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40B12" w14:textId="777478E1" w:rsidR="00CA61DE" w:rsidRDefault="00CA61DE" w:rsidP="00CA61DE">
      <w:pPr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pacing w:val="-15"/>
          <w:sz w:val="36"/>
          <w:szCs w:val="36"/>
          <w:lang w:eastAsia="ru-RU"/>
        </w:rPr>
      </w:pPr>
      <w:r w:rsidRPr="00CA61DE">
        <w:rPr>
          <w:rFonts w:ascii="Times New Roman" w:eastAsia="Times New Roman" w:hAnsi="Times New Roman" w:cs="Times New Roman"/>
          <w:b/>
          <w:bCs/>
          <w:color w:val="FF0000"/>
          <w:spacing w:val="-15"/>
          <w:sz w:val="36"/>
          <w:szCs w:val="36"/>
          <w:lang w:eastAsia="ru-RU"/>
        </w:rPr>
        <w:t>Лексическая тема "Домашние животные"</w:t>
      </w:r>
    </w:p>
    <w:p w14:paraId="4A4E40F4" w14:textId="62F4ABE2" w:rsidR="00CA61DE" w:rsidRPr="00CA61DE" w:rsidRDefault="00590BBC" w:rsidP="00CA61DE">
      <w:pPr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pacing w:val="-15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pacing w:val="-15"/>
          <w:sz w:val="36"/>
          <w:szCs w:val="36"/>
          <w:lang w:eastAsia="ru-RU"/>
        </w:rPr>
        <w:drawing>
          <wp:inline distT="0" distB="0" distL="0" distR="0" wp14:anchorId="74EF30AD" wp14:editId="305AB00C">
            <wp:extent cx="4200525" cy="5556250"/>
            <wp:effectExtent l="0" t="0" r="952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2866" cy="5572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5F9EC" w14:textId="77777777" w:rsidR="00CA61DE" w:rsidRPr="00CA61DE" w:rsidRDefault="00CA61DE" w:rsidP="00CA61DE">
      <w:pPr>
        <w:spacing w:after="15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1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CA61D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  <w:r w:rsidRPr="00CA61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«Назови семью»:</w:t>
      </w:r>
    </w:p>
    <w:p w14:paraId="3011D93B" w14:textId="77777777" w:rsidR="00CA61DE" w:rsidRPr="00CA61DE" w:rsidRDefault="00CA61DE" w:rsidP="00CA61D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1D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Собака – пёс – щенок</w:t>
      </w:r>
    </w:p>
    <w:p w14:paraId="37C78812" w14:textId="77777777" w:rsidR="00CA61DE" w:rsidRPr="00CA61DE" w:rsidRDefault="00CA61DE" w:rsidP="00CA61D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1DE">
        <w:rPr>
          <w:rFonts w:ascii="Times New Roman" w:eastAsia="Times New Roman" w:hAnsi="Times New Roman" w:cs="Times New Roman"/>
          <w:sz w:val="28"/>
          <w:szCs w:val="28"/>
          <w:lang w:eastAsia="ru-RU"/>
        </w:rPr>
        <w:t>Лошадь – конь – жеребёнок</w:t>
      </w:r>
    </w:p>
    <w:p w14:paraId="7CBBF9FF" w14:textId="77777777" w:rsidR="00CA61DE" w:rsidRPr="00CA61DE" w:rsidRDefault="00CA61DE" w:rsidP="00CA61D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1D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Кошка – кот – котёнок</w:t>
      </w:r>
    </w:p>
    <w:p w14:paraId="52729536" w14:textId="77777777" w:rsidR="00CA61DE" w:rsidRPr="00CA61DE" w:rsidRDefault="00CA61DE" w:rsidP="00CA61D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1D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Свинья – боров – поросёнок</w:t>
      </w:r>
    </w:p>
    <w:p w14:paraId="10D30FE9" w14:textId="77777777" w:rsidR="00CA61DE" w:rsidRPr="00CA61DE" w:rsidRDefault="00CA61DE" w:rsidP="00CA61D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1D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Коза – козел – козлёнок</w:t>
      </w:r>
    </w:p>
    <w:p w14:paraId="0C162894" w14:textId="77777777" w:rsidR="00CA61DE" w:rsidRPr="00CA61DE" w:rsidRDefault="00CA61DE" w:rsidP="00CA61D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1DE">
        <w:rPr>
          <w:rFonts w:ascii="Times New Roman" w:eastAsia="Times New Roman" w:hAnsi="Times New Roman" w:cs="Times New Roman"/>
          <w:sz w:val="28"/>
          <w:szCs w:val="28"/>
          <w:lang w:eastAsia="ru-RU"/>
        </w:rPr>
        <w:t>Овца – баран – ягнёнок</w:t>
      </w:r>
    </w:p>
    <w:p w14:paraId="491F5B74" w14:textId="77777777" w:rsidR="00CA61DE" w:rsidRPr="00CA61DE" w:rsidRDefault="00CA61DE" w:rsidP="00CA61D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1D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Ослица – осёл – ослёнок</w:t>
      </w:r>
    </w:p>
    <w:p w14:paraId="530458FE" w14:textId="77777777" w:rsidR="00CA61DE" w:rsidRPr="00CA61DE" w:rsidRDefault="00CA61DE" w:rsidP="00CA61D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1D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Крольчиха – кролик – крольчонок</w:t>
      </w:r>
    </w:p>
    <w:p w14:paraId="68D6D8AB" w14:textId="77777777" w:rsidR="00CA61DE" w:rsidRPr="00CA61DE" w:rsidRDefault="00CA61DE" w:rsidP="00CA61D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1D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Корова – бык – теленок</w:t>
      </w:r>
    </w:p>
    <w:p w14:paraId="15431481" w14:textId="77777777" w:rsidR="00CA61DE" w:rsidRPr="00CA61DE" w:rsidRDefault="00CA61DE" w:rsidP="00CA61D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1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14:paraId="4976606B" w14:textId="77777777" w:rsidR="00CA61DE" w:rsidRPr="00CA61DE" w:rsidRDefault="00CA61DE" w:rsidP="00CA61DE">
      <w:pPr>
        <w:spacing w:after="15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1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CA61D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  <w:r w:rsidRPr="00CA61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Кто как голос подает?</w:t>
      </w:r>
    </w:p>
    <w:p w14:paraId="5D5DD49E" w14:textId="77777777" w:rsidR="00CA61DE" w:rsidRPr="00CA61DE" w:rsidRDefault="00CA61DE" w:rsidP="00CA61D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1D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Собака – лает</w:t>
      </w:r>
    </w:p>
    <w:p w14:paraId="73B292E1" w14:textId="77777777" w:rsidR="00CA61DE" w:rsidRPr="00CA61DE" w:rsidRDefault="00CA61DE" w:rsidP="00CA61D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1D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Кошка – мяукает</w:t>
      </w:r>
    </w:p>
    <w:p w14:paraId="24B9A7A5" w14:textId="77777777" w:rsidR="00CA61DE" w:rsidRPr="00CA61DE" w:rsidRDefault="00CA61DE" w:rsidP="00CA61D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1D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Корова – мычит</w:t>
      </w:r>
    </w:p>
    <w:p w14:paraId="0161199F" w14:textId="77777777" w:rsidR="00CA61DE" w:rsidRPr="00CA61DE" w:rsidRDefault="00CA61DE" w:rsidP="00CA61D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1DE">
        <w:rPr>
          <w:rFonts w:ascii="Times New Roman" w:eastAsia="Times New Roman" w:hAnsi="Times New Roman" w:cs="Times New Roman"/>
          <w:sz w:val="28"/>
          <w:szCs w:val="28"/>
          <w:lang w:eastAsia="ru-RU"/>
        </w:rPr>
        <w:t>Овца – блеет</w:t>
      </w:r>
    </w:p>
    <w:p w14:paraId="0520907A" w14:textId="77777777" w:rsidR="00CA61DE" w:rsidRPr="00CA61DE" w:rsidRDefault="00CA61DE" w:rsidP="00CA61D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1DE">
        <w:rPr>
          <w:rFonts w:ascii="Times New Roman" w:eastAsia="Times New Roman" w:hAnsi="Times New Roman" w:cs="Times New Roman"/>
          <w:sz w:val="28"/>
          <w:szCs w:val="28"/>
          <w:lang w:eastAsia="ru-RU"/>
        </w:rPr>
        <w:t>Лошадь – ржет</w:t>
      </w:r>
    </w:p>
    <w:p w14:paraId="111C5C6F" w14:textId="45F6D31B" w:rsidR="00CA61DE" w:rsidRPr="00CA61DE" w:rsidRDefault="00CA61DE" w:rsidP="00CA61D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1D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Свинья – хрюкает </w:t>
      </w:r>
    </w:p>
    <w:p w14:paraId="0812CF24" w14:textId="77777777" w:rsidR="00CA61DE" w:rsidRPr="00CA61DE" w:rsidRDefault="00CA61DE" w:rsidP="00CA61DE">
      <w:pPr>
        <w:spacing w:after="15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1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Pr="00CA61D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  <w:r w:rsidRPr="00CA61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Скажи ласково:</w:t>
      </w:r>
    </w:p>
    <w:p w14:paraId="54A15020" w14:textId="77777777" w:rsidR="00CA61DE" w:rsidRPr="00CA61DE" w:rsidRDefault="00CA61DE" w:rsidP="00CA61D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1D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Собака – собачка                      овца - …</w:t>
      </w:r>
    </w:p>
    <w:p w14:paraId="4B8BB05E" w14:textId="77777777" w:rsidR="00CA61DE" w:rsidRPr="00CA61DE" w:rsidRDefault="00CA61DE" w:rsidP="00CA61D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1D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Корова - …                               свинья - …</w:t>
      </w:r>
    </w:p>
    <w:p w14:paraId="48F9F0B2" w14:textId="77777777" w:rsidR="00CA61DE" w:rsidRPr="00CA61DE" w:rsidRDefault="00CA61DE" w:rsidP="00CA61D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1D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Кошка - …                                осёл - …</w:t>
      </w:r>
    </w:p>
    <w:p w14:paraId="3793C1BE" w14:textId="77777777" w:rsidR="00CA61DE" w:rsidRPr="00CA61DE" w:rsidRDefault="00CA61DE" w:rsidP="00CA61D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1DE">
        <w:rPr>
          <w:rFonts w:ascii="Times New Roman" w:eastAsia="Times New Roman" w:hAnsi="Times New Roman" w:cs="Times New Roman"/>
          <w:sz w:val="28"/>
          <w:szCs w:val="28"/>
          <w:lang w:eastAsia="ru-RU"/>
        </w:rPr>
        <w:t>Лошадь - …                              копыта - …</w:t>
      </w:r>
    </w:p>
    <w:p w14:paraId="530D20C2" w14:textId="290D7F50" w:rsidR="00CA61DE" w:rsidRPr="00CA61DE" w:rsidRDefault="00CA61DE" w:rsidP="00CA61D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1D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Коза - …                                   рога - … </w:t>
      </w:r>
    </w:p>
    <w:p w14:paraId="39AE9289" w14:textId="77777777" w:rsidR="00CA61DE" w:rsidRPr="00CA61DE" w:rsidRDefault="00CA61DE" w:rsidP="00CA61DE">
      <w:pPr>
        <w:spacing w:after="15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1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Pr="00CA61D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  <w:r w:rsidRPr="00CA61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Сосчитай до 5:</w:t>
      </w:r>
    </w:p>
    <w:p w14:paraId="7938665C" w14:textId="77777777" w:rsidR="00CA61DE" w:rsidRPr="00CA61DE" w:rsidRDefault="00CA61DE" w:rsidP="00CA61D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1D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Собака                                 мышь</w:t>
      </w:r>
    </w:p>
    <w:p w14:paraId="03BBDA67" w14:textId="77777777" w:rsidR="00CA61DE" w:rsidRPr="00CA61DE" w:rsidRDefault="00CA61DE" w:rsidP="00CA61D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1D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Корова                                 овца</w:t>
      </w:r>
    </w:p>
    <w:p w14:paraId="58B64203" w14:textId="77777777" w:rsidR="00CA61DE" w:rsidRPr="00CA61DE" w:rsidRDefault="00CA61DE" w:rsidP="00CA61D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1DE">
        <w:rPr>
          <w:rFonts w:ascii="Times New Roman" w:eastAsia="Times New Roman" w:hAnsi="Times New Roman" w:cs="Times New Roman"/>
          <w:sz w:val="28"/>
          <w:szCs w:val="28"/>
          <w:lang w:eastAsia="ru-RU"/>
        </w:rPr>
        <w:t>Лошадь                                коза</w:t>
      </w:r>
    </w:p>
    <w:p w14:paraId="5C35093A" w14:textId="05D9E500" w:rsidR="00CA61DE" w:rsidRPr="00CA61DE" w:rsidRDefault="00CA61DE" w:rsidP="00CA61D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1DE">
        <w:rPr>
          <w:rFonts w:ascii="Times New Roman" w:eastAsia="Times New Roman" w:hAnsi="Times New Roman" w:cs="Times New Roman"/>
          <w:sz w:val="28"/>
          <w:szCs w:val="28"/>
          <w:lang w:eastAsia="ru-RU"/>
        </w:rPr>
        <w:t>Ягнёнок                               козлёнок </w:t>
      </w:r>
    </w:p>
    <w:p w14:paraId="79AFD8F9" w14:textId="77777777" w:rsidR="00CA61DE" w:rsidRPr="00CA61DE" w:rsidRDefault="00CA61DE" w:rsidP="00CA61DE">
      <w:pPr>
        <w:spacing w:after="15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1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Pr="00CA61D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  <w:r w:rsidRPr="00CA61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Четвёртый лишний:</w:t>
      </w:r>
    </w:p>
    <w:p w14:paraId="6A23BFAA" w14:textId="77777777" w:rsidR="00CA61DE" w:rsidRPr="00CA61DE" w:rsidRDefault="00CA61DE" w:rsidP="00CA61D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1DE">
        <w:rPr>
          <w:rFonts w:ascii="Times New Roman" w:eastAsia="Times New Roman" w:hAnsi="Times New Roman" w:cs="Times New Roman"/>
          <w:sz w:val="28"/>
          <w:szCs w:val="28"/>
          <w:lang w:eastAsia="ru-RU"/>
        </w:rPr>
        <w:t>Лошадь, овца, кролик, медведь;</w:t>
      </w:r>
    </w:p>
    <w:p w14:paraId="692A1B8E" w14:textId="349151AB" w:rsidR="00CA61DE" w:rsidRPr="00CA61DE" w:rsidRDefault="00CA61DE" w:rsidP="00590BBC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1D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Свинья, бык, лиса, кошка;</w:t>
      </w:r>
    </w:p>
    <w:p w14:paraId="56D43B56" w14:textId="1332E8AD" w:rsidR="00CA61DE" w:rsidRPr="00CA61DE" w:rsidRDefault="00CA61DE" w:rsidP="00CA61D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1D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Коза, корова, собака, свинья; </w:t>
      </w:r>
    </w:p>
    <w:p w14:paraId="26F523D7" w14:textId="77777777" w:rsidR="00CA61DE" w:rsidRPr="00CA61DE" w:rsidRDefault="00CA61DE" w:rsidP="00CA61DE">
      <w:pPr>
        <w:spacing w:after="15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1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</w:t>
      </w:r>
      <w:r w:rsidRPr="00CA61D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  <w:r w:rsidRPr="00CA61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«Было 2 – стало 5»:</w:t>
      </w:r>
    </w:p>
    <w:p w14:paraId="256CC187" w14:textId="77777777" w:rsidR="00CA61DE" w:rsidRPr="00CA61DE" w:rsidRDefault="00CA61DE" w:rsidP="00CA61D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1DE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две собаки – стало пять собак.</w:t>
      </w:r>
    </w:p>
    <w:p w14:paraId="58492A63" w14:textId="77777777" w:rsidR="00CA61DE" w:rsidRPr="00CA61DE" w:rsidRDefault="00CA61DE" w:rsidP="00CA61D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1DE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две кошки – стало пять …</w:t>
      </w:r>
    </w:p>
    <w:p w14:paraId="09EC09B6" w14:textId="77777777" w:rsidR="00CA61DE" w:rsidRPr="00CA61DE" w:rsidRDefault="00CA61DE" w:rsidP="00CA61D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1DE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две коровы – стало пять …</w:t>
      </w:r>
    </w:p>
    <w:p w14:paraId="3F3D3441" w14:textId="77777777" w:rsidR="00CA61DE" w:rsidRPr="00CA61DE" w:rsidRDefault="00CA61DE" w:rsidP="00CA61D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1DE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две овцы – стало пять …</w:t>
      </w:r>
    </w:p>
    <w:p w14:paraId="2A0A70BD" w14:textId="77777777" w:rsidR="00CA61DE" w:rsidRPr="00CA61DE" w:rsidRDefault="00CA61DE" w:rsidP="00CA61D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1DE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две козы – стало пять …</w:t>
      </w:r>
    </w:p>
    <w:p w14:paraId="6D93D54E" w14:textId="77777777" w:rsidR="00CA61DE" w:rsidRPr="00CA61DE" w:rsidRDefault="00CA61DE" w:rsidP="00CA61D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1DE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два пса – стало пять …</w:t>
      </w:r>
    </w:p>
    <w:p w14:paraId="31CF7805" w14:textId="73E52C8A" w:rsidR="00CA61DE" w:rsidRPr="00CA61DE" w:rsidRDefault="00CA61DE" w:rsidP="00CA61D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1DE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две собаки – стало пять … и т.д.</w:t>
      </w:r>
    </w:p>
    <w:p w14:paraId="7F3C365F" w14:textId="77777777" w:rsidR="00CA61DE" w:rsidRPr="00CA61DE" w:rsidRDefault="00CA61DE" w:rsidP="00CA61DE">
      <w:pPr>
        <w:spacing w:after="15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1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7.</w:t>
      </w:r>
      <w:r w:rsidRPr="00CA61D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  <w:r w:rsidRPr="00CA61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«Кто в домике?»:</w:t>
      </w:r>
    </w:p>
    <w:p w14:paraId="43FEE38E" w14:textId="77777777" w:rsidR="00CA61DE" w:rsidRPr="00CA61DE" w:rsidRDefault="00CA61DE" w:rsidP="00CA61D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1D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конюшне лошадь с … жеребятами.</w:t>
      </w:r>
    </w:p>
    <w:p w14:paraId="246CA0F8" w14:textId="77777777" w:rsidR="00CA61DE" w:rsidRPr="00CA61DE" w:rsidRDefault="00CA61DE" w:rsidP="00CA61D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1D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коровнике корова с …</w:t>
      </w:r>
    </w:p>
    <w:p w14:paraId="76681086" w14:textId="77777777" w:rsidR="00CA61DE" w:rsidRPr="00CA61DE" w:rsidRDefault="00CA61DE" w:rsidP="00CA61D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1DE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хлеву коза с …</w:t>
      </w:r>
    </w:p>
    <w:p w14:paraId="114EDAFF" w14:textId="77777777" w:rsidR="00CA61DE" w:rsidRPr="00CA61DE" w:rsidRDefault="00CA61DE" w:rsidP="00CA61D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1D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овчарне овца с …</w:t>
      </w:r>
    </w:p>
    <w:p w14:paraId="193414EC" w14:textId="77777777" w:rsidR="00CA61DE" w:rsidRPr="00CA61DE" w:rsidRDefault="00CA61DE" w:rsidP="00CA61D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1D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свинарнике свинья с …</w:t>
      </w:r>
    </w:p>
    <w:p w14:paraId="7E13629E" w14:textId="77777777" w:rsidR="00CA61DE" w:rsidRPr="00CA61DE" w:rsidRDefault="00CA61DE" w:rsidP="00CA61D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1DE">
        <w:rPr>
          <w:rFonts w:ascii="Times New Roman" w:eastAsia="Times New Roman" w:hAnsi="Times New Roman" w:cs="Times New Roman"/>
          <w:sz w:val="28"/>
          <w:szCs w:val="28"/>
          <w:lang w:eastAsia="ru-RU"/>
        </w:rPr>
        <w:t>В будке собака с …</w:t>
      </w:r>
    </w:p>
    <w:p w14:paraId="55715CC6" w14:textId="763D08F6" w:rsidR="00CA61DE" w:rsidRPr="00CA61DE" w:rsidRDefault="00CA61DE" w:rsidP="00CA61D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1D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клетке крольчиха с …</w:t>
      </w:r>
    </w:p>
    <w:p w14:paraId="790109D1" w14:textId="77777777" w:rsidR="00CA61DE" w:rsidRPr="00CA61DE" w:rsidRDefault="00CA61DE" w:rsidP="00CA61DE">
      <w:pPr>
        <w:spacing w:after="15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1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</w:t>
      </w:r>
      <w:r w:rsidRPr="00CA61D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  <w:r w:rsidRPr="00CA61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«Скажи …»:</w:t>
      </w:r>
    </w:p>
    <w:p w14:paraId="37E29ABA" w14:textId="77777777" w:rsidR="00CA61DE" w:rsidRPr="00CA61DE" w:rsidRDefault="00CA61DE" w:rsidP="00CA61D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1DE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коров – это …стадо</w:t>
      </w:r>
    </w:p>
    <w:p w14:paraId="0B569888" w14:textId="77777777" w:rsidR="00CA61DE" w:rsidRPr="00CA61DE" w:rsidRDefault="00CA61DE" w:rsidP="00CA61D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1DE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лошадей – это …табун</w:t>
      </w:r>
    </w:p>
    <w:p w14:paraId="1C746ADF" w14:textId="1E8DB4B7" w:rsidR="00CA61DE" w:rsidRPr="00CA61DE" w:rsidRDefault="00CA61DE" w:rsidP="00CA61D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1DE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овец – это …отара</w:t>
      </w:r>
      <w:r w:rsidRPr="00CA61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3934A98E" w14:textId="77777777" w:rsidR="00CA61DE" w:rsidRPr="00CA61DE" w:rsidRDefault="00CA61DE" w:rsidP="00CA61DE">
      <w:pPr>
        <w:spacing w:after="15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1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</w:t>
      </w:r>
      <w:r w:rsidRPr="00CA61D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  <w:r w:rsidRPr="00CA61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Почему люди так говорят?</w:t>
      </w:r>
    </w:p>
    <w:p w14:paraId="34597D6F" w14:textId="77777777" w:rsidR="00CA61DE" w:rsidRPr="00CA61DE" w:rsidRDefault="00CA61DE" w:rsidP="00CA61D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1D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 ПОСЛОВИЦЫ</w:t>
      </w:r>
    </w:p>
    <w:p w14:paraId="682DE4C9" w14:textId="77777777" w:rsidR="00CA61DE" w:rsidRPr="00CA61DE" w:rsidRDefault="00CA61DE" w:rsidP="00CA61D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1D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Кошка на порог, а мышка в уголок.</w:t>
      </w:r>
    </w:p>
    <w:p w14:paraId="43AEEE94" w14:textId="77777777" w:rsidR="00CA61DE" w:rsidRPr="00CA61DE" w:rsidRDefault="00CA61DE" w:rsidP="00CA61D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1D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Козла бойся спереди, а коня сзади.</w:t>
      </w:r>
    </w:p>
    <w:p w14:paraId="033BF469" w14:textId="3D5A80F6" w:rsidR="00CA61DE" w:rsidRPr="00CA61DE" w:rsidRDefault="00CA61DE" w:rsidP="00CA61D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1D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Заставили козла огород стеречь! </w:t>
      </w:r>
    </w:p>
    <w:p w14:paraId="6A900788" w14:textId="7BA6C788" w:rsidR="00CA61DE" w:rsidRPr="00CA61DE" w:rsidRDefault="00CA61DE" w:rsidP="00CA61DE">
      <w:pPr>
        <w:spacing w:after="15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1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</w:t>
      </w:r>
      <w:r w:rsidRPr="00CA61DE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CA61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«Чей? Чья? Чьи?»:</w:t>
      </w:r>
    </w:p>
    <w:p w14:paraId="327DD349" w14:textId="77777777" w:rsidR="00CA61DE" w:rsidRPr="00CA61DE" w:rsidRDefault="00CA61DE" w:rsidP="00CA61D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1D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</w:t>
      </w:r>
      <w:r w:rsidRPr="00CA61D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ХВОСТ</w:t>
      </w:r>
      <w:r w:rsidRPr="00CA61D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</w:t>
      </w:r>
      <w:r w:rsidRPr="00CA61D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МОРДА </w:t>
      </w:r>
      <w:r w:rsidRPr="00CA61D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</w:t>
      </w:r>
      <w:r w:rsidRPr="00CA61D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ЛАПЫ</w:t>
      </w:r>
    </w:p>
    <w:p w14:paraId="201F5A0F" w14:textId="77777777" w:rsidR="00CA61DE" w:rsidRPr="00CA61DE" w:rsidRDefault="00CA61DE" w:rsidP="00CA61D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1D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Кошка                                   кошачий                 кошачья                кошачьи</w:t>
      </w:r>
    </w:p>
    <w:p w14:paraId="6DCEB050" w14:textId="77777777" w:rsidR="00CA61DE" w:rsidRPr="00CA61DE" w:rsidRDefault="00CA61DE" w:rsidP="00CA61D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1D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Собака                                      …                            …                           …</w:t>
      </w:r>
    </w:p>
    <w:p w14:paraId="2D4ED61D" w14:textId="77777777" w:rsidR="00CA61DE" w:rsidRPr="00CA61DE" w:rsidRDefault="00CA61DE" w:rsidP="00CA61D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1D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Коза                                          …                            …                           …</w:t>
      </w:r>
    </w:p>
    <w:p w14:paraId="4478E37D" w14:textId="77777777" w:rsidR="00CA61DE" w:rsidRPr="00CA61DE" w:rsidRDefault="00CA61DE" w:rsidP="00CA61D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1DE">
        <w:rPr>
          <w:rFonts w:ascii="Times New Roman" w:eastAsia="Times New Roman" w:hAnsi="Times New Roman" w:cs="Times New Roman"/>
          <w:sz w:val="28"/>
          <w:szCs w:val="28"/>
          <w:lang w:eastAsia="ru-RU"/>
        </w:rPr>
        <w:t>Овца                                          …                           …                           …</w:t>
      </w:r>
    </w:p>
    <w:p w14:paraId="6CBBFACA" w14:textId="77777777" w:rsidR="00CA61DE" w:rsidRPr="00CA61DE" w:rsidRDefault="00CA61DE" w:rsidP="00CA61D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1D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Корова                                      …                           …                            …</w:t>
      </w:r>
    </w:p>
    <w:p w14:paraId="0693D200" w14:textId="77777777" w:rsidR="00590BBC" w:rsidRDefault="00CA61DE" w:rsidP="00590BBC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1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Поросенок                                …                           …                            …</w:t>
      </w:r>
    </w:p>
    <w:p w14:paraId="3A2947A1" w14:textId="5AEC35FA" w:rsidR="00590BBC" w:rsidRPr="00590BBC" w:rsidRDefault="00CA61DE" w:rsidP="00590BBC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1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11.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590BBC" w:rsidRPr="00590BBC">
        <w:rPr>
          <w:rFonts w:ascii="Times New Roman" w:hAnsi="Times New Roman" w:cs="Times New Roman"/>
          <w:b/>
          <w:bCs/>
          <w:sz w:val="28"/>
          <w:szCs w:val="28"/>
        </w:rPr>
        <w:t>Отгадать загадки</w:t>
      </w:r>
      <w:r w:rsidR="00590BBC" w:rsidRPr="00590BBC">
        <w:rPr>
          <w:rFonts w:ascii="Times New Roman" w:hAnsi="Times New Roman" w:cs="Times New Roman"/>
          <w:sz w:val="28"/>
          <w:szCs w:val="28"/>
        </w:rPr>
        <w:t xml:space="preserve"> (упражнять в употреблении родительного падежа имен существительных). </w:t>
      </w:r>
    </w:p>
    <w:p w14:paraId="12890CE8" w14:textId="77777777" w:rsidR="00590BBC" w:rsidRDefault="00590BBC" w:rsidP="00CA61DE">
      <w:pPr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590BBC">
        <w:rPr>
          <w:rFonts w:ascii="Times New Roman" w:hAnsi="Times New Roman" w:cs="Times New Roman"/>
          <w:sz w:val="28"/>
          <w:szCs w:val="28"/>
        </w:rPr>
        <w:t xml:space="preserve">У кого рога? (Рога у коровы, козы и барана) </w:t>
      </w:r>
    </w:p>
    <w:p w14:paraId="35497981" w14:textId="77777777" w:rsidR="00590BBC" w:rsidRDefault="00590BBC" w:rsidP="00CA61DE">
      <w:pPr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590BBC">
        <w:rPr>
          <w:rFonts w:ascii="Times New Roman" w:hAnsi="Times New Roman" w:cs="Times New Roman"/>
          <w:sz w:val="28"/>
          <w:szCs w:val="28"/>
        </w:rPr>
        <w:t xml:space="preserve">У кого мягкие лапки? (Мягкие лапки у кошки) </w:t>
      </w:r>
    </w:p>
    <w:p w14:paraId="183027E3" w14:textId="77777777" w:rsidR="00590BBC" w:rsidRDefault="00590BBC" w:rsidP="00CA61DE">
      <w:pPr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590BBC">
        <w:rPr>
          <w:rFonts w:ascii="Times New Roman" w:hAnsi="Times New Roman" w:cs="Times New Roman"/>
          <w:sz w:val="28"/>
          <w:szCs w:val="28"/>
        </w:rPr>
        <w:t xml:space="preserve">У кого вымя? (Вымя у коровы и козы) </w:t>
      </w:r>
    </w:p>
    <w:p w14:paraId="0CE774FF" w14:textId="77777777" w:rsidR="00590BBC" w:rsidRDefault="00590BBC" w:rsidP="00CA61DE">
      <w:pPr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590BBC">
        <w:rPr>
          <w:rFonts w:ascii="Times New Roman" w:hAnsi="Times New Roman" w:cs="Times New Roman"/>
          <w:sz w:val="28"/>
          <w:szCs w:val="28"/>
        </w:rPr>
        <w:t xml:space="preserve">У кого щетина? (Щетина у свиньи) </w:t>
      </w:r>
    </w:p>
    <w:p w14:paraId="10C81235" w14:textId="0A76DC20" w:rsidR="00590BBC" w:rsidRPr="00590BBC" w:rsidRDefault="00590BBC" w:rsidP="00CA61DE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0BBC">
        <w:rPr>
          <w:rFonts w:ascii="Times New Roman" w:hAnsi="Times New Roman" w:cs="Times New Roman"/>
          <w:sz w:val="28"/>
          <w:szCs w:val="28"/>
        </w:rPr>
        <w:lastRenderedPageBreak/>
        <w:t>У кого пятачок? (Пятачок у свиньи</w:t>
      </w:r>
    </w:p>
    <w:p w14:paraId="3D296BCD" w14:textId="47DFB061" w:rsidR="00CA61DE" w:rsidRDefault="00590BBC" w:rsidP="00CA61DE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12. Составить рассказ о животных, используя схему.</w:t>
      </w:r>
    </w:p>
    <w:p w14:paraId="2420D04C" w14:textId="32DF9E66" w:rsidR="00CA61DE" w:rsidRDefault="00CA61DE" w:rsidP="00CA61D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86574D" wp14:editId="7621598F">
            <wp:extent cx="5410200" cy="406199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3558" cy="4072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C7C15" w14:textId="64E43D66" w:rsidR="00590BBC" w:rsidRPr="00CA61DE" w:rsidRDefault="00590BBC" w:rsidP="00CA61D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314588F" wp14:editId="545B1E90">
            <wp:extent cx="5424737" cy="4066376"/>
            <wp:effectExtent l="0" t="0" r="508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6467" cy="4090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90BBC" w:rsidRPr="00CA6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3EA"/>
    <w:rsid w:val="00590BBC"/>
    <w:rsid w:val="00BB03EA"/>
    <w:rsid w:val="00BD450A"/>
    <w:rsid w:val="00C770DC"/>
    <w:rsid w:val="00CA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69E89"/>
  <w15:chartTrackingRefBased/>
  <w15:docId w15:val="{DEBC7ED4-D427-4D81-8371-869936563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55965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8DA9B-35D5-411A-8A3B-1DE555CD7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2022-11-13T21:43:00Z</dcterms:created>
  <dcterms:modified xsi:type="dcterms:W3CDTF">2022-11-13T22:04:00Z</dcterms:modified>
</cp:coreProperties>
</file>