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E3" w:rsidRPr="002D678C" w:rsidRDefault="00504F7D" w:rsidP="00A729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D678C">
        <w:rPr>
          <w:rFonts w:ascii="Times New Roman" w:hAnsi="Times New Roman" w:cs="Times New Roman"/>
          <w:b/>
          <w:i/>
          <w:sz w:val="36"/>
          <w:szCs w:val="36"/>
        </w:rPr>
        <w:t>Пальчиковая гимнастика</w:t>
      </w:r>
    </w:p>
    <w:p w:rsidR="002D678C" w:rsidRDefault="002D678C" w:rsidP="00504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(подготовительная группа)</w:t>
      </w:r>
    </w:p>
    <w:p w:rsidR="00504F7D" w:rsidRDefault="00504F7D" w:rsidP="00504F7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06" w:type="dxa"/>
        <w:tblLayout w:type="fixed"/>
        <w:tblLook w:val="04A0" w:firstRow="1" w:lastRow="0" w:firstColumn="1" w:lastColumn="0" w:noHBand="0" w:noVBand="1"/>
      </w:tblPr>
      <w:tblGrid>
        <w:gridCol w:w="523"/>
        <w:gridCol w:w="405"/>
        <w:gridCol w:w="4000"/>
        <w:gridCol w:w="5778"/>
      </w:tblGrid>
      <w:tr w:rsidR="00B140EA" w:rsidRPr="002D678C" w:rsidTr="00A72951">
        <w:tc>
          <w:tcPr>
            <w:tcW w:w="523" w:type="dxa"/>
            <w:vMerge w:val="restart"/>
            <w:textDirection w:val="btLr"/>
          </w:tcPr>
          <w:p w:rsidR="00B140EA" w:rsidRPr="002D678C" w:rsidRDefault="00B140E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05" w:type="dxa"/>
            <w:vMerge w:val="restart"/>
            <w:vAlign w:val="center"/>
          </w:tcPr>
          <w:p w:rsidR="00B140EA" w:rsidRPr="002D678C" w:rsidRDefault="00B140E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B140EA" w:rsidRPr="002D678C" w:rsidRDefault="00B140EA" w:rsidP="009D0577">
            <w:pPr>
              <w:ind w:left="-57" w:right="-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«Осенние листья»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Раз, два, три, четыре, пять,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Будем листья собирать.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Листья березы,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Листья рябины,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Листики тополя,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Листья осины,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Листики дуба мы  соберем,</w:t>
            </w:r>
          </w:p>
          <w:p w:rsidR="00B140EA" w:rsidRPr="002D678C" w:rsidRDefault="00B140EA" w:rsidP="009D0577">
            <w:pPr>
              <w:rPr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Маме осенний букет отнесем</w:t>
            </w:r>
          </w:p>
        </w:tc>
        <w:tc>
          <w:tcPr>
            <w:tcW w:w="5778" w:type="dxa"/>
          </w:tcPr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Загибают пальчики, начиная с 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большого</w:t>
            </w:r>
            <w:proofErr w:type="gramEnd"/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 Сжимают и разжимают кулачки.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Загибают пальчики, начиная с 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89" w:rsidRPr="002D678C" w:rsidRDefault="00253889" w:rsidP="009D0577">
            <w:pPr>
              <w:pStyle w:val="a4"/>
              <w:rPr>
                <w:sz w:val="20"/>
                <w:szCs w:val="20"/>
              </w:rPr>
            </w:pPr>
          </w:p>
          <w:p w:rsidR="00B140EA" w:rsidRPr="002D678C" w:rsidRDefault="00B140EA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«Шагают» по столу</w:t>
            </w:r>
            <w:r w:rsidR="00FD3AAC" w:rsidRPr="002D678C">
              <w:rPr>
                <w:sz w:val="20"/>
                <w:szCs w:val="20"/>
              </w:rPr>
              <w:t xml:space="preserve"> средним и указательным </w:t>
            </w:r>
            <w:r w:rsidR="00253889" w:rsidRPr="002D678C">
              <w:rPr>
                <w:sz w:val="20"/>
                <w:szCs w:val="20"/>
              </w:rPr>
              <w:t xml:space="preserve"> </w:t>
            </w:r>
            <w:r w:rsidR="00FD3AAC" w:rsidRPr="002D678C">
              <w:rPr>
                <w:sz w:val="20"/>
                <w:szCs w:val="20"/>
              </w:rPr>
              <w:t>пальчиками.</w:t>
            </w:r>
          </w:p>
        </w:tc>
      </w:tr>
      <w:tr w:rsidR="00504F7D" w:rsidRPr="002D678C" w:rsidTr="00A72951">
        <w:tc>
          <w:tcPr>
            <w:tcW w:w="523" w:type="dxa"/>
            <w:vMerge/>
          </w:tcPr>
          <w:p w:rsidR="00504F7D" w:rsidRPr="002D678C" w:rsidRDefault="00504F7D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:rsidR="00504F7D" w:rsidRPr="002D678C" w:rsidRDefault="00504F7D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B34D48" w:rsidRP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«</w:t>
            </w:r>
            <w:r w:rsidR="00B34D48" w:rsidRPr="002D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Осень, осень</w:t>
            </w:r>
            <w:r w:rsidRPr="002D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485CE0" w:rsidRP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  Осень, осень, </w:t>
            </w:r>
            <w:r w:rsidR="00485CE0" w:rsidRPr="002D67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="00253889" w:rsidRPr="002D678C">
              <w:rPr>
                <w:rFonts w:ascii="Times New Roman" w:hAnsi="Times New Roman" w:cs="Times New Roman"/>
                <w:sz w:val="20"/>
                <w:szCs w:val="20"/>
              </w:rPr>
              <w:t>ходи!            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      </w:t>
            </w:r>
          </w:p>
          <w:p w:rsid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D48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Осень, осень,  п</w:t>
            </w:r>
            <w:r w:rsidR="00B34D48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огляди!      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              </w:t>
            </w:r>
          </w:p>
          <w:p w:rsidR="00B34D48" w:rsidRP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Листья желтые кружатся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 Тихо на землю ложатся.                   </w:t>
            </w:r>
          </w:p>
          <w:p w:rsidR="00B34D48" w:rsidRP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Солнце нас уже не греет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  Ветер дует все сильнее,                    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К югу полетели птицы,                     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 Дождик к нам в окно стучится.       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Шапки, куртки надеваем                 </w:t>
            </w:r>
          </w:p>
          <w:p w:rsidR="002D678C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 И ботинки обуваем                             </w:t>
            </w:r>
          </w:p>
          <w:p w:rsidR="00504F7D" w:rsidRDefault="00B34D4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Знаем месяцы:                                  Сентябрь, и Октябрь, и Ноябрь.     </w:t>
            </w:r>
          </w:p>
          <w:p w:rsidR="00A72951" w:rsidRPr="002D678C" w:rsidRDefault="00A7295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253889" w:rsidRPr="002D678C" w:rsidRDefault="00253889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E0" w:rsidRP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трем ладошки друг о друга</w:t>
            </w:r>
            <w:r w:rsidR="00253889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зажимаем кулаки по очереди</w:t>
            </w:r>
          </w:p>
          <w:p w:rsidR="00485CE0" w:rsidRP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трем ладошки друг о друга</w:t>
            </w:r>
            <w:r w:rsidR="00253889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ладони на щеки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 плавное движение ладонями</w:t>
            </w:r>
          </w:p>
          <w:p w:rsidR="00253889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ладони гладят по коленям  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сжимаем и разжимаем кулаки по очереди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синхронно наклоняем руки в разные стороны</w:t>
            </w:r>
          </w:p>
          <w:p w:rsidR="00485CE0" w:rsidRP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«птица» из двух скрещенных рук</w:t>
            </w:r>
          </w:p>
          <w:p w:rsidR="00485CE0" w:rsidRPr="002D678C" w:rsidRDefault="00485CE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барабанить пальцами </w:t>
            </w:r>
            <w:proofErr w:type="spell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по одной, то по другой ладони</w:t>
            </w:r>
          </w:p>
          <w:p w:rsidR="00253889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имитируем  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топаем ногами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ладони стучат по коленям</w:t>
            </w:r>
          </w:p>
          <w:p w:rsidR="00485CE0" w:rsidRPr="002D678C" w:rsidRDefault="00485CE0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кулак, ребро, ладонь</w:t>
            </w:r>
          </w:p>
        </w:tc>
      </w:tr>
      <w:tr w:rsidR="00B140EA" w:rsidRPr="002D678C" w:rsidTr="00A72951">
        <w:tc>
          <w:tcPr>
            <w:tcW w:w="523" w:type="dxa"/>
            <w:vMerge/>
          </w:tcPr>
          <w:p w:rsidR="00B140EA" w:rsidRPr="002D678C" w:rsidRDefault="00B140E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B140EA" w:rsidRPr="002D678C" w:rsidRDefault="00B140E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B140EA" w:rsidRPr="002D678C" w:rsidRDefault="00B140EA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«Вышел дождик погулять»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Раз, два, три, четыре, пять,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Вышел дождик погулять.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Шел неспешно, по привычке,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куда ему спешить?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Вдруг читает на табличке: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«По газону не ходить!»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Дождь вздохнул тихонько: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ОХ!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ушел.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Газон засох.</w:t>
            </w:r>
          </w:p>
        </w:tc>
        <w:tc>
          <w:tcPr>
            <w:tcW w:w="5778" w:type="dxa"/>
          </w:tcPr>
          <w:p w:rsidR="00B140EA" w:rsidRPr="002D678C" w:rsidRDefault="00B140E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Удары по столу пальчиками.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«Шагают»</w:t>
            </w: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Удары ладонями по столу.</w:t>
            </w:r>
          </w:p>
          <w:p w:rsidR="00B140EA" w:rsidRPr="002D678C" w:rsidRDefault="00B140E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Хлопок.</w:t>
            </w:r>
          </w:p>
          <w:p w:rsidR="00B140EA" w:rsidRPr="002D678C" w:rsidRDefault="00B140EA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Хлопки по столу.</w:t>
            </w:r>
          </w:p>
        </w:tc>
      </w:tr>
      <w:tr w:rsidR="002B2476" w:rsidRPr="002D678C" w:rsidTr="00A72951">
        <w:tc>
          <w:tcPr>
            <w:tcW w:w="523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Пять весёлых капелек по земле стучат,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Пять весёлых капелек земле говорят: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Том – том – том – том!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Тим – </w:t>
            </w:r>
            <w:proofErr w:type="spell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Тик – тик – тик – тик!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Тип – тип – тип – тип!</w:t>
            </w:r>
          </w:p>
        </w:tc>
        <w:tc>
          <w:tcPr>
            <w:tcW w:w="5778" w:type="dxa"/>
          </w:tcPr>
          <w:p w:rsidR="00253889" w:rsidRPr="002D678C" w:rsidRDefault="00253889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Постукивают по коленям: пальцами обеих рук, большими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пальцами, указательными,  средними, безымянными, мизинцами. Повторяют движения</w:t>
            </w:r>
            <w:r w:rsidR="00253889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на полу, в воздухе.</w:t>
            </w:r>
          </w:p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476" w:rsidRPr="002D678C" w:rsidTr="00A72951">
        <w:tc>
          <w:tcPr>
            <w:tcW w:w="523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2B2476" w:rsidRPr="002D678C" w:rsidRDefault="002B2476" w:rsidP="009D0577">
            <w:pPr>
              <w:ind w:left="-57" w:right="-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«За ягодами»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Раз, два, три, четыре, пять,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В лес идем мы погулять.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За черникой, за малиной,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За брусникой,  за калиной.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Землянику мы найдем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И братишке отнесем.</w:t>
            </w:r>
          </w:p>
        </w:tc>
        <w:tc>
          <w:tcPr>
            <w:tcW w:w="5778" w:type="dxa"/>
          </w:tcPr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 Пальчики обеих рук здороваются,  начиная с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Обе руки идут по столу.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Загибают пальчики, начиная с большего.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Обе руки идут по столу</w:t>
            </w:r>
          </w:p>
        </w:tc>
      </w:tr>
      <w:tr w:rsidR="002B2476" w:rsidRPr="002D678C" w:rsidTr="00A72951">
        <w:tc>
          <w:tcPr>
            <w:tcW w:w="523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«Компот»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Будем мы варить компот,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Фруктов нужно много вот: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Будем яблоки крошить,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Грушу будим, мы рубить.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Отожмем лимонный сок,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Слив положим и песок.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Варим, варим мы компот.</w:t>
            </w:r>
          </w:p>
          <w:p w:rsidR="00A72951" w:rsidRPr="002D678C" w:rsidRDefault="002B2476" w:rsidP="00A7295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Угостим честной народ.</w:t>
            </w:r>
          </w:p>
        </w:tc>
        <w:tc>
          <w:tcPr>
            <w:tcW w:w="5778" w:type="dxa"/>
          </w:tcPr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Левую ладошку держат «ковшиком» пальцем правой   руки мешают.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Загибают пальчики по одному,  начиная с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89" w:rsidRPr="002D678C" w:rsidRDefault="00253889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Опять варят и мешают</w:t>
            </w:r>
          </w:p>
        </w:tc>
      </w:tr>
      <w:tr w:rsidR="002B2476" w:rsidRPr="002D678C" w:rsidTr="00A72951">
        <w:tc>
          <w:tcPr>
            <w:tcW w:w="523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3918D2" w:rsidRPr="002D678C" w:rsidRDefault="003918D2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«Осенний букет»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Пошли пальчики гулять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Стали листья собирать: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Красный листик, желтый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истик…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А потом давай считать: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Один, два, три, четыре, пять!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Сколько листиков собрали? Пять!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 листьями осенними </w:t>
            </w:r>
          </w:p>
          <w:p w:rsidR="00A72951" w:rsidRPr="002D678C" w:rsidRDefault="003918D2" w:rsidP="00A72951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Будем мы играть.</w:t>
            </w:r>
          </w:p>
        </w:tc>
        <w:tc>
          <w:tcPr>
            <w:tcW w:w="5778" w:type="dxa"/>
          </w:tcPr>
          <w:p w:rsidR="003918D2" w:rsidRPr="002D678C" w:rsidRDefault="003918D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«Пробегают» пальчиками по  бедрам к коленям.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Поочередно прикасаются подушечками пальцев, начиная  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, к большому.</w:t>
            </w:r>
          </w:p>
          <w:p w:rsidR="00901906" w:rsidRPr="002D678C" w:rsidRDefault="0090190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8D2" w:rsidRPr="002D678C" w:rsidRDefault="003918D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Поочередно загибают пальцы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одной руке.        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3918D2" w:rsidRPr="002D678C" w:rsidRDefault="003918D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Протягивают вперед ладошки.</w:t>
            </w:r>
          </w:p>
          <w:p w:rsidR="002B2476" w:rsidRPr="002D678C" w:rsidRDefault="003918D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Поднимают вверх одну руку, широко раздвинув пальцы</w:t>
            </w:r>
          </w:p>
        </w:tc>
      </w:tr>
      <w:tr w:rsidR="002B2476" w:rsidRPr="002D678C" w:rsidTr="00A72951">
        <w:tc>
          <w:tcPr>
            <w:tcW w:w="523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B2476" w:rsidRPr="002D678C" w:rsidRDefault="002B2476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На базар ходили мы,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Много груш там и хурмы,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Есть лимоны, апельсины,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Дыни, сливы, мандарины,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Но купили мы арбуз – 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Это самый вкусный груз!</w:t>
            </w:r>
          </w:p>
        </w:tc>
        <w:tc>
          <w:tcPr>
            <w:tcW w:w="5778" w:type="dxa"/>
          </w:tcPr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Пальцы сжимаются  и разжимаются в кулак</w:t>
            </w:r>
          </w:p>
          <w:p w:rsidR="002B2476" w:rsidRPr="002D678C" w:rsidRDefault="002B2476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Соединяем  мизинцы, безымянные,  средние,</w:t>
            </w: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указательные и большие,  по очереди.</w:t>
            </w:r>
            <w:proofErr w:type="gramEnd"/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2476" w:rsidRPr="002D678C" w:rsidRDefault="002B2476" w:rsidP="009D0577">
            <w:pPr>
              <w:ind w:left="-57" w:right="-113"/>
              <w:rPr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большой отводится</w:t>
            </w:r>
            <w:r w:rsidRPr="002D678C">
              <w:rPr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вверх</w:t>
            </w:r>
          </w:p>
        </w:tc>
      </w:tr>
      <w:tr w:rsidR="0020232A" w:rsidRPr="002D678C" w:rsidTr="00A72951">
        <w:tc>
          <w:tcPr>
            <w:tcW w:w="523" w:type="dxa"/>
            <w:vMerge w:val="restart"/>
            <w:textDirection w:val="btLr"/>
          </w:tcPr>
          <w:p w:rsidR="0020232A" w:rsidRPr="002D678C" w:rsidRDefault="0020232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«Помощники»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Раз, два, три, четыре,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посуду перемыли: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Чайник, чашку, ковшик, ложку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большую поварешку.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Мы посуду перемыли: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Только чашку мы разбили,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Ковшик тоже развалился,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Нос у чайника отбился.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Ложку мы чуть-чуть сломали,</w:t>
            </w:r>
          </w:p>
          <w:p w:rsidR="0020232A" w:rsidRPr="002D678C" w:rsidRDefault="0020232A" w:rsidP="009D0577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Так мы маме помогали.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Удары кулачками др. о друга.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Одна ладонь скользит по другой.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Загибают пальчики, начиная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01906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Одна ладонь скользит по другой.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Загибают пальчики, начиная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Удары кулачками др. о друга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«Наши пальчики»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Мы писали, мы писали,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теперь все дружно встали.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Ножками потопали,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Ручками похлопали.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Мы писали, мы писали,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Наши пальчики устали.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Мы немножко отдохнем –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опять писать начнем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Ритмично сжимать пальцы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кулачки.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Выполнять соответствующие  движения.</w:t>
            </w:r>
          </w:p>
          <w:p w:rsidR="00901906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06" w:rsidRPr="002D678C" w:rsidRDefault="00901906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Ритмично сжимать пальцы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кулачки.</w:t>
            </w:r>
          </w:p>
          <w:p w:rsidR="0020232A" w:rsidRPr="002D678C" w:rsidRDefault="0020232A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«Пчела»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Прилетела к нам вчера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Полосатая пчела.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за нею шмель-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шмелек</w:t>
            </w:r>
            <w:proofErr w:type="spellEnd"/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веселый мотылек,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Два жука и стрекоза,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Как фонарики глаза.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Пожужжали, полетали,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От усталости упал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Машут ладошками.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 каждое название насекомого загибают пальчик.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Делают кружочки из пальчиков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подносят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глазам.</w:t>
            </w:r>
          </w:p>
          <w:p w:rsidR="0020232A" w:rsidRPr="002D678C" w:rsidRDefault="0020232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Роняют ладони на стол.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0232A" w:rsidRPr="002D678C" w:rsidRDefault="0020232A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 </w:t>
            </w: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Зайчик-кольцо»</w:t>
            </w:r>
          </w:p>
          <w:p w:rsidR="0020232A" w:rsidRPr="002D678C" w:rsidRDefault="0020232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Прыгнул заинька с крылечка</w:t>
            </w:r>
          </w:p>
          <w:p w:rsidR="0020232A" w:rsidRPr="002D678C" w:rsidRDefault="0020232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в траве нашел колечко.</w:t>
            </w:r>
          </w:p>
          <w:p w:rsidR="0020232A" w:rsidRPr="002D678C" w:rsidRDefault="0020232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колечко непростое-</w:t>
            </w:r>
          </w:p>
          <w:p w:rsidR="0020232A" w:rsidRPr="002D678C" w:rsidRDefault="0020232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Блестит, словно  золотое.</w:t>
            </w:r>
          </w:p>
        </w:tc>
        <w:tc>
          <w:tcPr>
            <w:tcW w:w="5778" w:type="dxa"/>
          </w:tcPr>
          <w:p w:rsidR="00B140E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Упражнение основано на переходе из одной позиции в другую: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а) пальцы в  кулачок, выдвинуть указательный и средний пальцы и развести их в стороны;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б)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указательный  соединить в  кольцо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Вот забор.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заборе щели.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в них пролезть хотели.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Сунул голову Большак.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Дальше не пройти никак!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Вслед за ним застрял Указка.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Середняк хотел – напрасно!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Безымянный – безуспешно!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Хоть один прошёл? Конечно!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Щуплый, маленький мизинчик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братьям оказал: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щелей их всех достал.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правой руки прижать друг к  другу.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Раздвинуть пальцы.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Просунуть большой палец левой руки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 большим и указательным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правой.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Крепко зажать большой палец.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алец левой руки между 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Указат. и средним пальцами правой,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редний палец левой руки между средним и безымянным пальцами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правой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мизинец несколько раз согнуть –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разогнуть, потом помахать им.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Каждый палец по очереди освободить из плена.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Щука хищная, зубастая,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лещей, плотвы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опасная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Ищет, чем бы поживиться?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Кто-то там, в воде резвится?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Чей-то рядом хвост мелькает?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Хвать? Тут щука не зевает!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 попалась на крючок – </w:t>
            </w:r>
          </w:p>
          <w:p w:rsidR="0020232A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Тащит щуку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рыбачок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!</w:t>
            </w:r>
          </w:p>
          <w:p w:rsidR="002D678C" w:rsidRPr="002D678C" w:rsidRDefault="002D678C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Двумя руками изобразить пасть щуки.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Щука щёлкает зубами – пальцами.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Ладонь сложить лодочкой.</w:t>
            </w:r>
          </w:p>
          <w:p w:rsidR="00115CB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Руками имитировать движения рыб.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5CBA" w:rsidRPr="002D678C" w:rsidRDefault="00115CB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Помахать кистями рук, как хвостом.</w:t>
            </w:r>
          </w:p>
          <w:p w:rsidR="0020232A" w:rsidRPr="002D678C" w:rsidRDefault="00115CB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232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Пасть щуки захлопывается.</w:t>
            </w:r>
          </w:p>
          <w:p w:rsidR="00115CBA" w:rsidRPr="002D678C" w:rsidRDefault="00115CB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232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Указательным пальцем изобразить </w:t>
            </w:r>
            <w:r w:rsidR="0020232A"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32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крючок, </w:t>
            </w:r>
          </w:p>
          <w:p w:rsidR="0020232A" w:rsidRPr="002D678C" w:rsidRDefault="00115CB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20232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еребирать руками  воображаемую леску, тащить из воды  щуку.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Повстречались два котёнка: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Мяу-мяу!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Два щенка: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ав-ав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Два жеребёнка: иго-го!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Два тигрёнка: р-р-р!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Два быка: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-у!</w:t>
            </w:r>
          </w:p>
          <w:p w:rsidR="0020232A" w:rsidRPr="002D678C" w:rsidRDefault="0020232A" w:rsidP="009D0577">
            <w:pPr>
              <w:tabs>
                <w:tab w:val="left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Посмотри, какие рога!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каждую строчку соединять  поочерёдно пальцы правой и левой рук, начиная с мизинца.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«рога», вытянув указательные пальцы и мизинцы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         «Улитка»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Улитка, улитка, высуни рога.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Улитка, улитка, высуни рога.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Дам тебе, улитка,</w:t>
            </w:r>
          </w:p>
          <w:p w:rsidR="0020232A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 пирога.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Кулачки лежат на столе, локти чуть разведены.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Большие пальцы обеих рук «появляются» их кулачков и ложатся на стол.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Затем мизинцы, указательные…</w:t>
            </w:r>
          </w:p>
          <w:p w:rsidR="0020232A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пальцы убегают и прячутся в кулак.</w:t>
            </w:r>
          </w:p>
        </w:tc>
      </w:tr>
      <w:tr w:rsidR="0020232A" w:rsidRPr="002D678C" w:rsidTr="00A72951">
        <w:tc>
          <w:tcPr>
            <w:tcW w:w="523" w:type="dxa"/>
            <w:vMerge w:val="restart"/>
            <w:textDirection w:val="btLr"/>
          </w:tcPr>
          <w:p w:rsidR="0020232A" w:rsidRPr="002D678C" w:rsidRDefault="0020232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писали, мы писали,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Наши пальчики устали.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 скачите, пальчики,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Как солнечные зайчики.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Прыг – скок, прыг – скок,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Прискакали на лужок.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Ветер травушку качает,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Влево – вправо наклоняет.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 не бойтесь ветра, зайки,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Веселитесь на лужайке!</w:t>
            </w:r>
          </w:p>
        </w:tc>
        <w:tc>
          <w:tcPr>
            <w:tcW w:w="5778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Сжимаем и разжимаем кулачки.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 скачут по столу.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Растопырить пальцы, ладони   вверх.</w:t>
            </w:r>
          </w:p>
          <w:p w:rsidR="0020232A" w:rsidRPr="002D678C" w:rsidRDefault="0020232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Пальчики скачут по столу.</w:t>
            </w:r>
          </w:p>
          <w:p w:rsidR="0020232A" w:rsidRPr="002D678C" w:rsidRDefault="0020232A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Лёгкие движения кистями влево, вправо.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Погрозить пальцем.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Весело хлопать в ладош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«Кукушка»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Летела кукушка мимо сада,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Поклевала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сю рассаду,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кричала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 – ку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!»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Мак,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Раскрывай один кулак.</w:t>
            </w:r>
          </w:p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E836F1" w:rsidRPr="002D678C" w:rsidRDefault="00E836F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Лицевая сторона левой ладони развёрнута вверх, пальцы от себя, пальцы право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й руки – в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«щепотку», клюют.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Положение рук меняется, выполняются те же действия.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имитируют крик – раскрывая и закрывая клюв.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сжимаются в кулак.</w:t>
            </w:r>
          </w:p>
          <w:p w:rsidR="00115CBA" w:rsidRPr="002D678C" w:rsidRDefault="00E836F1" w:rsidP="009D0577">
            <w:pPr>
              <w:tabs>
                <w:tab w:val="left" w:pos="120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очереди раскрывают каждый кулак по два раза.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Мама мишек будит рано.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встают они с дивана.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-Эй, Большак, вставай скорей!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Ждут друзья уж у дверей!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-Ну, а ты,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лентяй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Указка!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тебя засохла краска!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 должны с Середняком 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Побелить амбар и дом.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-Безымянный, мой бедняжка!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Знаю, болен был ты тяжко.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Пожалею я тебя,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Полежи ещё два дня.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Ты, Мизинчик – малышок,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Роста у тебя – вершок!</w:t>
            </w:r>
          </w:p>
          <w:p w:rsidR="0020232A" w:rsidRPr="002D678C" w:rsidRDefault="0020232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 зато проказ и драк</w:t>
            </w:r>
          </w:p>
          <w:p w:rsidR="0020232A" w:rsidRDefault="0020232A" w:rsidP="009D0577">
            <w:pPr>
              <w:tabs>
                <w:tab w:val="left" w:pos="75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Сосчитать нельзя никак!</w:t>
            </w:r>
          </w:p>
          <w:p w:rsidR="00A72951" w:rsidRPr="002D678C" w:rsidRDefault="00A72951" w:rsidP="009D0577">
            <w:pPr>
              <w:tabs>
                <w:tab w:val="left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обеих рук изобразить мишек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Удивленно пожать плечами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Встряхиваем большие пальцы  рук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Указать руками на дверь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Встряхнуть указательные пальцы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Изобразить руками ведро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Встряхнуть средние пальцы, плавные движения кистями рук, как кисточкой,  снизу – вверх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Погладить безымянный палец пальцами другой руки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Прижать безымянный палец к ладони и погладить его</w:t>
            </w:r>
          </w:p>
          <w:p w:rsidR="0020232A" w:rsidRPr="002D678C" w:rsidRDefault="0020232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Встряхнуть мизинцы, показать, какого они роста.</w:t>
            </w:r>
          </w:p>
          <w:p w:rsidR="0020232A" w:rsidRPr="002D678C" w:rsidRDefault="0020232A" w:rsidP="009D0577">
            <w:pPr>
              <w:tabs>
                <w:tab w:val="left" w:pos="4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Погрозить мизинцу пальцем, сосчитать на пальцах его проказы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Как живёшь?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идёшь?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берёшь?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даёшь?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грозишь?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Ночью спишь? Вот так!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Ждёшь обед? Вот так!</w:t>
            </w:r>
          </w:p>
          <w:p w:rsidR="0020232A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шалишь? Вот так!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большой палец.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Пошагать двумя пальцами одной  руки по ладони другой.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Тремя пальцами.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Раскрытой ладонью.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Указательным пальцем.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пальцы сложить «лодочкой» и  положить на них голову.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Кулачок под щёку.</w:t>
            </w:r>
          </w:p>
          <w:p w:rsidR="0020232A" w:rsidRPr="002D678C" w:rsidRDefault="00E836F1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Надуть щёки и ударить по ним ладошками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E836F1" w:rsidRPr="002D678C" w:rsidRDefault="00E836F1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«Угощение гномов»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Стали гномы гостей приглашать,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Стали гномы гостей угощать,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Каждому гостю досталось варенье,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Пальчики склеило то угощенье,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Плотно прижалась ладошка к   ладошке,</w:t>
            </w:r>
          </w:p>
          <w:p w:rsidR="0020232A" w:rsidRPr="002D678C" w:rsidRDefault="00E836F1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Гости не могут взять даже и  ложки.  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 пальцем правой руки надавливать по очереди на подушечки пальцев левой руки.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Затем наоборот.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«намазывать» варенье на кончик  каждого пальца</w:t>
            </w:r>
          </w:p>
          <w:p w:rsidR="00E836F1" w:rsidRPr="002D678C" w:rsidRDefault="00E836F1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Последовательно,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начиеая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склеить пальцы 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Прижать ладошки одна к другой. </w:t>
            </w:r>
          </w:p>
          <w:p w:rsidR="0020232A" w:rsidRPr="002D678C" w:rsidRDefault="00E836F1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Плечи приподнять, руки слегка  развести в стороны – «удивиться»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гости к пальчику большому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Приходили прямо к дому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Указательный и средний,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Безымянный и последний – 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Сам мизинчик – малышок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Постучался о порог.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Вместе пальчики друзья,</w:t>
            </w:r>
          </w:p>
          <w:p w:rsidR="0020232A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Друг без друга им нельзя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 большие пальцы.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Соединить под углом кончики  пальцев обеих рук.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Поочерёдно называемые пальцы соединяются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большими на обеих руках.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 выставляются только мизинцы, пальцы сжаты в кулак.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Кулачки стучат друг о дружку.</w:t>
            </w:r>
          </w:p>
          <w:p w:rsidR="0020232A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Ритмичное сжатие пальцев на обеих руках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E836F1" w:rsidRPr="002D678C" w:rsidRDefault="00E836F1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«Ириски от киски»</w:t>
            </w:r>
          </w:p>
          <w:p w:rsidR="00E836F1" w:rsidRPr="002D678C" w:rsidRDefault="00E836F1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гости к нам явилась киска,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Всем даёт она ириски: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Мышке, лебедю, жуку,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Псу, зайчонку,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петуху.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Рады, рады, все гостинцам!</w:t>
            </w:r>
          </w:p>
          <w:p w:rsidR="00E836F1" w:rsidRPr="002D678C" w:rsidRDefault="00E836F1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Это видим мы по лицам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захлопали в ладошки.</w:t>
            </w:r>
          </w:p>
          <w:p w:rsidR="002D678C" w:rsidRPr="00A72951" w:rsidRDefault="00E836F1" w:rsidP="00A72951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Побежали в гости к кошке.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Из пальцев сделать «киску».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 пальцем правой руки положить на подушечки пальцев левой руки «ириски»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пальцев сделать указанных в тексте «персонажей»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обоих кулаков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одновременной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энергично «выбросить» пальцы.</w:t>
            </w:r>
          </w:p>
          <w:p w:rsidR="00E836F1" w:rsidRPr="002D678C" w:rsidRDefault="00E836F1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Показать раскрытые ладони.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Хлопать в ладоши.</w:t>
            </w:r>
          </w:p>
          <w:p w:rsidR="00115CBA" w:rsidRPr="002D678C" w:rsidRDefault="00E836F1" w:rsidP="002D678C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пробежаться по столу.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«Кто приехал?»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Кто приехал?</w:t>
            </w:r>
            <w:r w:rsidR="00B140E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Мы-мы-мы!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Мама, мама, это ты? Да-да-да!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Папа, папа, это ты?</w:t>
            </w:r>
            <w:r w:rsidR="00B140E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Да-да-да!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Братец, братец, это ты?</w:t>
            </w:r>
            <w:r w:rsidR="00B140E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Да-да-да!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Ах, сестричка, это ты?</w:t>
            </w:r>
            <w:r w:rsidR="00B140EA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Да-да-да!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мы вместе, да-да-да!</w:t>
            </w:r>
          </w:p>
          <w:p w:rsidR="0020232A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Очень дружная семья!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обеих рук складываются кончиками вместе.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Быстро хлопаем кончиками больших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пальцев.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Хлопаем кончиками указательных  пальцев.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Хлопаем кончиками больших пальцев.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Хлопаем кончиками средних пальцев.</w:t>
            </w:r>
          </w:p>
          <w:p w:rsidR="0020232A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Кончики остальных пальцев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одновременно быстро хлопают.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0" w:type="dxa"/>
          </w:tcPr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Еду, еду на лошадке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Еду, еду -  путь не гладкий.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Скок, Скок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Перес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кок!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Через речку на мосток.</w:t>
            </w:r>
          </w:p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Пальцы рук в «замке».  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Четыре «щелчка» запястьями на сильную долю.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же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«щелчок», руки перед собой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«щелчок» -  руки вверху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 -  руки внизу</w:t>
            </w:r>
          </w:p>
          <w:p w:rsidR="0020232A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«щелчок» -  руки вверху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 на каждый слог, постепенно вытягивая руки вперёд.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518FD" w:rsidRPr="002D678C" w:rsidRDefault="00E518FD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«Братцы»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Пошли два братца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Вместе прогуляться,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за ними еще два братца.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 а старший – не гулял,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Очень громко их позвал.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 за стол их посадил,</w:t>
            </w:r>
          </w:p>
          <w:p w:rsidR="0020232A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Вкусной кашей накормил.</w:t>
            </w:r>
          </w:p>
        </w:tc>
        <w:tc>
          <w:tcPr>
            <w:tcW w:w="5778" w:type="dxa"/>
          </w:tcPr>
          <w:p w:rsidR="00E518FD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8FD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Ладонь на столе. </w:t>
            </w:r>
          </w:p>
          <w:p w:rsidR="00E518FD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Прямые пальцы  соединить. 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Раздвинуть в стороны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поочередно две пары пальцев: сначала мизинец и безымянный,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затем – средний, и указательный,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большим пальцем «звать»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братьев и «кормить» их кашей.</w:t>
            </w:r>
            <w:proofErr w:type="gramEnd"/>
          </w:p>
          <w:p w:rsidR="0020232A" w:rsidRPr="002D678C" w:rsidRDefault="0020232A" w:rsidP="009D0577">
            <w:pPr>
              <w:tabs>
                <w:tab w:val="left" w:pos="4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02" w:rsidRPr="002D678C" w:rsidTr="00A72951">
        <w:tc>
          <w:tcPr>
            <w:tcW w:w="523" w:type="dxa"/>
            <w:vMerge w:val="restart"/>
            <w:textDirection w:val="btLr"/>
          </w:tcPr>
          <w:p w:rsidR="005F1F02" w:rsidRPr="002D678C" w:rsidRDefault="005F1F02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05" w:type="dxa"/>
            <w:vMerge w:val="restart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 горе мы видим дом,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Много зелени кругом,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деревья, вот кусты,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душистые цветы.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Окружает всё забор,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забором  - чистый двор.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 ворота открываем,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дому быстро подбегаем,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дверь стучимся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:«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Тук–тук– тук!»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 к нам идёт на стук.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гости к другу мы пришли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подарки принесли.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Кистями рук изобразить домик.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Волнообразные движения кистями рук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Руками «показать» деревья, кусты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«показать» бутон.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«показать» забор.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Погладить ладонями стол.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«Открываем» кистями ворота.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пробежаться по столу.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кулаком по столу.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Ладонь приложить к правому уху,  прислушаться.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Вытянуть руки вперёд, как будто  преподнося что – то.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 овечек на шубках колечки,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Те овечки пасутся у речки,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пасут две собаки лохматые,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Что виляют хвостами мохнатыми.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пастух на пригорке у дерева,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На свирели играет затейливо.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Быстро бегают ловкие пальчики.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поляне цветут одуванчики,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Колокольчик под ветром колышется,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Нам мелодия чудная слышится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по очереди делать колечки.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обеих рук сделать собак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Кистями помахать, как хвостами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Гору изобразить руками, потом пальцами обеих рук.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обеих рук играть на воображаемой свирели.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Обеими руками изобразить цветок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Покачать кистями рук.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Кисть правой руки прижать к правому уху, прислушаться.</w:t>
            </w:r>
          </w:p>
        </w:tc>
      </w:tr>
      <w:tr w:rsidR="0067431A" w:rsidRPr="002D678C" w:rsidTr="00A72951">
        <w:tc>
          <w:tcPr>
            <w:tcW w:w="523" w:type="dxa"/>
            <w:vMerge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 Жене гости прибежали,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друг другу руки жали.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Здравствуй, Жора!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Здравствуй, Жанна!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Рад, Серёжа!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-Рад, Снежана!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Не хотите ль пирожок?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Может, коржик?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Иль, рожок?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драже вам на ладошку, 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Всё берите понемножку.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ручек все стряхнули крошки</w:t>
            </w:r>
          </w:p>
          <w:p w:rsidR="0067431A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 захлопали в ладошки.</w:t>
            </w:r>
          </w:p>
          <w:p w:rsidR="00A72951" w:rsidRPr="002D678C" w:rsidRDefault="00A7295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бегут по столу.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Рукопожатие.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по очереди здороваются с большими пальцами обеих рук.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Из ладоней сложить пирожок.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Показать раскрытые ладони.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сложить в виде рожка.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по  ладони одной руки кончиками пальцев другой руки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Двумя пальцами – большим и указательным, большим и средним и т.д.- осторожно брать драже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Энергично встряхнуть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кистями рук.</w:t>
            </w:r>
          </w:p>
          <w:p w:rsidR="0067431A" w:rsidRPr="002D678C" w:rsidRDefault="0067431A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Похлопать в ладоши.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Прилетайте, птички!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Сала дам синичке.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Приготовлю крошки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Хлебушка немножко. 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Эти крошки – голубям,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Эти крошки – воробьям.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Галки да вороны,</w:t>
            </w:r>
          </w:p>
          <w:p w:rsidR="0020232A" w:rsidRPr="002D678C" w:rsidRDefault="00AE27FD" w:rsidP="002D678C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Ешьте макароны!</w:t>
            </w:r>
          </w:p>
        </w:tc>
        <w:tc>
          <w:tcPr>
            <w:tcW w:w="5778" w:type="dxa"/>
          </w:tcPr>
          <w:p w:rsidR="00AE27FD" w:rsidRPr="002D678C" w:rsidRDefault="00AE27FD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«зовущие» движения пальцев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4раз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«режущие» движения одной ладони по другой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щепоткой – «крошим хлеб», тереть подушечки пальцев  друг о друга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вытянуть вперёд правую руку с раскрытой ладонью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же – левой рукой тереть ладонью о ладонь,</w:t>
            </w:r>
          </w:p>
          <w:p w:rsidR="0020232A" w:rsidRPr="002D678C" w:rsidRDefault="00AE27FD" w:rsidP="002D678C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«катая из хлеба макароны»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Наши ручки замерзают.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Поиграем – ка немножко 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Да похлопаем в ладошки.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Хлоп, хлоп, хлоп, хлоп!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Пальчики, чтоб их согреть,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Сильно надо растереть.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 мы согреваем,</w:t>
            </w:r>
          </w:p>
          <w:p w:rsidR="0020232A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Их сжимаем – разжимаем!</w:t>
            </w:r>
          </w:p>
        </w:tc>
        <w:tc>
          <w:tcPr>
            <w:tcW w:w="5778" w:type="dxa"/>
          </w:tcPr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Кулачки крепко прижать друг к другу</w:t>
            </w:r>
          </w:p>
          <w:p w:rsidR="00C326C8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Разжать кулачки, хлопать в ладони.</w:t>
            </w:r>
          </w:p>
          <w:p w:rsidR="00C326C8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326C8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Прижать ладони друг к другу, тереть  ладонь о ладонь.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Греем руки круговыми движениями,</w:t>
            </w:r>
          </w:p>
          <w:p w:rsidR="0020232A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сжимаем и разжимаем кулачки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Ждали праздника мы долго.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Наконец пришла зима.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Наконец пришла зима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гости ёлку привела.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 ёлке все мы подошли,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Хороводы завели.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Покружились, поплясали,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Даже чуточку устали.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Дед Мороз скорей приди,</w:t>
            </w:r>
          </w:p>
          <w:p w:rsidR="0020232A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Нам подарки принеси.</w:t>
            </w:r>
          </w:p>
        </w:tc>
        <w:tc>
          <w:tcPr>
            <w:tcW w:w="5778" w:type="dxa"/>
          </w:tcPr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Трём ладошку о ладошку.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Сжать кулаки, прижать их друг к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другу.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«идут» по столу, по коленкам.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показывают Ёлочку,  указательные пальцы сцепляются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Круговые движения кистями рук.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Кисти рук опустить, расслабить.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Ладони прижать друг к другу, потом протянуть вперёд.</w:t>
            </w:r>
          </w:p>
          <w:p w:rsidR="0020232A" w:rsidRPr="002D678C" w:rsidRDefault="0020232A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A36729" w:rsidRPr="002D678C" w:rsidRDefault="00A36729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«На ёлке»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 на елке веселились,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плясали, и резвились.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 добрый Дед Мороз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Нам подарки преподнес.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Дал большущие пакеты,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них же вкусные предметы: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Конфеты в бумажках синих,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Орешки рядом с ними,</w:t>
            </w:r>
          </w:p>
          <w:p w:rsidR="00B140EA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Груша, яблоко,</w:t>
            </w:r>
          </w:p>
          <w:p w:rsidR="0020232A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Один золотистый мандарин.</w:t>
            </w:r>
          </w:p>
        </w:tc>
        <w:tc>
          <w:tcPr>
            <w:tcW w:w="5778" w:type="dxa"/>
          </w:tcPr>
          <w:p w:rsidR="00B140EA" w:rsidRPr="002D678C" w:rsidRDefault="00B140E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Ритмичные хлопки в ладоши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Удары кулачками.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«шагают» средним и  указательным пальчиками по  столу.</w:t>
            </w:r>
          </w:p>
          <w:p w:rsidR="00830820" w:rsidRPr="002D678C" w:rsidRDefault="00830820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729" w:rsidRPr="002D678C" w:rsidRDefault="00A36729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«рисуют» руками большой круг.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Ритмичные хлопки в ладоши</w:t>
            </w:r>
          </w:p>
          <w:p w:rsidR="00A36729" w:rsidRPr="002D678C" w:rsidRDefault="00A36729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Загибают пальчики, начиная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326C8" w:rsidRPr="002D678C" w:rsidRDefault="00C326C8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«Наряжаем елку»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Раз, два, три, четыре, пять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Будем елку наряжать.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Мы повесим шарики,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Яркие фонарики,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Веселого Петрушку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разные игрушки: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мишку-шалунишку,</w:t>
            </w:r>
          </w:p>
          <w:p w:rsidR="0020232A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заиньку-трусишку.</w:t>
            </w:r>
          </w:p>
        </w:tc>
        <w:tc>
          <w:tcPr>
            <w:tcW w:w="5778" w:type="dxa"/>
          </w:tcPr>
          <w:p w:rsidR="00C326C8" w:rsidRPr="00614DA6" w:rsidRDefault="00C326C8" w:rsidP="00614DA6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Поочередно соединяют подушечки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пальцев обеих рук, начиная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Соединяют ладони  «домиком» над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головой и разводят руки в стороны.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Соединяют подушечки пальцев обе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их рук, образуя шарик.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Прижимают ладони друг к другу,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раздвинуты, выполняют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вращательные движения ладонями вперед-назад.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Показывают длинный нос. Вытягивают ладони вперед.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Показывают «Мишкины лапы» и покачиваются из стороны в сторону.</w:t>
            </w:r>
          </w:p>
          <w:p w:rsidR="0020232A" w:rsidRPr="002D678C" w:rsidRDefault="00AE27FD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6C8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Прикладывают раскрытые ладони к голове.</w:t>
            </w:r>
          </w:p>
        </w:tc>
      </w:tr>
      <w:tr w:rsidR="0020232A" w:rsidRPr="002D678C" w:rsidTr="00A72951">
        <w:tc>
          <w:tcPr>
            <w:tcW w:w="523" w:type="dxa"/>
            <w:vMerge w:val="restart"/>
            <w:textDirection w:val="btLr"/>
          </w:tcPr>
          <w:p w:rsidR="0020232A" w:rsidRPr="002D678C" w:rsidRDefault="0020232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A36729" w:rsidRPr="002D678C" w:rsidRDefault="00A36729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«Мороз»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Ой, сердит мороз!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Ветки снегом занес.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Хватает за нос.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Щиплет до слез.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Ребятишки не испугаются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на лыжах,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на саночках катаются,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морозом сердитым</w:t>
            </w:r>
          </w:p>
          <w:p w:rsidR="0020232A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Потешаются.</w:t>
            </w:r>
          </w:p>
        </w:tc>
        <w:tc>
          <w:tcPr>
            <w:tcW w:w="5778" w:type="dxa"/>
          </w:tcPr>
          <w:p w:rsidR="00A36729" w:rsidRPr="002D678C" w:rsidRDefault="00A36729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Качают головой, взявшись за нее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руками.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Взмахивают кистями рук.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Хватают себя за нос.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Щиплют себя за щеки.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Грозят пальчиком.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«Едут на лыжах».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«Едут на санках».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Прыгают, одновременно хлопая в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ладоши.</w:t>
            </w:r>
          </w:p>
          <w:p w:rsidR="0020232A" w:rsidRPr="002D678C" w:rsidRDefault="0020232A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гости к пальчику большому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Приходили прямо к дому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Указательный и средний,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Безымянный и последний – 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Сам мизинчик – малышок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Постучался о порог.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Вместе пальчики друзья,</w:t>
            </w:r>
          </w:p>
          <w:p w:rsidR="005F1F02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Друг без друга им нельзя</w:t>
            </w:r>
          </w:p>
          <w:p w:rsidR="00614DA6" w:rsidRPr="002D678C" w:rsidRDefault="00614DA6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 большие пальцы.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Соединить под углом кончики  пальцев обеих рук.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Поочерёдно называемые пальцы соединяются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большими на обеих руках.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 выставляются только мизинцы, пальцы сжаты в кулак.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Кулачки стучат друг о дружку.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Ритмичное сжатие пальцев на обеих руках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5F1F02" w:rsidRPr="002D678C" w:rsidRDefault="005F1F02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«Про кошку»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Подставляй ладошку,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Расскажу про кошку. 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Будем пальчики считать?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Будем пальчики считать!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Раз – два – три – четыре - пять!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Вот - кулак,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 вот – ладошка.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 ладошку села кошка!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крадется потихоньку,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крадется потихоньку…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Видно мышка там живет!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Вытягивают вперед руку ладошкой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Гладят ладонь другой рукой.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Шевелят пальчиками.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Сжимают пальцы в кулак и разжимают их.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Поочередно загибают пальчики на  руке.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Сжимают пальцы в кулак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азжимают их.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Ставят на ладонь пальцы, пальцы второй руки.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«Пробегают»  пальчиками по руке до плеча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Прячут кисть другой руки в  подмышечную впадину.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830820" w:rsidRPr="002D678C" w:rsidRDefault="00830820" w:rsidP="009D0577">
            <w:pPr>
              <w:pStyle w:val="a4"/>
              <w:rPr>
                <w:b/>
                <w:sz w:val="20"/>
                <w:szCs w:val="20"/>
              </w:rPr>
            </w:pPr>
            <w:r w:rsidRPr="002D678C">
              <w:rPr>
                <w:b/>
                <w:sz w:val="20"/>
                <w:szCs w:val="20"/>
              </w:rPr>
              <w:t>«Паучок»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Паучок ходил по ветке,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А за ним ходили детки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Дождик с неба вдруг полил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Паучков на землю смыл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Солнце стало пригревать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Паучок ползет опять,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А за ним ползут все детки</w:t>
            </w:r>
          </w:p>
          <w:p w:rsidR="0020232A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Чтобы погулять на ветке.</w:t>
            </w:r>
          </w:p>
        </w:tc>
        <w:tc>
          <w:tcPr>
            <w:tcW w:w="5778" w:type="dxa"/>
          </w:tcPr>
          <w:p w:rsidR="00830820" w:rsidRPr="002D678C" w:rsidRDefault="0083082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83082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скрещены, пальцы каждой руки «бегут» по предплечью, а затем по плечу другой руки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Кистями рук выполняем стряхивающие движения (дождик)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Хлопок ладонями по коленям или по столу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 пальцы растопырены, качаем руками (солнышко светит)</w:t>
            </w:r>
          </w:p>
          <w:p w:rsidR="00830820" w:rsidRPr="002D678C" w:rsidRDefault="00830820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скрещены, пальцы каждой руки «бегут» по предплечью, а затем по плечу другой руки</w:t>
            </w:r>
          </w:p>
          <w:p w:rsidR="00830820" w:rsidRPr="002D678C" w:rsidRDefault="00830820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«паучки» ползают по голове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5F1F02" w:rsidRPr="002D678C" w:rsidRDefault="005F1F02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«Угощение гномов»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Стали гномы гостей приглашать,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Стали гномы гостей угощать,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Каждому гостю досталось варенье,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Пальчики склеило то угощенье,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Плотно прижалась ладошка к   ладошке,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Гости не могут взять даже и  ложки.  </w:t>
            </w:r>
          </w:p>
        </w:tc>
        <w:tc>
          <w:tcPr>
            <w:tcW w:w="5778" w:type="dxa"/>
          </w:tcPr>
          <w:p w:rsidR="00830820" w:rsidRPr="002D678C" w:rsidRDefault="00830820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 пальцем правой руки надавливать по очереди на подушечки пальцев левой руки.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Затем наоборот.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«намазывать» варенье на кончик  каждого пальца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Последовательно,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начиеая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большого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склеить пальцы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Прижать ладошки одна к другой.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Плечи приподнять, руки слегка  развести в стороны – «удивиться»</w:t>
            </w:r>
          </w:p>
        </w:tc>
      </w:tr>
      <w:tr w:rsidR="003E0BF4" w:rsidRPr="002D678C" w:rsidTr="00A72951">
        <w:tc>
          <w:tcPr>
            <w:tcW w:w="523" w:type="dxa"/>
            <w:vMerge/>
          </w:tcPr>
          <w:p w:rsidR="003E0BF4" w:rsidRPr="002D678C" w:rsidRDefault="003E0BF4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E0BF4" w:rsidRPr="002D678C" w:rsidRDefault="003E0BF4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3E0BF4" w:rsidRPr="002D678C" w:rsidRDefault="003E0BF4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«Прогулка»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Пошли пальчики гулять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вторые догонять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Третьи  пальчики бегом,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четвертые пешком,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Пятый пальчик поскакал</w:t>
            </w:r>
          </w:p>
          <w:p w:rsidR="003E0BF4" w:rsidRPr="002D678C" w:rsidRDefault="003E0BF4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в конце пути упал.</w:t>
            </w:r>
          </w:p>
          <w:p w:rsidR="003E0BF4" w:rsidRPr="002D678C" w:rsidRDefault="003E0BF4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830820" w:rsidRPr="002D678C" w:rsidRDefault="003E0BF4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3E0BF4" w:rsidRPr="002D678C" w:rsidRDefault="003E0BF4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обеих рук сжимают в кулаки, большие пальцы опущены вниз и как бы прыжками двигаются  по бедру к колену.</w:t>
            </w:r>
          </w:p>
          <w:p w:rsidR="003E0BF4" w:rsidRPr="002D678C" w:rsidRDefault="003E0BF4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Выполняются ритмичные движения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указательными пальцами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вижения средних пальцев в  быстром темпе.</w:t>
            </w:r>
          </w:p>
          <w:p w:rsidR="003E0BF4" w:rsidRPr="002D678C" w:rsidRDefault="003E0BF4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Медленные движения безымянных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пальцев по направлению к коленям Ритмичные касания мизинчиками  по бедрам.</w:t>
            </w:r>
          </w:p>
          <w:p w:rsidR="003E0BF4" w:rsidRPr="002D678C" w:rsidRDefault="003E0BF4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Хлопок обеими ладонями по коленям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.           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          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Дом 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Я хочу построить дом,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Чтоб окошко было в нём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Чтоб у дома дверь была,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Рядом чтоб сосна росла.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Чтоб вокруг забор стоял,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Пёс ворота охранял,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Солнце было, дождик шёл, </w:t>
            </w:r>
          </w:p>
          <w:p w:rsidR="0020232A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И тюльпан в саду расцвёл! </w:t>
            </w:r>
          </w:p>
        </w:tc>
        <w:tc>
          <w:tcPr>
            <w:tcW w:w="5778" w:type="dxa"/>
          </w:tcPr>
          <w:p w:rsidR="003E0BF4" w:rsidRPr="002D678C" w:rsidRDefault="003E0BF4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сложить домиком, и поднять над головой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Пальчики обеих рук соединить в кружочек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Ладошки рук соединяем вместе вертикально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Одну руку поднимаем вверх и "растопыриваем" пальчики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Соединяем руки в замочек и делаем круг перед собой 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Сначала поднимаем руки вверх, пальцы "растопырены". Затем пальцы опускаем вниз, делаем "стряхивающие" движения</w:t>
            </w:r>
          </w:p>
          <w:p w:rsidR="003E0BF4" w:rsidRPr="002D678C" w:rsidRDefault="003E0BF4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Соединяем вместе ладошки и медленно раскрываем пальчики -   "бутончик тюльпана"       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Кто зубы не чистит,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Не моется с мылом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Тот вырасти может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Болезненным, хилым.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Дружат с грязнулями </w:t>
            </w:r>
          </w:p>
          <w:p w:rsidR="0020232A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Только грязнули</w:t>
            </w:r>
          </w:p>
        </w:tc>
        <w:tc>
          <w:tcPr>
            <w:tcW w:w="5778" w:type="dxa"/>
          </w:tcPr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Пальцы рук поочередно, начиная с указательного, «здороваются» с большими пальцами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Ладони ставятся одна над другой, изображая рост ребенка.</w:t>
            </w:r>
          </w:p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32A" w:rsidRPr="002D678C" w:rsidTr="00A72951">
        <w:tc>
          <w:tcPr>
            <w:tcW w:w="523" w:type="dxa"/>
            <w:vMerge w:val="restart"/>
            <w:textDirection w:val="btLr"/>
          </w:tcPr>
          <w:p w:rsidR="0020232A" w:rsidRPr="002D678C" w:rsidRDefault="0020232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F15F6E" w:rsidRPr="002D678C" w:rsidRDefault="00CD7335" w:rsidP="009D0577">
            <w:pPr>
              <w:tabs>
                <w:tab w:val="center" w:pos="4677"/>
              </w:tabs>
              <w:jc w:val="center"/>
              <w:rPr>
                <w:b/>
                <w:sz w:val="20"/>
                <w:szCs w:val="20"/>
              </w:rPr>
            </w:pPr>
            <w:r w:rsidRPr="002D678C">
              <w:rPr>
                <w:b/>
                <w:sz w:val="20"/>
                <w:szCs w:val="20"/>
              </w:rPr>
              <w:t>СНЕЖОК</w:t>
            </w:r>
          </w:p>
          <w:p w:rsidR="00CD7335" w:rsidRPr="002D678C" w:rsidRDefault="00CD7335" w:rsidP="009D0577">
            <w:pPr>
              <w:tabs>
                <w:tab w:val="center" w:pos="4677"/>
              </w:tabs>
              <w:rPr>
                <w:sz w:val="20"/>
                <w:szCs w:val="20"/>
                <w:highlight w:val="cyan"/>
              </w:rPr>
            </w:pPr>
            <w:r w:rsidRPr="002D678C">
              <w:rPr>
                <w:sz w:val="20"/>
                <w:szCs w:val="20"/>
              </w:rPr>
              <w:t xml:space="preserve">Раз, два, три, четыре,                                    </w:t>
            </w:r>
          </w:p>
          <w:p w:rsidR="00F15F6E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Мы с тобой снежок слепили.                      Круглый, крепкий, </w:t>
            </w:r>
          </w:p>
          <w:p w:rsidR="00F15F6E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очень гладкий</w:t>
            </w:r>
            <w:proofErr w:type="gramStart"/>
            <w:r w:rsidRPr="002D678C">
              <w:rPr>
                <w:sz w:val="20"/>
                <w:szCs w:val="20"/>
              </w:rPr>
              <w:t xml:space="preserve">               </w:t>
            </w:r>
            <w:r w:rsidRPr="002D678C">
              <w:rPr>
                <w:sz w:val="20"/>
                <w:szCs w:val="20"/>
              </w:rPr>
              <w:tab/>
              <w:t xml:space="preserve">                                                            И</w:t>
            </w:r>
            <w:proofErr w:type="gramEnd"/>
            <w:r w:rsidRPr="002D678C">
              <w:rPr>
                <w:sz w:val="20"/>
                <w:szCs w:val="20"/>
              </w:rPr>
              <w:t xml:space="preserve"> совсем – совсем не сладкий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Раз – подбросим.                                             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Два – поймаем.                                                Три – уроним                                                   </w:t>
            </w:r>
          </w:p>
          <w:p w:rsidR="0020232A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И… сломаем.                                                   </w:t>
            </w:r>
          </w:p>
        </w:tc>
        <w:tc>
          <w:tcPr>
            <w:tcW w:w="5778" w:type="dxa"/>
          </w:tcPr>
          <w:p w:rsidR="00F15F6E" w:rsidRPr="002D678C" w:rsidRDefault="00F15F6E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F15F6E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Загибают пальчики, начиная с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большого</w:t>
            </w:r>
            <w:proofErr w:type="gramEnd"/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«Лепят», меняя положение ладоней 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Показывают круг, сжимают ладони  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Вместе, гладят одной ладонью другую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Грозят пальчиком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Смотрят вверх, подбрасывают  воображаемый  снежок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Приседают, ловят воображаемый   снежок                                                       </w:t>
            </w:r>
          </w:p>
          <w:p w:rsidR="00F15F6E" w:rsidRPr="002D678C" w:rsidRDefault="00F15F6E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Встают, роняют воображаемый снежок   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топают                                                                                               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D7335" w:rsidRPr="002D678C" w:rsidRDefault="00BF1172" w:rsidP="009D0577">
            <w:pPr>
              <w:pStyle w:val="a4"/>
              <w:rPr>
                <w:b/>
                <w:sz w:val="20"/>
                <w:szCs w:val="20"/>
              </w:rPr>
            </w:pPr>
            <w:r w:rsidRPr="002D678C">
              <w:rPr>
                <w:b/>
                <w:sz w:val="20"/>
                <w:szCs w:val="20"/>
              </w:rPr>
              <w:t xml:space="preserve">              </w:t>
            </w:r>
            <w:r w:rsidR="00CD7335" w:rsidRPr="002D678C">
              <w:rPr>
                <w:b/>
                <w:sz w:val="20"/>
                <w:szCs w:val="20"/>
              </w:rPr>
              <w:t>СНЕГОВИК</w:t>
            </w:r>
          </w:p>
          <w:p w:rsidR="00A72951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Давай, дружок, смелей, дружок      </w:t>
            </w:r>
          </w:p>
          <w:p w:rsidR="00BF1172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Кати по снегу свой снежок </w:t>
            </w:r>
          </w:p>
          <w:p w:rsidR="00A72951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Он превратится в толстый ком        </w:t>
            </w:r>
          </w:p>
          <w:p w:rsidR="00BF1172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lastRenderedPageBreak/>
              <w:t xml:space="preserve"> И с</w:t>
            </w:r>
            <w:r w:rsidR="00F15F6E" w:rsidRPr="002D678C">
              <w:rPr>
                <w:sz w:val="20"/>
                <w:szCs w:val="20"/>
              </w:rPr>
              <w:t>танет ком снеговиком.      </w:t>
            </w:r>
          </w:p>
          <w:p w:rsidR="00BF1172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</w:t>
            </w:r>
            <w:r w:rsidR="00CD7335" w:rsidRPr="002D678C">
              <w:rPr>
                <w:sz w:val="20"/>
                <w:szCs w:val="20"/>
              </w:rPr>
              <w:t xml:space="preserve">Его улыбка так светла!             </w:t>
            </w:r>
          </w:p>
          <w:p w:rsidR="00BF1172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Два глаза… </w:t>
            </w:r>
            <w:r w:rsidR="00CD7335" w:rsidRPr="002D678C">
              <w:rPr>
                <w:sz w:val="20"/>
                <w:szCs w:val="20"/>
              </w:rPr>
              <w:t>шляпа…</w:t>
            </w:r>
            <w:r w:rsidRPr="002D678C">
              <w:rPr>
                <w:sz w:val="20"/>
                <w:szCs w:val="20"/>
              </w:rPr>
              <w:t xml:space="preserve"> </w:t>
            </w:r>
            <w:r w:rsidR="00CD7335" w:rsidRPr="002D678C">
              <w:rPr>
                <w:sz w:val="20"/>
                <w:szCs w:val="20"/>
              </w:rPr>
              <w:t>нос…метла</w:t>
            </w:r>
            <w:proofErr w:type="gramStart"/>
            <w:r w:rsidR="00CD7335" w:rsidRPr="002D678C">
              <w:rPr>
                <w:sz w:val="20"/>
                <w:szCs w:val="20"/>
              </w:rPr>
              <w:t>… Н</w:t>
            </w:r>
            <w:proofErr w:type="gramEnd"/>
            <w:r w:rsidR="00CD7335" w:rsidRPr="002D678C">
              <w:rPr>
                <w:sz w:val="20"/>
                <w:szCs w:val="20"/>
              </w:rPr>
              <w:t>о со</w:t>
            </w:r>
            <w:r w:rsidRPr="002D678C">
              <w:rPr>
                <w:sz w:val="20"/>
                <w:szCs w:val="20"/>
              </w:rPr>
              <w:t xml:space="preserve">лнце припечет слегка -   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Увы! – и нет снеговика</w:t>
            </w:r>
          </w:p>
          <w:p w:rsidR="0020232A" w:rsidRPr="002D678C" w:rsidRDefault="0020232A" w:rsidP="002D6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Хлопки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Показать руками, как лепим снежок.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Сомкнуть и округлить кисти рук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lastRenderedPageBreak/>
              <w:t>Обвести руками в воздухе две окружности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Хлопки</w:t>
            </w:r>
          </w:p>
          <w:p w:rsidR="00F15F6E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Показывать по тексту</w:t>
            </w:r>
          </w:p>
          <w:p w:rsidR="00BF1172" w:rsidRPr="002D678C" w:rsidRDefault="00F15F6E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Ладонь правой руки приложить </w:t>
            </w:r>
            <w:proofErr w:type="gramStart"/>
            <w:r w:rsidRPr="002D678C">
              <w:rPr>
                <w:sz w:val="20"/>
                <w:szCs w:val="20"/>
              </w:rPr>
              <w:t>к</w:t>
            </w:r>
            <w:proofErr w:type="gramEnd"/>
            <w:r w:rsidRPr="002D678C">
              <w:rPr>
                <w:sz w:val="20"/>
                <w:szCs w:val="20"/>
              </w:rPr>
              <w:t xml:space="preserve"> левой, пальцы растопырить (солнце)</w:t>
            </w:r>
          </w:p>
          <w:p w:rsidR="0020232A" w:rsidRPr="002D678C" w:rsidRDefault="00F15F6E" w:rsidP="002D678C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Развести руками.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5F1F02" w:rsidRPr="002D678C" w:rsidRDefault="005F1F02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«Ириски от киски»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гости к нам явилась киска,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Всем даёт она ириски: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Мышке, лебедю, жуку,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Псу, зайчонку,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петуху.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Рады, рады, все гостинцам!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Это видим мы по лицам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захлопали в ладошки.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Побежали в гости к кошке.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Из пальцев сделать «киску».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 пальцем правой руки положить на подушечки пальцев левой руки «ириски»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пальцев сделать указанных в тексте «персонажей»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обоих кулаков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одновременной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энергично «выбросить» пальцы.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Показать раскрытые ладони.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Хлопать в ладоши.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пробежаться по столу.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Наши ручки замерзают.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Поиграем – ка немножко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Да похлопаем в ладошки.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Хлоп, хлоп, хлоп, хлоп!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Пальчики, чтоб их согреть,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Сильно надо растереть.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 мы согреваем,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Их сжимаем – разжимаем!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Кулачки крепко прижать друг к другу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Разжать кулачки, хлопать в ладони.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F1F02" w:rsidRPr="002D678C" w:rsidRDefault="005F1F0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Прижать ладони друг к другу, тереть  ладонь о ладонь.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Греем руки круговыми движениями,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сжимаем и разжимаем кулачки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писали, мы писали,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Наши пальчики устали.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 скачите, пальчики,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Как солнечные зайчики.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Прыг – скок, прыг – скок,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Прискакали на лужок.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Ветер травушку качает,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Влево – вправо наклоняет.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 не бойтесь ветра, зайки,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Веселитесь на лужайке!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Сжимаем и разжимаем кулачки.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Пальчики скачут по столу.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Растопырить пальцы, ладони   вверх.</w:t>
            </w:r>
          </w:p>
          <w:p w:rsidR="005F1F02" w:rsidRPr="002D678C" w:rsidRDefault="005F1F02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Пальчики скачут по столу.</w:t>
            </w:r>
          </w:p>
          <w:p w:rsidR="005F1F02" w:rsidRPr="002D678C" w:rsidRDefault="005F1F02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Лёгкие движения кистями влево, вправо.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Погрозить пальцем.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Весело хлопать в ладош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FD3AAC" w:rsidRPr="002D678C" w:rsidRDefault="00FD3AAC" w:rsidP="009D057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«Птичка».</w:t>
            </w:r>
          </w:p>
          <w:p w:rsidR="00FD3AAC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летала</w:t>
            </w:r>
            <w:r w:rsidR="009D0577" w:rsidRPr="002D678C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тичка устала.</w:t>
            </w:r>
          </w:p>
          <w:p w:rsidR="00BF1172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крылышки сложила</w:t>
            </w:r>
          </w:p>
          <w:p w:rsidR="00BF1172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пёрышки помыла</w:t>
            </w:r>
          </w:p>
          <w:p w:rsid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клювом повела</w:t>
            </w:r>
            <w:r w:rsidR="00BF1172" w:rsidRPr="002D6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                     </w:t>
            </w:r>
          </w:p>
          <w:p w:rsidR="00FD3AAC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зёрнышки нашла.</w:t>
            </w:r>
          </w:p>
          <w:p w:rsidR="00FD3AAC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зёрнышки поела</w:t>
            </w:r>
          </w:p>
          <w:p w:rsidR="00FD3AAC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Снова крылышки раскрыла,</w:t>
            </w:r>
          </w:p>
          <w:p w:rsidR="0020232A" w:rsidRPr="002D678C" w:rsidRDefault="00FD3AAC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Полетела</w:t>
            </w:r>
          </w:p>
        </w:tc>
        <w:tc>
          <w:tcPr>
            <w:tcW w:w="5778" w:type="dxa"/>
          </w:tcPr>
          <w:p w:rsidR="00BF1172" w:rsidRPr="002D678C" w:rsidRDefault="00BF1172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скрещенные ладони делают взмахи </w:t>
            </w: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скрестить ладони рук</w:t>
            </w: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замок</w:t>
            </w: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вращение замком</w:t>
            </w: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выпрямленные соединённые мизинцы изображают клюв</w:t>
            </w:r>
          </w:p>
          <w:p w:rsidR="0020232A" w:rsidRPr="002D678C" w:rsidRDefault="00BF1172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соединённые мизинцы стучат по столу</w:t>
            </w: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F1172" w:rsidRPr="002D678C" w:rsidRDefault="00BF1172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скрещенные ладони делают взмахи</w:t>
            </w:r>
          </w:p>
        </w:tc>
      </w:tr>
      <w:tr w:rsidR="0067431A" w:rsidRPr="002D678C" w:rsidTr="00A72951">
        <w:tc>
          <w:tcPr>
            <w:tcW w:w="523" w:type="dxa"/>
            <w:vMerge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Мама мишек будит рано.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встают они с дивана.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-Эй, Большак, вставай скорей!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Ждут друзья уж у дверей!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-Ну, а ты,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лентяй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Указка!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тебя засохла краска!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 должны с Середняком 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Побелить амбар и дом.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-Безымянный, мой бедняжка!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Знаю, болен был ты тяжко.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Пожалею я тебя,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Полежи ещё два дня.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Ты, Мизинчик – малышок,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Роста у тебя – вершок!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 зато проказ и драк</w:t>
            </w:r>
          </w:p>
          <w:p w:rsidR="0067431A" w:rsidRPr="002D678C" w:rsidRDefault="0067431A" w:rsidP="009D0577">
            <w:pPr>
              <w:tabs>
                <w:tab w:val="left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Сосчитать нельзя никак!</w:t>
            </w:r>
          </w:p>
        </w:tc>
        <w:tc>
          <w:tcPr>
            <w:tcW w:w="5778" w:type="dxa"/>
          </w:tcPr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обеих рук изобразить мишек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Удивленно пожать плечами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Встряхиваем большие пальцы  рук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Указать руками на дверь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Встряхнуть указательные пальцы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Изобразить руками ведро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Встряхнуть средние пальцы, плавные движения кистями рук, как кисточкой,  снизу – вверх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Погладить безымянный палец пальцами другой руки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Прижать безымянный палец к ладони и погладить его</w:t>
            </w:r>
          </w:p>
          <w:p w:rsidR="0067431A" w:rsidRPr="002D678C" w:rsidRDefault="0067431A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Встряхнуть мизинцы, показать, какого они роста.</w:t>
            </w:r>
          </w:p>
          <w:p w:rsidR="0067431A" w:rsidRPr="002D678C" w:rsidRDefault="0067431A" w:rsidP="009D0577">
            <w:pPr>
              <w:tabs>
                <w:tab w:val="left" w:pos="4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Погрозить мизинцу пальцем, сосчитать на пальцах его проказы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485CE0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2"/>
                <w:b/>
                <w:bCs/>
                <w:sz w:val="20"/>
                <w:szCs w:val="20"/>
              </w:rPr>
              <w:t>Капитан</w:t>
            </w:r>
          </w:p>
          <w:p w:rsid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Я плыву на лодке белой                    </w:t>
            </w:r>
          </w:p>
          <w:p w:rsidR="009D0577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  По волнам с 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жемчужной пеной.     </w:t>
            </w:r>
            <w:r w:rsidRPr="002D678C">
              <w:rPr>
                <w:rStyle w:val="c4"/>
                <w:sz w:val="20"/>
                <w:szCs w:val="20"/>
              </w:rPr>
              <w:t xml:space="preserve"> </w:t>
            </w:r>
          </w:p>
          <w:p w:rsid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Я - отважный капита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н,                       </w:t>
            </w:r>
            <w:r w:rsidRPr="002D678C">
              <w:rPr>
                <w:rStyle w:val="c4"/>
                <w:sz w:val="20"/>
                <w:szCs w:val="20"/>
              </w:rPr>
              <w:t xml:space="preserve"> </w:t>
            </w:r>
          </w:p>
          <w:p w:rsid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Мне не страшен ураг</w:t>
            </w:r>
            <w:r w:rsidR="00BF1172" w:rsidRPr="002D678C">
              <w:rPr>
                <w:rStyle w:val="c4"/>
                <w:sz w:val="20"/>
                <w:szCs w:val="20"/>
              </w:rPr>
              <w:t>ан.                    </w:t>
            </w:r>
          </w:p>
          <w:p w:rsidR="002D678C" w:rsidRDefault="00F26077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Ч</w:t>
            </w:r>
            <w:r w:rsidR="00485CE0" w:rsidRPr="002D678C">
              <w:rPr>
                <w:rStyle w:val="c4"/>
                <w:sz w:val="20"/>
                <w:szCs w:val="20"/>
              </w:rPr>
              <w:t>айки белые кружа</w:t>
            </w:r>
            <w:r w:rsidR="00BF1172" w:rsidRPr="002D678C">
              <w:rPr>
                <w:rStyle w:val="c4"/>
                <w:sz w:val="20"/>
                <w:szCs w:val="20"/>
              </w:rPr>
              <w:t>тся,                  </w:t>
            </w:r>
          </w:p>
          <w:p w:rsid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 </w:t>
            </w:r>
            <w:r w:rsidR="00485CE0" w:rsidRPr="002D678C">
              <w:rPr>
                <w:rStyle w:val="c4"/>
                <w:sz w:val="20"/>
                <w:szCs w:val="20"/>
              </w:rPr>
              <w:t>Тоже ветра не боятся.                      </w:t>
            </w:r>
            <w:r w:rsidRPr="002D678C">
              <w:rPr>
                <w:rStyle w:val="c4"/>
                <w:sz w:val="20"/>
                <w:szCs w:val="20"/>
              </w:rPr>
              <w:t xml:space="preserve"> </w:t>
            </w:r>
          </w:p>
          <w:p w:rsid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Лишь пугает пт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ичий крик               </w:t>
            </w:r>
          </w:p>
          <w:p w:rsidR="009D0577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Стайку золотис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тых рыб.                   </w:t>
            </w:r>
          </w:p>
          <w:p w:rsidR="00485CE0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lastRenderedPageBreak/>
              <w:t xml:space="preserve">И, объездив </w:t>
            </w:r>
            <w:proofErr w:type="gramStart"/>
            <w:r w:rsidRPr="002D678C">
              <w:rPr>
                <w:rStyle w:val="c4"/>
                <w:sz w:val="20"/>
                <w:szCs w:val="20"/>
              </w:rPr>
              <w:t>чудо-страны</w:t>
            </w:r>
            <w:proofErr w:type="gramEnd"/>
            <w:r w:rsidRPr="002D678C">
              <w:rPr>
                <w:rStyle w:val="c4"/>
                <w:sz w:val="20"/>
                <w:szCs w:val="20"/>
              </w:rPr>
              <w:t>,                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 </w:t>
            </w:r>
            <w:r w:rsidRPr="002D678C">
              <w:rPr>
                <w:rStyle w:val="c4"/>
                <w:sz w:val="20"/>
                <w:szCs w:val="20"/>
              </w:rPr>
              <w:t>Посмотрев на океаны</w:t>
            </w:r>
          </w:p>
          <w:p w:rsidR="00BF1172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Путешественник-герой</w:t>
            </w:r>
          </w:p>
          <w:p w:rsidR="0020232A" w:rsidRPr="002D678C" w:rsidRDefault="00485CE0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К маме я вернусь домой</w:t>
            </w:r>
          </w:p>
        </w:tc>
        <w:tc>
          <w:tcPr>
            <w:tcW w:w="5778" w:type="dxa"/>
          </w:tcPr>
          <w:p w:rsidR="00F26077" w:rsidRPr="002D678C" w:rsidRDefault="00F26077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</w:p>
          <w:p w:rsidR="00F26077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концы пальцев направить вперед, </w:t>
            </w:r>
          </w:p>
          <w:p w:rsidR="00BF1172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прижать руки ладоням</w:t>
            </w:r>
            <w:r w:rsidR="00F26077" w:rsidRPr="002D678C">
              <w:rPr>
                <w:rStyle w:val="c4"/>
                <w:sz w:val="20"/>
                <w:szCs w:val="20"/>
              </w:rPr>
              <w:t xml:space="preserve"> </w:t>
            </w:r>
            <w:r w:rsidRPr="002D678C">
              <w:rPr>
                <w:rStyle w:val="c4"/>
                <w:sz w:val="20"/>
                <w:szCs w:val="20"/>
              </w:rPr>
              <w:t>друг к другу, слегка приоткрыв.</w:t>
            </w:r>
          </w:p>
          <w:p w:rsidR="00F26077" w:rsidRPr="002D678C" w:rsidRDefault="00F26077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 </w:t>
            </w:r>
            <w:r w:rsidR="00BF1172" w:rsidRPr="002D678C">
              <w:rPr>
                <w:rStyle w:val="c4"/>
                <w:sz w:val="20"/>
                <w:szCs w:val="20"/>
              </w:rPr>
              <w:t>показывать, как лодка</w:t>
            </w:r>
            <w:r w:rsidR="00BF1172" w:rsidRPr="002D678C">
              <w:rPr>
                <w:rStyle w:val="apple-converted-space"/>
                <w:sz w:val="20"/>
                <w:szCs w:val="20"/>
              </w:rPr>
              <w:t> </w:t>
            </w:r>
            <w:r w:rsidRPr="002D678C">
              <w:rPr>
                <w:rStyle w:val="c4"/>
                <w:sz w:val="20"/>
                <w:szCs w:val="20"/>
              </w:rPr>
              <w:t xml:space="preserve"> </w:t>
            </w:r>
            <w:r w:rsidR="00BF1172" w:rsidRPr="002D678C">
              <w:rPr>
                <w:rStyle w:val="c4"/>
                <w:sz w:val="20"/>
                <w:szCs w:val="20"/>
              </w:rPr>
              <w:t xml:space="preserve">качается на волнах, </w:t>
            </w:r>
          </w:p>
          <w:p w:rsidR="00F26077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а затем плавными движениями ру</w:t>
            </w:r>
            <w:r w:rsidR="00F26077" w:rsidRPr="002D678C">
              <w:rPr>
                <w:rStyle w:val="c4"/>
                <w:sz w:val="20"/>
                <w:szCs w:val="20"/>
              </w:rPr>
              <w:t>к</w:t>
            </w:r>
            <w:r w:rsidRPr="002D678C">
              <w:rPr>
                <w:rStyle w:val="c4"/>
                <w:sz w:val="20"/>
                <w:szCs w:val="20"/>
              </w:rPr>
              <w:t xml:space="preserve">ами волны, </w:t>
            </w:r>
          </w:p>
          <w:p w:rsidR="00F26077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 показать чайку, скрестив руки, </w:t>
            </w:r>
          </w:p>
          <w:p w:rsidR="00F26077" w:rsidRPr="002D678C" w:rsidRDefault="00F26077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</w:p>
          <w:p w:rsidR="00BF1172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соедин</w:t>
            </w:r>
            <w:r w:rsidR="00F26077" w:rsidRPr="002D678C">
              <w:rPr>
                <w:rStyle w:val="c4"/>
                <w:sz w:val="20"/>
                <w:szCs w:val="20"/>
              </w:rPr>
              <w:t>ить</w:t>
            </w:r>
            <w:r w:rsidRPr="002D678C">
              <w:rPr>
                <w:rStyle w:val="c4"/>
                <w:sz w:val="20"/>
                <w:szCs w:val="20"/>
              </w:rPr>
              <w:t> ладони тыльной стороной и помахать</w:t>
            </w:r>
            <w:r w:rsidR="00F26077" w:rsidRPr="002D67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78C">
              <w:rPr>
                <w:rStyle w:val="c4"/>
                <w:sz w:val="20"/>
                <w:szCs w:val="20"/>
              </w:rPr>
              <w:t>пальцами, сжатыми вместе</w:t>
            </w:r>
          </w:p>
          <w:p w:rsidR="00BF1172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lastRenderedPageBreak/>
              <w:t>выпрямленными ладонями с пальцами,</w:t>
            </w:r>
          </w:p>
          <w:p w:rsidR="00F26077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>прижатыми друг к другу изобразить рыбок.</w:t>
            </w:r>
          </w:p>
          <w:p w:rsidR="0020232A" w:rsidRPr="002D678C" w:rsidRDefault="00BF1172" w:rsidP="009D0577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D678C">
              <w:rPr>
                <w:rStyle w:val="c4"/>
                <w:sz w:val="20"/>
                <w:szCs w:val="20"/>
              </w:rPr>
              <w:t xml:space="preserve">плавными движениями ладоней </w:t>
            </w:r>
            <w:proofErr w:type="gramStart"/>
            <w:r w:rsidRPr="002D678C">
              <w:rPr>
                <w:rStyle w:val="c4"/>
                <w:sz w:val="20"/>
                <w:szCs w:val="20"/>
              </w:rPr>
              <w:t>показать</w:t>
            </w:r>
            <w:proofErr w:type="gramEnd"/>
            <w:r w:rsidR="00F26077" w:rsidRPr="002D67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78C">
              <w:rPr>
                <w:rStyle w:val="c4"/>
                <w:sz w:val="20"/>
                <w:szCs w:val="20"/>
              </w:rPr>
              <w:t>как рыбы плывут в воде</w:t>
            </w:r>
          </w:p>
        </w:tc>
      </w:tr>
      <w:tr w:rsidR="0020232A" w:rsidRPr="002D678C" w:rsidTr="00A72951">
        <w:tc>
          <w:tcPr>
            <w:tcW w:w="523" w:type="dxa"/>
            <w:vMerge w:val="restart"/>
            <w:textDirection w:val="btLr"/>
          </w:tcPr>
          <w:p w:rsidR="0020232A" w:rsidRPr="002D678C" w:rsidRDefault="0020232A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485CE0" w:rsidRPr="002D678C" w:rsidRDefault="00485CE0" w:rsidP="009D0577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sz w:val="20"/>
                <w:szCs w:val="20"/>
              </w:rPr>
              <w:t>ФИКУС</w:t>
            </w:r>
          </w:p>
          <w:p w:rsidR="00485CE0" w:rsidRPr="002D678C" w:rsidRDefault="00485CE0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Ну-ка, фикус, </w:t>
            </w:r>
            <w:proofErr w:type="gramStart"/>
            <w:r w:rsidRPr="002D678C">
              <w:rPr>
                <w:sz w:val="20"/>
                <w:szCs w:val="20"/>
              </w:rPr>
              <w:t>похвались</w:t>
            </w:r>
            <w:proofErr w:type="gramEnd"/>
            <w:r w:rsidRPr="002D678C">
              <w:rPr>
                <w:sz w:val="20"/>
                <w:szCs w:val="20"/>
              </w:rPr>
              <w:t xml:space="preserve"> -                           </w:t>
            </w:r>
          </w:p>
          <w:p w:rsidR="00485CE0" w:rsidRPr="002D678C" w:rsidRDefault="00485CE0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Вот какой огромный лист!                          </w:t>
            </w:r>
            <w:proofErr w:type="gramStart"/>
            <w:r w:rsidRPr="002D678C">
              <w:rPr>
                <w:sz w:val="20"/>
                <w:szCs w:val="20"/>
              </w:rPr>
              <w:t>Сделан</w:t>
            </w:r>
            <w:proofErr w:type="gramEnd"/>
            <w:r w:rsidRPr="002D678C">
              <w:rPr>
                <w:sz w:val="20"/>
                <w:szCs w:val="20"/>
              </w:rPr>
              <w:t xml:space="preserve"> будто бы из кожи,                           </w:t>
            </w:r>
          </w:p>
          <w:p w:rsidR="00485CE0" w:rsidRPr="002D678C" w:rsidRDefault="00485CE0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Фикус, мы тебе поможем:                           Каждый толстенький твой лист</w:t>
            </w:r>
            <w:proofErr w:type="gramStart"/>
            <w:r w:rsidRPr="002D678C">
              <w:rPr>
                <w:sz w:val="20"/>
                <w:szCs w:val="20"/>
              </w:rPr>
              <w:t xml:space="preserve">                  В</w:t>
            </w:r>
            <w:proofErr w:type="gramEnd"/>
            <w:r w:rsidRPr="002D678C">
              <w:rPr>
                <w:sz w:val="20"/>
                <w:szCs w:val="20"/>
              </w:rPr>
              <w:t xml:space="preserve">ымоем старательно.                                   </w:t>
            </w:r>
          </w:p>
          <w:p w:rsidR="0020232A" w:rsidRPr="002D678C" w:rsidRDefault="00485CE0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Зеленей ты становись                                   Ростом - с воспитателя!                               </w:t>
            </w:r>
          </w:p>
        </w:tc>
        <w:tc>
          <w:tcPr>
            <w:tcW w:w="5778" w:type="dxa"/>
          </w:tcPr>
          <w:p w:rsidR="00F26077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32A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Хлопки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Растопырить пальцы рук</w:t>
            </w:r>
          </w:p>
          <w:p w:rsidR="00F26077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Потереть ладони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Сжимать и разжимать кисти рук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Прижать ладони друг к другу</w:t>
            </w:r>
          </w:p>
          <w:p w:rsidR="00F26077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Поглаживаем кисти («моем»)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Хлопки</w:t>
            </w:r>
          </w:p>
          <w:p w:rsidR="00F26077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Потянуться, руки поднять вверх</w:t>
            </w:r>
          </w:p>
        </w:tc>
      </w:tr>
      <w:tr w:rsidR="00CD7335" w:rsidRPr="002D678C" w:rsidTr="00A72951">
        <w:tc>
          <w:tcPr>
            <w:tcW w:w="523" w:type="dxa"/>
            <w:vMerge/>
          </w:tcPr>
          <w:p w:rsidR="00CD7335" w:rsidRPr="002D678C" w:rsidRDefault="00CD7335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CD7335" w:rsidRPr="002D678C" w:rsidRDefault="00CD7335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 овечек на шубках колечки,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Те овечки пасутся у речки,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пасут две собаки лохматые,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Что виляют хвостами мохнатыми.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пастух на пригорке у дерева,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На свирели играет затейливо.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Быстро бегают ловкие пальчики.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поляне цветут одуванчики,</w:t>
            </w:r>
          </w:p>
          <w:p w:rsidR="00CD7335" w:rsidRPr="002D678C" w:rsidRDefault="00CD7335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Колокольчик под ветром колышется,</w:t>
            </w:r>
          </w:p>
          <w:p w:rsidR="00CD7335" w:rsidRPr="002D678C" w:rsidRDefault="00CD733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Нам мелодия чудная слышится</w:t>
            </w:r>
          </w:p>
        </w:tc>
        <w:tc>
          <w:tcPr>
            <w:tcW w:w="5778" w:type="dxa"/>
          </w:tcPr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по очереди делать колечки.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обеих рук сделать собак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Кистями помахать, как хвостами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Гору изобразить руками, потом пальцами обеих рук.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обеих рук играть на воображаемой свирели.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Обеими руками изобразить цветок</w:t>
            </w:r>
          </w:p>
          <w:p w:rsidR="00CD7335" w:rsidRPr="002D678C" w:rsidRDefault="00CD7335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Покачать кистями рук.</w:t>
            </w:r>
          </w:p>
          <w:p w:rsidR="00CD7335" w:rsidRPr="002D678C" w:rsidRDefault="00CD733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Кисть правой руки прижать к правому уху, прислушаться.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175633" w:rsidRDefault="00175633" w:rsidP="00175633">
            <w:pPr>
              <w:pStyle w:val="a4"/>
              <w:rPr>
                <w:sz w:val="20"/>
                <w:szCs w:val="20"/>
              </w:rPr>
            </w:pPr>
            <w:r w:rsidRPr="00175633">
              <w:rPr>
                <w:sz w:val="20"/>
                <w:szCs w:val="20"/>
              </w:rPr>
              <w:t>Кто з</w:t>
            </w:r>
            <w:r>
              <w:rPr>
                <w:sz w:val="20"/>
                <w:szCs w:val="20"/>
              </w:rPr>
              <w:t xml:space="preserve">убы не чистит, </w:t>
            </w:r>
          </w:p>
          <w:p w:rsidR="00175633" w:rsidRPr="00175633" w:rsidRDefault="00175633" w:rsidP="0017563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моется мылом,</w:t>
            </w:r>
          </w:p>
          <w:p w:rsidR="00175633" w:rsidRDefault="00175633" w:rsidP="00175633">
            <w:pPr>
              <w:pStyle w:val="a4"/>
              <w:rPr>
                <w:sz w:val="20"/>
                <w:szCs w:val="20"/>
              </w:rPr>
            </w:pPr>
            <w:r w:rsidRPr="00175633">
              <w:rPr>
                <w:sz w:val="20"/>
                <w:szCs w:val="20"/>
              </w:rPr>
              <w:t>Тот вы</w:t>
            </w:r>
            <w:r>
              <w:rPr>
                <w:sz w:val="20"/>
                <w:szCs w:val="20"/>
              </w:rPr>
              <w:t xml:space="preserve">расти может </w:t>
            </w:r>
          </w:p>
          <w:p w:rsidR="00175633" w:rsidRPr="00175633" w:rsidRDefault="00175633" w:rsidP="0017563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болезненным, хилым.</w:t>
            </w:r>
          </w:p>
          <w:p w:rsidR="00175633" w:rsidRDefault="00175633" w:rsidP="00175633">
            <w:pPr>
              <w:pStyle w:val="a4"/>
              <w:rPr>
                <w:sz w:val="20"/>
                <w:szCs w:val="20"/>
              </w:rPr>
            </w:pPr>
            <w:r w:rsidRPr="00175633">
              <w:rPr>
                <w:sz w:val="20"/>
                <w:szCs w:val="20"/>
              </w:rPr>
              <w:t xml:space="preserve">Дружат с </w:t>
            </w:r>
            <w:proofErr w:type="gramStart"/>
            <w:r w:rsidRPr="00175633">
              <w:rPr>
                <w:sz w:val="20"/>
                <w:szCs w:val="20"/>
              </w:rPr>
              <w:t>грязнулями</w:t>
            </w:r>
            <w:proofErr w:type="gramEnd"/>
            <w:r w:rsidRPr="00175633">
              <w:rPr>
                <w:sz w:val="20"/>
                <w:szCs w:val="20"/>
              </w:rPr>
              <w:t xml:space="preserve"> </w:t>
            </w:r>
          </w:p>
          <w:p w:rsidR="009B7241" w:rsidRDefault="00175633" w:rsidP="00175633">
            <w:pPr>
              <w:pStyle w:val="a4"/>
              <w:rPr>
                <w:sz w:val="20"/>
                <w:szCs w:val="20"/>
              </w:rPr>
            </w:pPr>
            <w:r w:rsidRPr="00175633">
              <w:rPr>
                <w:sz w:val="20"/>
                <w:szCs w:val="20"/>
              </w:rPr>
              <w:t xml:space="preserve">только </w:t>
            </w:r>
            <w:proofErr w:type="gramStart"/>
            <w:r w:rsidRPr="00175633">
              <w:rPr>
                <w:sz w:val="20"/>
                <w:szCs w:val="20"/>
              </w:rPr>
              <w:t>грязнули</w:t>
            </w:r>
            <w:proofErr w:type="gramEnd"/>
            <w:r w:rsidRPr="00175633">
              <w:rPr>
                <w:sz w:val="20"/>
                <w:szCs w:val="20"/>
              </w:rPr>
              <w:t>,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Которые сами 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В грязи утонули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У них вырастают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Противные бяки,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За ними гоняются 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Злые собаки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Грязнули боятся</w:t>
            </w:r>
          </w:p>
          <w:p w:rsidR="00CD7335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Воды и простуд,</w:t>
            </w:r>
          </w:p>
          <w:p w:rsidR="0020232A" w:rsidRPr="002D678C" w:rsidRDefault="00CD733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А иногда и вообще не растут!</w:t>
            </w:r>
          </w:p>
        </w:tc>
        <w:tc>
          <w:tcPr>
            <w:tcW w:w="5778" w:type="dxa"/>
          </w:tcPr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Пальцы рук соединить в замок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proofErr w:type="gramStart"/>
            <w:r w:rsidRPr="002D678C">
              <w:rPr>
                <w:sz w:val="20"/>
                <w:szCs w:val="20"/>
              </w:rPr>
              <w:t>Движение</w:t>
            </w:r>
            <w:proofErr w:type="gramEnd"/>
            <w:r w:rsidRPr="002D678C">
              <w:rPr>
                <w:sz w:val="20"/>
                <w:szCs w:val="20"/>
              </w:rPr>
              <w:t xml:space="preserve"> имитирующее пловца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Руки сгибаем в локтях, ладони друг за другом около носа, «дразнимся»</w:t>
            </w:r>
          </w:p>
          <w:p w:rsidR="00F26077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Руки вперед, правая ладонь лежит </w:t>
            </w:r>
            <w:proofErr w:type="gramStart"/>
            <w:r w:rsidRPr="002D678C">
              <w:rPr>
                <w:sz w:val="20"/>
                <w:szCs w:val="20"/>
              </w:rPr>
              <w:t>на</w:t>
            </w:r>
            <w:proofErr w:type="gramEnd"/>
            <w:r w:rsidRPr="002D678C">
              <w:rPr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sz w:val="20"/>
                <w:szCs w:val="20"/>
              </w:rPr>
              <w:t>левой</w:t>
            </w:r>
            <w:proofErr w:type="gramEnd"/>
            <w:r w:rsidRPr="002D678C">
              <w:rPr>
                <w:sz w:val="20"/>
                <w:szCs w:val="20"/>
              </w:rPr>
              <w:t>, пальцы чуть согнуты, каждый палец правой руки касается одноименного пальца левой, «пасть»</w:t>
            </w:r>
          </w:p>
          <w:p w:rsidR="0020232A" w:rsidRPr="002D678C" w:rsidRDefault="00F260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Руки скрещены на груди, затем волнообразные движения рукой, касаемся указательным и большим пальцем носа, а на последнюю строчку, совершаем отрицательные движения указательным пальцем.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shd w:val="clear" w:color="auto" w:fill="FFFFFF" w:themeFill="background1"/>
          </w:tcPr>
          <w:p w:rsidR="0020232A" w:rsidRPr="002D678C" w:rsidRDefault="00CD7335" w:rsidP="002D678C">
            <w:pPr>
              <w:pStyle w:val="a4"/>
              <w:rPr>
                <w:sz w:val="20"/>
                <w:szCs w:val="20"/>
                <w:shd w:val="clear" w:color="auto" w:fill="F9F8F4"/>
              </w:rPr>
            </w:pPr>
            <w:r w:rsidRPr="002D678C">
              <w:rPr>
                <w:b/>
                <w:sz w:val="20"/>
                <w:szCs w:val="20"/>
                <w:shd w:val="clear" w:color="auto" w:fill="F9F8F4"/>
              </w:rPr>
              <w:t>Две курицы</w:t>
            </w:r>
            <w:proofErr w:type="gramStart"/>
            <w:r w:rsidRPr="002D678C">
              <w:rPr>
                <w:b/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В</w:t>
            </w:r>
            <w:proofErr w:type="gramEnd"/>
            <w:r w:rsidRPr="002D678C">
              <w:rPr>
                <w:sz w:val="20"/>
                <w:szCs w:val="20"/>
                <w:shd w:val="clear" w:color="auto" w:fill="F9F8F4"/>
              </w:rPr>
              <w:t xml:space="preserve"> сарае две курицы жили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Цыплят на прогулку водили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Цыплят на прогулку водили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За каждой ходили четыре ребёнка,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Четыре красивых послушных цыплёнка.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Четыре красивых цыплёнка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Цыплята любили все вместе гулять,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Толкаться, пищать, червячков искать.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Толкаться, пищать, червячков искать</w:t>
            </w:r>
            <w:proofErr w:type="gramStart"/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К</w:t>
            </w:r>
            <w:proofErr w:type="gramEnd"/>
            <w:r w:rsidRPr="002D678C">
              <w:rPr>
                <w:sz w:val="20"/>
                <w:szCs w:val="20"/>
                <w:shd w:val="clear" w:color="auto" w:fill="F9F8F4"/>
              </w:rPr>
              <w:t>ак только стемнеет – все к мамам бегут,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Пальцы сгибаем, прижимаем к ладони</w:t>
            </w:r>
            <w:r w:rsidRPr="002D678C">
              <w:rPr>
                <w:sz w:val="20"/>
                <w:szCs w:val="20"/>
              </w:rPr>
              <w:br/>
            </w:r>
            <w:r w:rsidRPr="002D678C">
              <w:rPr>
                <w:sz w:val="20"/>
                <w:szCs w:val="20"/>
                <w:shd w:val="clear" w:color="auto" w:fill="F9F8F4"/>
              </w:rPr>
              <w:t>Прижмутся друг к другу и сразу заснут.</w:t>
            </w:r>
          </w:p>
        </w:tc>
        <w:tc>
          <w:tcPr>
            <w:tcW w:w="5778" w:type="dxa"/>
          </w:tcPr>
          <w:p w:rsidR="00A66EA5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</w:p>
          <w:p w:rsidR="00A66EA5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  <w:t>большие пальцы поднимаем, сгибаем-разгибаем в ритме текста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66EA5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  <w:t>постепенно разгибаем остальные пальцы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66EA5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</w:p>
          <w:p w:rsidR="00A66EA5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  <w:t>дотрагиваемся подушечкой большого пальца до кончиков остальных пальцев в ритме текста</w:t>
            </w:r>
          </w:p>
          <w:p w:rsidR="00A66EA5" w:rsidRPr="002D678C" w:rsidRDefault="00F26077" w:rsidP="009D05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  <w:t>пальцы переплетаем, быстро ими шевелим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0232A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  <w:shd w:val="clear" w:color="auto" w:fill="F9F8F4"/>
              </w:rPr>
              <w:t>большие пальцы поднимаем, сгибаем-разгибаем в ритме текста</w:t>
            </w:r>
          </w:p>
        </w:tc>
      </w:tr>
      <w:tr w:rsidR="00A66EA5" w:rsidRPr="002D678C" w:rsidTr="00A72951">
        <w:tc>
          <w:tcPr>
            <w:tcW w:w="523" w:type="dxa"/>
            <w:vMerge/>
          </w:tcPr>
          <w:p w:rsidR="00A66EA5" w:rsidRPr="002D678C" w:rsidRDefault="00A66EA5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A66EA5" w:rsidRPr="002D678C" w:rsidRDefault="00A66EA5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A66EA5" w:rsidRPr="002D678C" w:rsidRDefault="00A66EA5" w:rsidP="009D0577">
            <w:pPr>
              <w:pStyle w:val="a4"/>
              <w:rPr>
                <w:b/>
                <w:sz w:val="20"/>
                <w:szCs w:val="20"/>
              </w:rPr>
            </w:pPr>
            <w:r w:rsidRPr="002D678C">
              <w:rPr>
                <w:b/>
                <w:sz w:val="20"/>
                <w:szCs w:val="20"/>
              </w:rPr>
              <w:t>«Паучок»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Паучок ходил по ветке,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А за ним ходили детки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Дождик с неба вдруг полил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Паучков на землю смыл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Солнце стало пригревать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Паучок ползет опять,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А за ним ползут все детки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Чтобы погулять на ветке.</w:t>
            </w:r>
          </w:p>
        </w:tc>
        <w:tc>
          <w:tcPr>
            <w:tcW w:w="5778" w:type="dxa"/>
          </w:tcPr>
          <w:p w:rsidR="00A66EA5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A5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скрещены, пальцы каждой руки «бегут» по предплечью, а затем по плечу другой руки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Кистями рук выполняем стряхивающие движения (дождик)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Хлопок ладонями по коленям или по столу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 пальцы растопырены, качаем руками (солнышко светит)</w:t>
            </w:r>
          </w:p>
          <w:p w:rsidR="00A66EA5" w:rsidRPr="002D678C" w:rsidRDefault="00A66EA5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скрещены, пальцы каждой руки «бегут» по предплечью, а затем по плечу другой руки</w:t>
            </w:r>
          </w:p>
          <w:p w:rsidR="00A66EA5" w:rsidRPr="002D678C" w:rsidRDefault="00A66EA5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«паучки» ползают по голове</w:t>
            </w:r>
          </w:p>
        </w:tc>
      </w:tr>
      <w:tr w:rsidR="0020232A" w:rsidRPr="002D678C" w:rsidTr="00A72951">
        <w:tc>
          <w:tcPr>
            <w:tcW w:w="523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20232A" w:rsidRPr="002D678C" w:rsidRDefault="0020232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FD3AAC" w:rsidRPr="002D678C" w:rsidRDefault="00FD3AAC" w:rsidP="009D0577">
            <w:pPr>
              <w:ind w:left="34" w:firstLine="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sz w:val="20"/>
                <w:szCs w:val="20"/>
              </w:rPr>
              <w:t>ДЕРЕВЬЯ В ЛЕСУ</w:t>
            </w:r>
          </w:p>
          <w:p w:rsidR="009D0577" w:rsidRPr="002D678C" w:rsidRDefault="00FD3AAC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Друг от друга деревья росли далеко                               </w:t>
            </w:r>
          </w:p>
          <w:p w:rsidR="00FD3AAC" w:rsidRPr="002D678C" w:rsidRDefault="00FD3AAC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Человеку пройти этот путь нелегко,                              </w:t>
            </w:r>
          </w:p>
          <w:p w:rsidR="00FD3AAC" w:rsidRPr="002D678C" w:rsidRDefault="00FD3AAC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Только корни деревьев                                                    </w:t>
            </w:r>
          </w:p>
          <w:p w:rsidR="00FD3AAC" w:rsidRPr="002D678C" w:rsidRDefault="00FD3AAC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Однажды сплелись,                                                           </w:t>
            </w:r>
          </w:p>
          <w:p w:rsidR="0020232A" w:rsidRPr="002D678C" w:rsidRDefault="00FD3AAC" w:rsidP="009D0577">
            <w:pPr>
              <w:pStyle w:val="a4"/>
              <w:rPr>
                <w:i/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Будто дерева два навсегда обнялись.                             </w:t>
            </w:r>
          </w:p>
        </w:tc>
        <w:tc>
          <w:tcPr>
            <w:tcW w:w="5778" w:type="dxa"/>
          </w:tcPr>
          <w:p w:rsidR="009D0577" w:rsidRPr="002D678C" w:rsidRDefault="009D0577" w:rsidP="009D0577">
            <w:pPr>
              <w:pStyle w:val="a4"/>
              <w:rPr>
                <w:sz w:val="20"/>
                <w:szCs w:val="20"/>
              </w:rPr>
            </w:pPr>
          </w:p>
          <w:p w:rsidR="009D0577" w:rsidRPr="002D678C" w:rsidRDefault="009D05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Показать дерево обеими кистями</w:t>
            </w:r>
          </w:p>
          <w:p w:rsidR="009D0577" w:rsidRPr="002D678C" w:rsidRDefault="009D05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</w:t>
            </w:r>
          </w:p>
          <w:p w:rsidR="009D0577" w:rsidRPr="002D678C" w:rsidRDefault="009D05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Шагать указательным и средним   пальцами</w:t>
            </w:r>
          </w:p>
          <w:p w:rsidR="009D0577" w:rsidRPr="002D678C" w:rsidRDefault="009D0577" w:rsidP="009D0577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 xml:space="preserve"> </w:t>
            </w:r>
          </w:p>
          <w:p w:rsidR="0020232A" w:rsidRPr="002D678C" w:rsidRDefault="009D0577" w:rsidP="00A72951">
            <w:pPr>
              <w:pStyle w:val="a4"/>
              <w:rPr>
                <w:sz w:val="20"/>
                <w:szCs w:val="20"/>
              </w:rPr>
            </w:pPr>
            <w:r w:rsidRPr="002D678C">
              <w:rPr>
                <w:sz w:val="20"/>
                <w:szCs w:val="20"/>
              </w:rPr>
              <w:t>Приложить кисти друг к другу тыльными  сторонами,                                                   пальцы вниз  («Деревья»)</w:t>
            </w:r>
          </w:p>
        </w:tc>
      </w:tr>
      <w:tr w:rsidR="0067431A" w:rsidRPr="002D678C" w:rsidTr="00A72951">
        <w:tc>
          <w:tcPr>
            <w:tcW w:w="523" w:type="dxa"/>
            <w:vMerge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Еду, еду на лошадке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Еду, еду -  путь не гладкий.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Скок, Скок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Перес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кок!</w:t>
            </w:r>
          </w:p>
          <w:p w:rsidR="0067431A" w:rsidRPr="002D678C" w:rsidRDefault="0067431A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Через речку на мосток.</w:t>
            </w:r>
          </w:p>
          <w:p w:rsidR="0067431A" w:rsidRPr="002D678C" w:rsidRDefault="0067431A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Пальцы рук в «замке».  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Четыре «щелчка» запястьями на сильную долю.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же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«щелчок», руки перед собой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«щелчок» -  руки вверху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 -  руки внизу</w:t>
            </w:r>
          </w:p>
          <w:p w:rsidR="0067431A" w:rsidRPr="002D678C" w:rsidRDefault="0067431A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«щелчок» -  руки вверху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«щелчок» на каждый слог, постепенно вытягивая руки вперёд.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Вот забор.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 заборе щели.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в них пролезть хотели.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Сунул голову Большак.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Дальше не пройти никак!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Вслед за ним застрял Указка.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Середняк хотел – напрасно!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Безымянный – безуспешно!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Хоть один прошёл? Конечно!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Щуплый, маленький мизинчик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Помощь братьям оказал: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щелей их всех достал.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правой руки прижать друг к  другу.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Раздвинуть пальцы.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Просунуть большой палец левой руки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 большим и указательным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правой.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Крепко зажать большой палец.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алец левой руки между 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Указат. и средним пальцами правой,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редний палец левой руки между средним и безымянным пальцами 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правой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мизинец несколько раз согнуть –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разогнуть, потом помахать им.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Каждый палец по очереди освободить из плена.</w:t>
            </w:r>
          </w:p>
        </w:tc>
      </w:tr>
      <w:tr w:rsidR="003918D2" w:rsidRPr="002D678C" w:rsidTr="00A72951">
        <w:tc>
          <w:tcPr>
            <w:tcW w:w="523" w:type="dxa"/>
            <w:vMerge w:val="restart"/>
            <w:textDirection w:val="btLr"/>
          </w:tcPr>
          <w:p w:rsidR="003918D2" w:rsidRPr="002D678C" w:rsidRDefault="003918D2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AE27FD" w:rsidRPr="002D678C" w:rsidRDefault="00A34CD3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E27FD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AE27FD"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Капуста»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капусту рубим – рубим,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капусту солим – солим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трем – трем,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Мы капусту жмем – жмем.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Попробовали…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Пересололи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  <w:p w:rsidR="003918D2" w:rsidRPr="002D678C" w:rsidRDefault="00AE27FD" w:rsidP="009D0577">
            <w:pPr>
              <w:tabs>
                <w:tab w:val="left" w:pos="537"/>
                <w:tab w:val="left" w:pos="15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Солим снова…</w:t>
            </w:r>
          </w:p>
        </w:tc>
        <w:tc>
          <w:tcPr>
            <w:tcW w:w="5778" w:type="dxa"/>
          </w:tcPr>
          <w:p w:rsidR="00AE27FD" w:rsidRPr="002D678C" w:rsidRDefault="00AE27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Движения прямыми ладонями вверх-вниз,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поочередное поглаживание подушек пальцев.  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Потирать кулачок о кулачок.</w:t>
            </w:r>
          </w:p>
          <w:p w:rsidR="00AE27FD" w:rsidRPr="002D678C" w:rsidRDefault="00AE27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Сжимать и разжимать кулачки</w:t>
            </w:r>
          </w:p>
          <w:p w:rsidR="003918D2" w:rsidRPr="002D678C" w:rsidRDefault="003918D2" w:rsidP="009D0577">
            <w:pPr>
              <w:tabs>
                <w:tab w:val="left" w:pos="12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 горе мы видим дом,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Много зелени кругом,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деревья, вот кусты,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душистые цветы.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Окружает всё забор,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забором  - чистый двор.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 ворота открываем,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дому быстро подбегаем,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дверь стучимся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:«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Тук–тук– тук!»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 к нам идёт на стук.</w:t>
            </w:r>
          </w:p>
          <w:p w:rsidR="005F1F02" w:rsidRPr="002D678C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гости к другу мы пришли</w:t>
            </w:r>
          </w:p>
          <w:p w:rsidR="009D0577" w:rsidRPr="00A72951" w:rsidRDefault="005F1F0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подарки принесли.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Кистями рук изобразить домик.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Волнообразные движения кистями рук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Руками «показать» деревья, кусты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«показать» бутон.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«показать» забор.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Погладить ладонями стол.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«Открываем» кистями ворота.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пробежаться по столу.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кулаком по столу.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Ладонь приложить к правому уху,  прислушаться.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Вытянуть руки вперёд, как будто  преподнося что – то.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«Кораблик»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По реке плывёт кораблик,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Он плывёт издалека,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На кораблике четыре очень храбрых моряка.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У них ушки на макушке,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У них длинные хвосты</w:t>
            </w:r>
          </w:p>
          <w:p w:rsidR="003918D2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И страшны им только кошки, только кошки да коты! </w:t>
            </w:r>
          </w:p>
        </w:tc>
        <w:tc>
          <w:tcPr>
            <w:tcW w:w="5778" w:type="dxa"/>
          </w:tcPr>
          <w:p w:rsidR="003918D2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Прижимаем нижние части ладошек друг к другу, верхние открыты - показываем "кораблик"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Приставляем горизонтально левую руку к глазам - "смотрим вдаль"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4 пальца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Приставляем обе ладошки к своим ушам 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Кончики пальцев обеих рук соединяем вместе и далее медленно разводим руки в стороны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Показываем две открытые от себя ладошки, затем пальчики слегка сгибаем - получаются "коготки" </w:t>
            </w:r>
          </w:p>
        </w:tc>
      </w:tr>
      <w:tr w:rsidR="005F1F02" w:rsidRPr="002D678C" w:rsidTr="00A72951">
        <w:tc>
          <w:tcPr>
            <w:tcW w:w="523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5F1F02" w:rsidRPr="002D678C" w:rsidRDefault="005F1F02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«Вышел дождик погулять»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Раз, два, три, четыре, пять,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Вышел дождик погулять.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Шел неспешно, по привычке,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куда ему спешить?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Вдруг читает на табличке: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«По газону не ходить!»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Дождь вздохнул тихонько: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ОХ!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ушел.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Газон засох.</w:t>
            </w:r>
          </w:p>
        </w:tc>
        <w:tc>
          <w:tcPr>
            <w:tcW w:w="5778" w:type="dxa"/>
          </w:tcPr>
          <w:p w:rsidR="005F1F02" w:rsidRPr="002D678C" w:rsidRDefault="005F1F0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Удары по столу пальчиками.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«Шагают»</w:t>
            </w: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Удары ладонями по столу.</w:t>
            </w:r>
          </w:p>
          <w:p w:rsidR="005F1F02" w:rsidRPr="002D678C" w:rsidRDefault="005F1F0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F02" w:rsidRPr="002D678C" w:rsidRDefault="005F1F02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Хлопок.</w:t>
            </w:r>
          </w:p>
          <w:p w:rsidR="005F1F02" w:rsidRPr="002D678C" w:rsidRDefault="005F1F02" w:rsidP="009D0577">
            <w:pPr>
              <w:tabs>
                <w:tab w:val="left" w:pos="9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Хлопки по столу.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Вот сорока прилетала,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Угощать всех кашей стала: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Кушай, Крошка,</w:t>
            </w:r>
            <w:r w:rsidR="009D0577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Алёшка,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Антошка, </w:t>
            </w:r>
            <w:r w:rsidR="009D0577"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Серёжка,</w:t>
            </w:r>
            <w:bookmarkStart w:id="0" w:name="_GoBack"/>
            <w:bookmarkEnd w:id="0"/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для старшего немножко!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Кашу пальчики поели,</w:t>
            </w:r>
          </w:p>
          <w:p w:rsidR="003918D2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Заплясали и запели.</w:t>
            </w:r>
          </w:p>
        </w:tc>
        <w:tc>
          <w:tcPr>
            <w:tcW w:w="5778" w:type="dxa"/>
          </w:tcPr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Левая ладонь – «раскрытый клюв»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Правая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пальцы в кулачке.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Отгибать и массировать пальцы,  начиная с мизинца.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Четыре хлопка «тарелочками»</w:t>
            </w:r>
          </w:p>
          <w:p w:rsidR="003918D2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Вращение кистями.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326C8" w:rsidRPr="002D678C" w:rsidRDefault="00C326C8" w:rsidP="009D0577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«Про кошку»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Подставляй ладошку,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Расскажу про кошку.  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Будем пальчики считать?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Будем пальчики считать!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Раз – два – три – четыре - пять!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Вот - кулак,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 вот – ладошка.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 ладошку села кошка!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крадется потихоньку,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 крадется потихоньку…</w:t>
            </w:r>
          </w:p>
          <w:p w:rsidR="003918D2" w:rsidRPr="002D678C" w:rsidRDefault="00C326C8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Видно мышка там живет!</w:t>
            </w:r>
          </w:p>
        </w:tc>
        <w:tc>
          <w:tcPr>
            <w:tcW w:w="5778" w:type="dxa"/>
          </w:tcPr>
          <w:p w:rsidR="00C326C8" w:rsidRPr="002D678C" w:rsidRDefault="00C326C8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Вытягивают вперед руку ладошкой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вверх.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Гладят ладонь другой рукой.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Шевелят пальчиками.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Сжимают пальцы в кулак и разжимают их.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Поочередно загибают пальчики на  руке.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Сжимают пальцы в кулак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азжимают их.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Ставят на ладонь пальцы, пальцы второй руки.</w:t>
            </w:r>
          </w:p>
          <w:p w:rsidR="00C326C8" w:rsidRPr="002D678C" w:rsidRDefault="00C326C8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«Пробегают»  пальчиками по руке до плеча</w:t>
            </w:r>
          </w:p>
          <w:p w:rsidR="003918D2" w:rsidRPr="002D678C" w:rsidRDefault="00C326C8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Прячут кисть другой руки в  подмышечную впадину.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AE27FD" w:rsidRPr="002D678C" w:rsidRDefault="00AE27FD" w:rsidP="009D0577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«Цветок»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Утром рано он закрыт,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Но к полудню ближ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AE27FD" w:rsidRPr="002D678C" w:rsidRDefault="00AE27FD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Раскрывает лепестки, красоту их вижу.</w:t>
            </w: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вечеру цветок опять закрывает венчик,</w:t>
            </w:r>
          </w:p>
          <w:p w:rsidR="00AE27FD" w:rsidRPr="002D678C" w:rsidRDefault="00AE27FD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 теперь он будет спать</w:t>
            </w:r>
          </w:p>
          <w:p w:rsidR="003918D2" w:rsidRPr="002D678C" w:rsidRDefault="00AE27FD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До утра, как птенчик.</w:t>
            </w:r>
          </w:p>
        </w:tc>
        <w:tc>
          <w:tcPr>
            <w:tcW w:w="5778" w:type="dxa"/>
          </w:tcPr>
          <w:p w:rsidR="00AE27FD" w:rsidRPr="002D678C" w:rsidRDefault="00AE27FD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7FD" w:rsidRPr="002D678C" w:rsidRDefault="00AE27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Кисти рук плотно сомкнуты.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Ладони отходят друг от друга, подушечки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больших пальцев прижаты к концам  указательных кисти рук напоминают бутон.</w:t>
            </w:r>
            <w:proofErr w:type="gramEnd"/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Пальцы сомкнуты, образуя закрывшийся цветок.</w:t>
            </w:r>
          </w:p>
          <w:p w:rsidR="00AE27FD" w:rsidRPr="002D678C" w:rsidRDefault="00AE27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Кисти рук возвращаются в исходное  положение.</w:t>
            </w:r>
          </w:p>
          <w:p w:rsidR="003918D2" w:rsidRPr="002D678C" w:rsidRDefault="00AE27FD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Кладут кисти рук под щеку, имитируя сон.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 овечек на шубках колечки,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Те овечки пасутся у речки,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пасут две собаки лохматые,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Что виляют хвостами мохнатыми.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пастух на пригорке у дерева,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На свирели играет затейливо.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Быстро бегают ловкие пальчики.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поляне цветут одуванчики,</w:t>
            </w:r>
          </w:p>
          <w:p w:rsidR="00C326C8" w:rsidRPr="002D678C" w:rsidRDefault="00C326C8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Колокольчик под ветром колышется,</w:t>
            </w:r>
          </w:p>
          <w:p w:rsidR="00A36729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Нам мелодия чудная слышится</w:t>
            </w:r>
          </w:p>
        </w:tc>
        <w:tc>
          <w:tcPr>
            <w:tcW w:w="5778" w:type="dxa"/>
          </w:tcPr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по очереди делать колечки.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обеих рук сделать собак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Кистями помахать, как хвостами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Гору изобразить руками, потом пальцами обеих рук.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обеих рук играть на воображаемой свирели.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Обеими руками изобразить цветок</w:t>
            </w:r>
          </w:p>
          <w:p w:rsidR="00C326C8" w:rsidRPr="002D678C" w:rsidRDefault="00C326C8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Покачать кистями рук.</w:t>
            </w:r>
          </w:p>
          <w:p w:rsidR="003918D2" w:rsidRPr="002D678C" w:rsidRDefault="00C326C8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Кисть правой руки прижать к правому уху, прислушаться.</w:t>
            </w:r>
          </w:p>
        </w:tc>
      </w:tr>
      <w:tr w:rsidR="003918D2" w:rsidRPr="002D678C" w:rsidTr="00A72951">
        <w:tc>
          <w:tcPr>
            <w:tcW w:w="523" w:type="dxa"/>
            <w:vMerge w:val="restart"/>
            <w:textDirection w:val="btLr"/>
          </w:tcPr>
          <w:p w:rsidR="003918D2" w:rsidRPr="002D678C" w:rsidRDefault="003918D2" w:rsidP="009D057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0" w:type="dxa"/>
          </w:tcPr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Наши алые цветки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аспускают лепестки.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Ветерок чуть дышит,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епестки колышет.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Наши алые цветки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акрывают лепестки,</w:t>
            </w:r>
          </w:p>
          <w:p w:rsidR="003918D2" w:rsidRPr="002D678C" w:rsidRDefault="00A36729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Головой качают,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ихо засыпают.</w:t>
            </w:r>
          </w:p>
        </w:tc>
        <w:tc>
          <w:tcPr>
            <w:tcW w:w="5778" w:type="dxa"/>
          </w:tcPr>
          <w:p w:rsidR="00A36729" w:rsidRPr="002D678C" w:rsidRDefault="00A36729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Медленно разжимать пальцы из кулачков, покачивать кистями рук вправо – влево, медленно сжимать пальцы в кулаки,</w:t>
            </w:r>
          </w:p>
          <w:p w:rsidR="003918D2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покачивать кулаки вперёд – назад.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Божьей коровки папа идёт,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Следом за папой мама идёт,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мамой следом детишки идут,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Вслед за ними малышки бредут.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Красные юбочки носят они,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Юбочки с точками чёрненькими.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солнышко они похожи,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Встречают дружно новый день.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если будет жарко им</w:t>
            </w:r>
          </w:p>
          <w:p w:rsidR="003918D2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 спрячутся все вместе в тен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5778" w:type="dxa"/>
          </w:tcPr>
          <w:p w:rsidR="00E518FD" w:rsidRPr="002D678C" w:rsidRDefault="00E518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Всеми пальцами правой руки шагать по столу.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Всеми пальцами левой руки шагать по столу.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Шагаем обеими руками одновременно.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Поджать ладони, пальцы плотно  прижаты.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указательными пальцами по столу. 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Изобразить пальцами солнышко.</w:t>
            </w:r>
          </w:p>
          <w:p w:rsidR="00E518FD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18D2" w:rsidRPr="002D678C" w:rsidRDefault="00E518FD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Спрятать пальцы обеих рук в кулачки.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0" w:type="dxa"/>
          </w:tcPr>
          <w:p w:rsidR="003918D2" w:rsidRPr="002D678C" w:rsidRDefault="003918D2" w:rsidP="009D057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«Прогулка»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Пошли пальчики гулять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вторые догонять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 Третьи  пальчики бегом,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 четвертые пешком,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Пятый пальчик поскакал</w:t>
            </w:r>
          </w:p>
          <w:p w:rsidR="003918D2" w:rsidRPr="002D678C" w:rsidRDefault="003918D2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в конце пути упал.</w:t>
            </w:r>
          </w:p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3918D2" w:rsidRPr="002D678C" w:rsidRDefault="003918D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Пальцы обеих рук сжимают в кулаки, большие пальцы опущены вниз и как бы прыжками двигаются  по бедру к колену.</w:t>
            </w:r>
          </w:p>
          <w:p w:rsidR="003918D2" w:rsidRPr="002D678C" w:rsidRDefault="003918D2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Выполняются ритмичные движения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указательными пальцами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вижения средних пальцев в  быстром темпе.</w:t>
            </w:r>
          </w:p>
          <w:p w:rsidR="003918D2" w:rsidRPr="002D678C" w:rsidRDefault="003918D2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Медленные движения безымянных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пальцев по направлению к коленям Ритмичные касания мизинчиками  по бедрам.</w:t>
            </w:r>
          </w:p>
          <w:p w:rsidR="003918D2" w:rsidRPr="002D678C" w:rsidRDefault="003918D2" w:rsidP="009D0577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Хлопок обеими ладонями по коленям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.           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АХ! Какие хризантемы!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 сорвём их без проблемы.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Ух! Охапку мы набрали,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Эх! Прихватим и для Вали! 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Эхе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хе</w:t>
            </w:r>
            <w:proofErr w:type="spell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… цветов не стало,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Их и раньше было мало.</w:t>
            </w:r>
          </w:p>
          <w:p w:rsidR="00E518FD" w:rsidRPr="002D678C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Ох, зачем мы их сгубили?</w:t>
            </w:r>
          </w:p>
          <w:p w:rsidR="009D0577" w:rsidRPr="00A72951" w:rsidRDefault="00E518FD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Ведь не мы же их растили.</w:t>
            </w:r>
          </w:p>
        </w:tc>
        <w:tc>
          <w:tcPr>
            <w:tcW w:w="5778" w:type="dxa"/>
          </w:tcPr>
          <w:p w:rsidR="00E518FD" w:rsidRPr="002D678C" w:rsidRDefault="00E518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показать, как цветок распускается.</w:t>
            </w:r>
          </w:p>
          <w:p w:rsidR="00E518FD" w:rsidRPr="002D678C" w:rsidRDefault="00E518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Обеими руками срываем цветы.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Обеими руками показать охапку.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Махнуть рукой и рвать цветы дальше.</w:t>
            </w:r>
          </w:p>
          <w:p w:rsidR="00E518FD" w:rsidRPr="002D678C" w:rsidRDefault="00E518FD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Удивленно пожать плечами.</w:t>
            </w:r>
          </w:p>
          <w:p w:rsidR="00E518FD" w:rsidRPr="002D678C" w:rsidRDefault="00E518FD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Развести руки в стороны.</w:t>
            </w:r>
          </w:p>
          <w:p w:rsidR="003918D2" w:rsidRPr="002D678C" w:rsidRDefault="00E518FD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Прижать к щекам обе руки и  горестно покачать головой.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0" w:type="dxa"/>
          </w:tcPr>
          <w:p w:rsidR="00A36729" w:rsidRPr="002D678C" w:rsidRDefault="00A36729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 Жене гости прибежали,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друг другу руки жали.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Здравствуй, Жора!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Здравствуй, Жанна!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Рад, Серёжа!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-Рад, Снежана!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Не хотите ль пирожок?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Может, коржик?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Иль, рожок?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драже вам на ладошку, </w:t>
            </w:r>
          </w:p>
          <w:p w:rsidR="00A36729" w:rsidRPr="002D678C" w:rsidRDefault="00A36729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Всё берите понемножку.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С ручек все стряхнули крошки</w:t>
            </w:r>
          </w:p>
          <w:p w:rsidR="003918D2" w:rsidRPr="002D678C" w:rsidRDefault="00A36729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И захлопали в ладошки.</w:t>
            </w:r>
          </w:p>
        </w:tc>
        <w:tc>
          <w:tcPr>
            <w:tcW w:w="5778" w:type="dxa"/>
          </w:tcPr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Пальцы бегут по столу.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Рукопожатие.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по очереди здороваются с большими пальцами обеих рук.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Из ладоней сложить пирожок.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Показать раскрытые ладони.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Пальцы сложить в виде рожка.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по  ладони одной руки кончиками пальцев другой руки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Двумя пальцами – большим и указательным, большим и средним и т.д.- осторожно брать драже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Энергично встряхнуть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кистями рук.</w:t>
            </w:r>
          </w:p>
          <w:p w:rsidR="003918D2" w:rsidRPr="002D678C" w:rsidRDefault="00A36729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Похлопать в ладоши.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«СЛОН»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зоопарке стоит слон,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Уши, хобот – всё при нём.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Головой своей кивает,</w:t>
            </w:r>
          </w:p>
          <w:p w:rsidR="003918D2" w:rsidRPr="002D678C" w:rsidRDefault="00A36729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Будто в гости приглашает</w:t>
            </w:r>
          </w:p>
        </w:tc>
        <w:tc>
          <w:tcPr>
            <w:tcW w:w="5778" w:type="dxa"/>
          </w:tcPr>
          <w:p w:rsidR="00A36729" w:rsidRPr="002D678C" w:rsidRDefault="00A36729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палец опущен. С одной  стороны он зажат мизинцем и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 безымянным, а с другой </w:t>
            </w: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указательным и большим. </w:t>
            </w:r>
          </w:p>
          <w:p w:rsidR="003918D2" w:rsidRPr="002D678C" w:rsidRDefault="00A36729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Шевелить средним пальцем, качать кистью.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0" w:type="dxa"/>
          </w:tcPr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На горе мы видим дом,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Много зелени кругом,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деревья, вот кусты,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Вот душистые цветы.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Окружает всё забор,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забором  - чистый двор.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 ворота открываем,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дому быстро подбегаем,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дверь стучимся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:«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Тук–тук– тук!»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  <w:proofErr w:type="gramStart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 к нам идёт на стук.</w:t>
            </w:r>
          </w:p>
          <w:p w:rsidR="00A36729" w:rsidRPr="002D678C" w:rsidRDefault="00A36729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гости к другу мы пришли</w:t>
            </w:r>
          </w:p>
          <w:p w:rsidR="003918D2" w:rsidRPr="002D678C" w:rsidRDefault="00A36729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подарки принесли.</w:t>
            </w:r>
          </w:p>
        </w:tc>
        <w:tc>
          <w:tcPr>
            <w:tcW w:w="5778" w:type="dxa"/>
          </w:tcPr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Кистями рук изобразить домик.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Волнообразные движения кистями рук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Руками «показать» деревья, кусты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«показать» бутон.</w:t>
            </w:r>
          </w:p>
          <w:p w:rsidR="00A36729" w:rsidRPr="002D678C" w:rsidRDefault="00A36729" w:rsidP="009D0577">
            <w:pPr>
              <w:ind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Пальцами «показать» забор.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Погладить ладонями стол.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«Открываем» кистями ворота.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Пальцами пробежаться по столу.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Постучать кулаком по столу.</w:t>
            </w:r>
          </w:p>
          <w:p w:rsidR="00A36729" w:rsidRPr="002D678C" w:rsidRDefault="00A36729" w:rsidP="009D0577">
            <w:pPr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Ладонь приложить к правому уху,  прислушаться.</w:t>
            </w:r>
          </w:p>
          <w:p w:rsidR="003918D2" w:rsidRPr="002D678C" w:rsidRDefault="00A36729" w:rsidP="009D0577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Вытянуть руки вперёд, как будто  преподнося что – то.</w:t>
            </w:r>
          </w:p>
        </w:tc>
      </w:tr>
      <w:tr w:rsidR="003918D2" w:rsidRPr="002D678C" w:rsidTr="00A72951">
        <w:tc>
          <w:tcPr>
            <w:tcW w:w="523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3918D2" w:rsidRPr="002D678C" w:rsidRDefault="003918D2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E836F1" w:rsidRPr="002D678C" w:rsidRDefault="00E836F1" w:rsidP="009D05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«В сад за сливами»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Палец сильный и большой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сад за сливами пошёл,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Указательный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порога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Указал ему дорогу,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Средний палец самый меткий – 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 срывает сливы с ветки!</w:t>
            </w: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Безымянный подбирает,</w:t>
            </w:r>
          </w:p>
          <w:p w:rsidR="003918D2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мизинчик в землю косточки сажает.</w:t>
            </w:r>
          </w:p>
        </w:tc>
        <w:tc>
          <w:tcPr>
            <w:tcW w:w="5778" w:type="dxa"/>
          </w:tcPr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Поднять большие пальцы правой и левой рук.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Указательным сделать указывающий жест.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6F1" w:rsidRPr="002D678C" w:rsidRDefault="00E836F1" w:rsidP="009D05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Средний оттянуть и отпусти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ть.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836F1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Безымянный «подбирает»</w:t>
            </w:r>
          </w:p>
          <w:p w:rsidR="003918D2" w:rsidRPr="002D678C" w:rsidRDefault="00E836F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Мизинцем </w:t>
            </w:r>
            <w:proofErr w:type="gramStart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>показать</w:t>
            </w:r>
            <w:proofErr w:type="gramEnd"/>
            <w:r w:rsidRPr="002D67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сажают</w:t>
            </w:r>
          </w:p>
        </w:tc>
      </w:tr>
      <w:tr w:rsidR="00966591" w:rsidRPr="002D678C" w:rsidTr="00A72951">
        <w:tc>
          <w:tcPr>
            <w:tcW w:w="523" w:type="dxa"/>
            <w:vMerge/>
          </w:tcPr>
          <w:p w:rsidR="00966591" w:rsidRPr="002D678C" w:rsidRDefault="0096659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</w:tcPr>
          <w:p w:rsidR="00966591" w:rsidRPr="002D678C" w:rsidRDefault="0096659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0" w:type="dxa"/>
          </w:tcPr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             </w:t>
            </w: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Я хочу построить дом,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Чтоб окошко было в нём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Чтоб у дома дверь была,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Рядом чтоб сосна росла.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Чтоб вокруг забор стоял,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Пёс ворота охранял,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Солнце было, дождик шёл,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И тюльпан в саду расцвёл! </w:t>
            </w:r>
          </w:p>
        </w:tc>
        <w:tc>
          <w:tcPr>
            <w:tcW w:w="5778" w:type="dxa"/>
          </w:tcPr>
          <w:p w:rsidR="00966591" w:rsidRPr="002D678C" w:rsidRDefault="00966591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Руки сложить домиком, и поднять над головой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Пальчики обеих рук соединить в кружочек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Ладошки рук соединяем вместе вертикально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Одну руку поднимаем вверх и "растопыриваем" пальчики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Соединяем руки в замочек и делаем круг перед собой 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Сначала поднимаем руки вверх, пальцы "растопырены". Затем пальцы опускаем вниз, делаем "стряхивающие" движения</w:t>
            </w:r>
          </w:p>
          <w:p w:rsidR="00966591" w:rsidRPr="002D678C" w:rsidRDefault="00966591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 xml:space="preserve">Соединяем вместе ладошки и медленно раскрываем пальчики -   "бутончик тюльпана"       </w:t>
            </w:r>
          </w:p>
        </w:tc>
      </w:tr>
      <w:tr w:rsidR="009D0577" w:rsidRPr="002D678C" w:rsidTr="00A72951">
        <w:tc>
          <w:tcPr>
            <w:tcW w:w="523" w:type="dxa"/>
            <w:vMerge/>
          </w:tcPr>
          <w:p w:rsidR="009D0577" w:rsidRPr="002D678C" w:rsidRDefault="009D0577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9D0577" w:rsidRPr="002D678C" w:rsidRDefault="009D0577" w:rsidP="009D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</w:tcPr>
          <w:p w:rsidR="009D0577" w:rsidRPr="002D678C" w:rsidRDefault="009D0577" w:rsidP="009D057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«Птичка».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летала, птичка устала.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крылышки сложила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пёрышки помыла</w:t>
            </w:r>
          </w:p>
          <w:p w:rsid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клювом повела,                     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зёрнышки нашла.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Птичка зёрнышки поела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Снова крылышки раскрыла,</w:t>
            </w:r>
          </w:p>
          <w:p w:rsidR="009D0577" w:rsidRPr="002D678C" w:rsidRDefault="009D0577" w:rsidP="009D0577">
            <w:pPr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sz w:val="20"/>
                <w:szCs w:val="20"/>
              </w:rPr>
              <w:t>Полетела</w:t>
            </w:r>
          </w:p>
        </w:tc>
        <w:tc>
          <w:tcPr>
            <w:tcW w:w="5778" w:type="dxa"/>
          </w:tcPr>
          <w:p w:rsidR="009D0577" w:rsidRPr="002D678C" w:rsidRDefault="009D0577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скрещенные ладони делают взмахи 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скрестить ладони рук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замок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вращение замком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выпрямленные соединённые мизинцы изображают клюв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соединённые мизинцы стучат по столу</w:t>
            </w: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D0577" w:rsidRPr="002D678C" w:rsidRDefault="009D0577" w:rsidP="009D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8C">
              <w:rPr>
                <w:rFonts w:ascii="Times New Roman" w:hAnsi="Times New Roman" w:cs="Times New Roman"/>
                <w:iCs/>
                <w:sz w:val="20"/>
                <w:szCs w:val="20"/>
              </w:rPr>
              <w:t>скрещенные ладони делают взмахи</w:t>
            </w:r>
          </w:p>
        </w:tc>
      </w:tr>
    </w:tbl>
    <w:p w:rsidR="00504F7D" w:rsidRPr="002D678C" w:rsidRDefault="00504F7D" w:rsidP="009D05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04F7D" w:rsidRPr="002D678C" w:rsidSect="00A72951">
      <w:pgSz w:w="11906" w:h="16838"/>
      <w:pgMar w:top="426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B9" w:rsidRDefault="00BB07B9" w:rsidP="002D678C">
      <w:pPr>
        <w:spacing w:after="0" w:line="240" w:lineRule="auto"/>
      </w:pPr>
      <w:r>
        <w:separator/>
      </w:r>
    </w:p>
  </w:endnote>
  <w:endnote w:type="continuationSeparator" w:id="0">
    <w:p w:rsidR="00BB07B9" w:rsidRDefault="00BB07B9" w:rsidP="002D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B9" w:rsidRDefault="00BB07B9" w:rsidP="002D678C">
      <w:pPr>
        <w:spacing w:after="0" w:line="240" w:lineRule="auto"/>
      </w:pPr>
      <w:r>
        <w:separator/>
      </w:r>
    </w:p>
  </w:footnote>
  <w:footnote w:type="continuationSeparator" w:id="0">
    <w:p w:rsidR="00BB07B9" w:rsidRDefault="00BB07B9" w:rsidP="002D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7D"/>
    <w:rsid w:val="00076078"/>
    <w:rsid w:val="00115CBA"/>
    <w:rsid w:val="00173035"/>
    <w:rsid w:val="00175633"/>
    <w:rsid w:val="0020232A"/>
    <w:rsid w:val="002454E3"/>
    <w:rsid w:val="00253889"/>
    <w:rsid w:val="002B2476"/>
    <w:rsid w:val="002C093A"/>
    <w:rsid w:val="002D678C"/>
    <w:rsid w:val="00337ABB"/>
    <w:rsid w:val="003918D2"/>
    <w:rsid w:val="003E0BF4"/>
    <w:rsid w:val="00485CE0"/>
    <w:rsid w:val="00504F7D"/>
    <w:rsid w:val="005F1F02"/>
    <w:rsid w:val="00614DA6"/>
    <w:rsid w:val="0067431A"/>
    <w:rsid w:val="00830820"/>
    <w:rsid w:val="00901906"/>
    <w:rsid w:val="00966591"/>
    <w:rsid w:val="009B7241"/>
    <w:rsid w:val="009D0577"/>
    <w:rsid w:val="00A34CD3"/>
    <w:rsid w:val="00A36729"/>
    <w:rsid w:val="00A627BE"/>
    <w:rsid w:val="00A66EA5"/>
    <w:rsid w:val="00A72951"/>
    <w:rsid w:val="00AE27FD"/>
    <w:rsid w:val="00B140EA"/>
    <w:rsid w:val="00B34D48"/>
    <w:rsid w:val="00BB07B9"/>
    <w:rsid w:val="00BF1172"/>
    <w:rsid w:val="00C326C8"/>
    <w:rsid w:val="00CD7335"/>
    <w:rsid w:val="00DB2FEB"/>
    <w:rsid w:val="00E518FD"/>
    <w:rsid w:val="00E836F1"/>
    <w:rsid w:val="00F15F6E"/>
    <w:rsid w:val="00F173E5"/>
    <w:rsid w:val="00F26077"/>
    <w:rsid w:val="00F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D3AA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FD3AAC"/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uiPriority w:val="99"/>
    <w:rsid w:val="0048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5CE0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48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uiPriority w:val="99"/>
    <w:rsid w:val="00485CE0"/>
    <w:rPr>
      <w:rFonts w:cs="Times New Roman"/>
    </w:rPr>
  </w:style>
  <w:style w:type="character" w:customStyle="1" w:styleId="c2">
    <w:name w:val="c2"/>
    <w:basedOn w:val="a0"/>
    <w:uiPriority w:val="99"/>
    <w:rsid w:val="00485CE0"/>
    <w:rPr>
      <w:rFonts w:cs="Times New Roman"/>
    </w:rPr>
  </w:style>
  <w:style w:type="character" w:customStyle="1" w:styleId="apple-converted-space">
    <w:name w:val="apple-converted-space"/>
    <w:basedOn w:val="a0"/>
    <w:rsid w:val="00485CE0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2D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678C"/>
  </w:style>
  <w:style w:type="paragraph" w:styleId="aa">
    <w:name w:val="footer"/>
    <w:basedOn w:val="a"/>
    <w:link w:val="ab"/>
    <w:uiPriority w:val="99"/>
    <w:unhideWhenUsed/>
    <w:rsid w:val="002D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6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D3AA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FD3AAC"/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uiPriority w:val="99"/>
    <w:rsid w:val="0048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5CE0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48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uiPriority w:val="99"/>
    <w:rsid w:val="00485CE0"/>
    <w:rPr>
      <w:rFonts w:cs="Times New Roman"/>
    </w:rPr>
  </w:style>
  <w:style w:type="character" w:customStyle="1" w:styleId="c2">
    <w:name w:val="c2"/>
    <w:basedOn w:val="a0"/>
    <w:uiPriority w:val="99"/>
    <w:rsid w:val="00485CE0"/>
    <w:rPr>
      <w:rFonts w:cs="Times New Roman"/>
    </w:rPr>
  </w:style>
  <w:style w:type="character" w:customStyle="1" w:styleId="apple-converted-space">
    <w:name w:val="apple-converted-space"/>
    <w:basedOn w:val="a0"/>
    <w:rsid w:val="00485CE0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2D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678C"/>
  </w:style>
  <w:style w:type="paragraph" w:styleId="aa">
    <w:name w:val="footer"/>
    <w:basedOn w:val="a"/>
    <w:link w:val="ab"/>
    <w:uiPriority w:val="99"/>
    <w:unhideWhenUsed/>
    <w:rsid w:val="002D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242C-794A-4016-8C5E-0ED28799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5860</Words>
  <Characters>33404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2016-10-06T11:19:00Z</cp:lastPrinted>
  <dcterms:created xsi:type="dcterms:W3CDTF">2020-10-03T21:45:00Z</dcterms:created>
  <dcterms:modified xsi:type="dcterms:W3CDTF">2020-10-03T21:45:00Z</dcterms:modified>
</cp:coreProperties>
</file>