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A7" w:rsidRDefault="000B63A7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kern w:val="36"/>
          <w:sz w:val="30"/>
          <w:szCs w:val="30"/>
        </w:rPr>
      </w:pPr>
    </w:p>
    <w:p w:rsidR="000B63A7" w:rsidRDefault="000B63A7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kern w:val="36"/>
          <w:sz w:val="30"/>
          <w:szCs w:val="30"/>
        </w:rPr>
      </w:pPr>
    </w:p>
    <w:p w:rsidR="005A48BF" w:rsidRDefault="005A48BF" w:rsidP="000B63A7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</w:rPr>
      </w:pPr>
    </w:p>
    <w:p w:rsidR="005A48BF" w:rsidRDefault="005A48BF" w:rsidP="000B63A7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</w:rPr>
      </w:pPr>
    </w:p>
    <w:p w:rsidR="000B63A7" w:rsidRPr="000B63A7" w:rsidRDefault="000B63A7" w:rsidP="000B63A7">
      <w:pPr>
        <w:shd w:val="clear" w:color="auto" w:fill="FFFFFF"/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</w:rPr>
      </w:pPr>
      <w:r w:rsidRPr="000B63A7"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</w:rPr>
        <w:t xml:space="preserve">Картотека гимнастики после сна </w:t>
      </w:r>
    </w:p>
    <w:p w:rsidR="000B63A7" w:rsidRP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B63A7" w:rsidRP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B63A7" w:rsidRDefault="004D04F7" w:rsidP="004D04F7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8A9CFE" wp14:editId="1DFE9B91">
            <wp:extent cx="3533775" cy="3533775"/>
            <wp:effectExtent l="0" t="0" r="9525" b="9525"/>
            <wp:docPr id="1" name="Рисунок 1" descr="https://media.baamboozle.com/uploads/images/194124/1618776743_82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baamboozle.com/uploads/images/194124/1618776743_824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7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EF0EB5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63A7" w:rsidRDefault="005A48BF" w:rsidP="00EF0EB5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Автор: 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8B5A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Шнырева</w:t>
      </w:r>
      <w:proofErr w:type="spellEnd"/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И.</w:t>
      </w:r>
    </w:p>
    <w:p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гимнастики.</w:t>
      </w:r>
    </w:p>
    <w:p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пробуждению после дневного сна. Тонизировать весь организм, воздействуя на биологически активные точки.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дня.</w:t>
      </w: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A73" w:rsidRDefault="008B5A7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0EB5" w:rsidRDefault="00EF0EB5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1. Сентябрь.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0B63A7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«Велосипед»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спине, «крутим педали со звуковым сопровождением «ж-ж-ж» (6 раз)</w:t>
      </w:r>
    </w:p>
    <w:p w:rsidR="00994E1D" w:rsidRPr="000B63A7" w:rsidRDefault="00EF0EB5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«Коте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нок» - И.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жа в позе спящей кошечки, мурлыкать. Котенок встает на колени и выгибает спину со звуком «ш-ш-ш» (6 раз)</w:t>
      </w:r>
    </w:p>
    <w:p w:rsidR="00994E1D" w:rsidRPr="000B63A7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«Массаж рук» - И. п.</w:t>
      </w:r>
      <w:r w:rsidR="00994E1D"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сидя, скрестив ноги. Моем кисти рук, сильно трем ладошки до ощущения сильного тепла, надавливаем каждый палей (6 раз)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3-4раза)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прошу подняться вас – это раз,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Повернулась голова – это два.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вниз, вперед смотри – это три.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– четыре,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их к плечам прижать – пять.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ребятам тихо сесть – это шесть.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1. «Рычание». Долго рычать на выдохе, оскалив зубы, согнув напряженные пальцы рук, как когти.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2. «Сердитый пес». Резкий вдох ртом, произнося «р-р… », с одновременным резким ударом рук внахлест по спине (стоя, с наклонами). Такой же выдох через нос.</w:t>
      </w:r>
    </w:p>
    <w:p w:rsidR="00994E1D" w:rsidRPr="000B63A7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3. Глубокий вдох - выдох че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рез нос с произношением звука: «</w:t>
      </w: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м-м-м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(рот плотно закрыт).</w:t>
      </w:r>
    </w:p>
    <w:p w:rsidR="00E64F00" w:rsidRPr="000B63A7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2. Октябрь.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«Пляска»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спине, руки под затылком, ноги приподнять. Развести ноги вр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озь и вернуться в и. п.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«Покачай малышку» -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сидя, прижать к груди стопу ноги. Укачивая «малышку», коснуться лбом колена и стопы ноги (6 раз)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«Холодно – жарко» - И. 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сидя, скрестив ноги. Подул хо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лодный северный ветер – дети съе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жились в комочки. Выглянуло солнышко – расслабиться, обмахиваясь платочком или ладошкой (6 раз)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:rsid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4F00" w:rsidSect="000B63A7"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Зайцы скачут скок – скок!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беленький снежок,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Приседают, слушают,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Не идет ли волк.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согнуться, разогнуться,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подняться, подтянутся,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в ладоши три хлопка,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четыре – руки шире,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руками помахать,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– на стульчик сесть опять.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Дыхательные упражнения:</w:t>
      </w:r>
    </w:p>
    <w:p w:rsidR="00E64F00" w:rsidRP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E64F00" w:rsidRPr="00E64F00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«Полное дыхание». Делают вдох, состоящий из трех этапов: 1-й – живот выступает вперед; 2-й – нижние ребра расходятся в стороны;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3-й – наполняются верх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ушки легких (плечи поднимаются)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:rsid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64F00" w:rsidRDefault="00E64F00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3. Ноябрь.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«Волна»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спине. Согнуть ноги и подтянуть колени к животу, выпрямить. Пауза 3-5 сек. и опустить ноги (6 раз) 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«Рыбка»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животе. Поднять голову и отвести плечи назад. Приподнять руки и ноги: пауза расслабления 6-8 сек. (6 раз) 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«Лягушонок»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животе, ладошки под подбородком. Руки из-под подбородка привести к плечам ладонями вперед. Поднять голову и развести ноги, мед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 вернуться в и. п.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:rsidR="00994E1D" w:rsidRPr="00E64F00" w:rsidRDefault="00EF0EB5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«Речка»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речке быстро мы спустились,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и умылись,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славно освежились!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поплыли дружно.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так руками нужно: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Вместе - раз, это - брасс.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Одной, другой, это - кроль.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Все, как один, плывем, как дельфин.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на берег пустой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отправились домой.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«Шарик надулся и лопнул». Положить руки на живот, сделать вдох, ощущая, что живот надулся, как шар, на выдохе произносить «ш-ш-ш».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«Звуки». Одну руку положить на грудь, другую - на живот. На продолжительном выдохе произносить звуки ж, з, м, н, в.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Вдох через нос короткими толчками (рот плотно закрыт). Выдох поочередно через левую и правую ноздрю (другая плотно прижата пальцем, рот закрыт).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4. Декабрь.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1.«Потягушки»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спине. Тянемся пяточками впер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 и двумя руками вверх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2.«Чебурашка» 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- И. п.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 «по-турецки». Лепим уши для Чебурашки, поглаживаем ушные раковины («примазываем глину», ч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тобы ушки не отклеились (6 раз)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3.«Буратино» -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 на коленях, Лепим красивый нос для Буратино. Буратино рисует носом «солнышко», «морковку»,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«домик»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Скачут, скачут в лесочке,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Зайцы – серые клубочки,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– скок, прыг – скок.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 зайчонок на пенек,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построил по порядку,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показывать зарядку.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шагают все на месте.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Два – руками машут вместе.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присели, дружно встали.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потянулись.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прогнулись и нагнулись.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все встали снова в ряд,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Зашагали как отряд.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(Дети имитируют движения в соответствии с текстом 3-4 раза)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«Перочинный ножик»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лежа на спине. На выдохе наклон туловища к ногам, которые не отрываются от пола. Произносится на выдохе «Ха! ». Повторить 3-4 раза.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«Насос» И. п. - стоя, руки перед грудью, пальцы сжаты в кулаки. Наклоняясь вниз с прямыми ногами, делать выдох, произнося [ш]. Выпрямляясь, делать вдох через нос. Повторить 6-8 раз.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лучше надует игрушку? » - вдох носом (1- 4, медленный выдох через рот, в отверстие игрушки (1-8).</w:t>
      </w:r>
      <w:proofErr w:type="gramEnd"/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5. Январь.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«Потягивание»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 на спине. Тянем левую ногу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пяточкой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левую руку вверх вдоль туловища; тянем правую ногу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пяточкой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правую руку вверх, вдоль ту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«Массаж живота» - И. п.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спине. Поглаживание животика по часовой стрелке, пощипывание, похлопывание р</w:t>
      </w:r>
      <w:r w:rsidR="00EF0EB5"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 ладони и кулачком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«Заводим машину» -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сидя. Ставим пальчики на середину груди и вращательными движениями по часовой стрелке, заводим машину со звуком «Ж… </w:t>
      </w:r>
      <w:proofErr w:type="gram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… Ж… ». затем то же против часовой стрелки (6 раз) 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EF0EB5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«Лягушата»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болоте две подружки,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Две зеленые лягушки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рано умывались,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Полотенцем растирались.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Ножками топали,</w:t>
      </w:r>
      <w:r w:rsid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учками хлопали,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наклонялись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обратно возвращались.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здоровья в чем секрет.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друзьям - 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физкультпривет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(Дети имитируют движения в соответствии с текстом 3-4 раза)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1. «Воздушный шар» (диафрагмальное дыхание). И. п. - стоя, ладонь на животе. Выдох. На вдохе живот выпячивается вперед. Задержка дыхания. Выдох через неплотно сжатые губы, произносится звук [с]. Повторить 4 раза.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2. «Гармошка» (грудное дыхание). И. п. - стоя, ладони на ребрах. Полный вдох. Глубокий вдох, ребра раздвигаются, как меха гармошки, грудная клетка не поднимается. Задержка дыхания. Выдох через неплотно сжатые губы с произнесением звука [ф]. Повторить 4 раза.</w:t>
      </w:r>
    </w:p>
    <w:p w:rsidR="00994E1D" w:rsidRPr="00BE7156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«Лыжник» - И. п.</w:t>
      </w:r>
      <w:r w:rsidR="00994E1D"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: стоя, ноги полусогнуты и расставлены на ширину ступни. Имитируем ходьбу на лыжах. Выдох через нос. Повторить 4 раза.</w:t>
      </w: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6. Февраль.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. «Морозко» - И. п.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сидя, руки к плечам. Отвести локти назад, наклониться, прогнутьс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я сделать глубокий вдох (6 раз)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«Поймай снежинку» -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 «по-турецки». Руки в стороны махом вверх, хлоп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в ладоши над головой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«Зимняя 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лка» - И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 на пяточках, руки внизу ладони вперед. Встать на колени руки через стороны вверх (6 раз).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Хлопаем в ладошки,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попляшут ножки.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Устали наши ножки.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наш дом, где мы живем.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накрест – опускайся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команды дожидайся.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когда скажу: «Вставай! »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Им рукой не помогай.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вместе, ножки врозь,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прямо, ножки вкось.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здесь и ножки там.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шум и что за гам?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Ходьба по корригирующим и солевым дорожкам.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Дыхательные упражнения: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«Пение лягушки».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ноги на ширине плеч. Положить руки на живот, на выдохе энергично работать диафрагмой, произнося «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 Повторить 4 - 6 раза.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«Паровозик». Дети двигаются по кругу с ускорением и замедлением, координируя движения рук и ног с дыханием, делая вдох на счет два, произнося на выдох «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чух-чух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 Согнутые в локтях руки двигаются одновременно. Повторить 4 - 6 раза.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«Дровосек».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ноги на ширине плеч, руки вдоль туловища. Поднять сцепленные руки вверх - вдох, опустить вниз 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- выдох с произношением слова: «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Ух-х-х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 Повторить 4 - 6 раза.</w:t>
      </w: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7. Март.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Качалочка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И. п.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спине. Подтянуть за колени ноги к животу. Раскачиват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ься, вдоль позвоночника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«Змея» - И. п.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животе, упор на вытянутых руках. Голова гордо поворачивается влево – вправо и издават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звук «Ш…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Ш… »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«Лебединая шея» -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 «по-турецки». Поглаживание шеи от грудного отдела к подб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ородку, вытягивание шеи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 – подняться, подтянутся,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согнуться, разогнуться,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в ладоши три хлопка,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четыре – руки шире,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руками помахать,</w:t>
      </w:r>
    </w:p>
    <w:p w:rsid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– на стульчик сесть опять</w:t>
      </w:r>
    </w:p>
    <w:p w:rsidR="00994E1D" w:rsidRPr="00E64F00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«Трубач». –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стоя. Кисти рук сжаты в кулаки и подняты вверх перед ртом. Медленный выдох с громк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произношением звука: «Ф-ф-ф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 (4-5 раз).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Полуприседы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выдохом, вдох активный, короткий, напряженный, через нос.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8. Апрель.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«Тигрята играют» - И. п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 ноги согнуты в коленях, руки за голову. Одновременно поднять рук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и и коснутся носков ног (6 раз)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«Крокодил плывёт» - И. п.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животе, руки вдоль туловища. Приподн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голову и руки вверх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«Обезьянки на лиане» - И. п.: сидя на пяточках. Поднять вверх правую (левую) руку, опустить к пл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ечу правую (левую) руку (6 раз)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Быстро встаньте, улыбнитесь,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 подтянитесь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вправо, повернулись,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Рук коленями коснулись,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Сели - встали, сели - встали,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«Вырастем большими».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ноги на ширине плеч, руки вдоль туловища. Поднять сцепленные руки вверх - вдох, опустить вниз - медленный выдох с произношением слова: «Ух-х-х». (5-6 раз).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«Гуси г</w:t>
      </w:r>
      <w:r w:rsidR="00EC51BC">
        <w:rPr>
          <w:rFonts w:ascii="Times New Roman" w:eastAsia="Times New Roman" w:hAnsi="Times New Roman" w:cs="Times New Roman"/>
          <w:color w:val="000000"/>
          <w:sz w:val="28"/>
          <w:szCs w:val="28"/>
        </w:rPr>
        <w:t>огочут». И. п.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сидя, кисти согнутых рук прижаты к плечам. Быстрый вдох, затем медленно наклонить туловище вниз, отвести локти назад - длительный выдох с произнесением слова: «Га-а-а». Голову держать прямо. Вернуться в исходное положение - вдох. (5-6 раз).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«Маятник». И. п.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: ноги на ширине плеч. Наклонять туловище в стороны. При наклоне - выдох с произнесением слова: «Ту-у-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 Выпрямляясь - вдох. (5-6 раз).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04F7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9. Май.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«Восхищение» - И. п.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жа на спине. Поглаживание в области грудной клетки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словами: «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Я милая,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чудесная, прекрасная»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EC51BC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«Потягивание» - И. п.</w:t>
      </w:r>
      <w:r w:rsidR="004D04F7">
        <w:rPr>
          <w:rFonts w:ascii="Times New Roman" w:eastAsia="Times New Roman" w:hAnsi="Times New Roman" w:cs="Times New Roman"/>
          <w:color w:val="000000"/>
          <w:sz w:val="28"/>
          <w:szCs w:val="28"/>
        </w:rPr>
        <w:t>: ле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 на спине. Тянем левую ногу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пяточкой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пяточкой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левую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вверх, вдоль туловища (6 раз)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«Тестомес» - И. п.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по-турецки.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(6 раз)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:rsidR="00994E1D" w:rsidRPr="00E64F00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идет че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рный кот, (шаги с высоким подниманием ног)</w:t>
      </w:r>
    </w:p>
    <w:p w:rsidR="00994E1D" w:rsidRPr="00E64F00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Притаился – мышку жде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риседания, руки к коленям)</w:t>
      </w:r>
    </w:p>
    <w:p w:rsidR="00994E1D" w:rsidRPr="00E64F00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 норку обойде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т, (встать, повернутся)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коту не подойдет (руки в стороны).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:rsidR="00994E1D" w:rsidRPr="00BE7156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«Носик гуляет» - вдох и выдох через нос. Выполнить 10 – 20 раз.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«Носик балуется» - при вдохи надавливать на крылья носа (мешать вдыхать). Выполнить 10 – 20 раз.</w:t>
      </w:r>
    </w:p>
    <w:p w:rsidR="00994E1D" w:rsidRPr="00E64F00" w:rsidRDefault="00994E1D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«Носик нюхает приятные запахи» - поочередно закрывать пальцами ноздри и делать глубокий вдох. Выполнить 10 – 20 раз.</w:t>
      </w:r>
    </w:p>
    <w:p w:rsidR="00994E1D" w:rsidRPr="00E64F00" w:rsidRDefault="004D04F7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«Носик пое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песенку» - на выдохе постукивать по крыльям носа и говорить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gram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proofErr w:type="spellEnd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bookmarkStart w:id="0" w:name="_GoBack"/>
      <w:bookmarkEnd w:id="0"/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 Выполнить 10 – 20 раз.</w:t>
      </w:r>
    </w:p>
    <w:p w:rsidR="00BE7156" w:rsidRDefault="00BE7156" w:rsidP="004D04F7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7156" w:rsidSect="000B63A7">
      <w:type w:val="continuous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32"/>
    <w:rsid w:val="000B63A7"/>
    <w:rsid w:val="003C047D"/>
    <w:rsid w:val="003E61CE"/>
    <w:rsid w:val="004D04F7"/>
    <w:rsid w:val="0052349D"/>
    <w:rsid w:val="00537279"/>
    <w:rsid w:val="005A48BF"/>
    <w:rsid w:val="00617104"/>
    <w:rsid w:val="00687EE0"/>
    <w:rsid w:val="008B5A73"/>
    <w:rsid w:val="00994E1D"/>
    <w:rsid w:val="00BE7156"/>
    <w:rsid w:val="00C42632"/>
    <w:rsid w:val="00E64F00"/>
    <w:rsid w:val="00EC51BC"/>
    <w:rsid w:val="00E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4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94E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2632"/>
    <w:rPr>
      <w:b/>
      <w:bCs/>
    </w:rPr>
  </w:style>
  <w:style w:type="character" w:customStyle="1" w:styleId="apple-converted-space">
    <w:name w:val="apple-converted-space"/>
    <w:basedOn w:val="a0"/>
    <w:rsid w:val="00C42632"/>
  </w:style>
  <w:style w:type="character" w:customStyle="1" w:styleId="10">
    <w:name w:val="Заголовок 1 Знак"/>
    <w:basedOn w:val="a0"/>
    <w:link w:val="1"/>
    <w:uiPriority w:val="9"/>
    <w:rsid w:val="00994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4E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A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4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94E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2632"/>
    <w:rPr>
      <w:b/>
      <w:bCs/>
    </w:rPr>
  </w:style>
  <w:style w:type="character" w:customStyle="1" w:styleId="apple-converted-space">
    <w:name w:val="apple-converted-space"/>
    <w:basedOn w:val="a0"/>
    <w:rsid w:val="00C42632"/>
  </w:style>
  <w:style w:type="character" w:customStyle="1" w:styleId="10">
    <w:name w:val="Заголовок 1 Знак"/>
    <w:basedOn w:val="a0"/>
    <w:link w:val="1"/>
    <w:uiPriority w:val="9"/>
    <w:rsid w:val="00994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4E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4FED2-6336-4DF9-91D4-4C066487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Технодисконт</cp:lastModifiedBy>
  <cp:revision>7</cp:revision>
  <cp:lastPrinted>2022-09-04T17:51:00Z</cp:lastPrinted>
  <dcterms:created xsi:type="dcterms:W3CDTF">2019-10-25T17:59:00Z</dcterms:created>
  <dcterms:modified xsi:type="dcterms:W3CDTF">2022-11-03T12:01:00Z</dcterms:modified>
</cp:coreProperties>
</file>