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A7" w:rsidRDefault="000B63A7" w:rsidP="00994E1D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color w:val="000000"/>
          <w:kern w:val="36"/>
          <w:sz w:val="30"/>
          <w:szCs w:val="30"/>
        </w:rPr>
      </w:pPr>
    </w:p>
    <w:p w:rsidR="000B63A7" w:rsidRDefault="000B63A7" w:rsidP="00994E1D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color w:val="000000"/>
          <w:kern w:val="36"/>
          <w:sz w:val="30"/>
          <w:szCs w:val="30"/>
        </w:rPr>
      </w:pPr>
    </w:p>
    <w:p w:rsidR="005A48BF" w:rsidRDefault="005A48BF" w:rsidP="000B63A7">
      <w:pPr>
        <w:shd w:val="clear" w:color="auto" w:fill="FFFFFF"/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96"/>
          <w:szCs w:val="96"/>
        </w:rPr>
      </w:pPr>
    </w:p>
    <w:p w:rsidR="005A48BF" w:rsidRDefault="005A48BF" w:rsidP="000B63A7">
      <w:pPr>
        <w:shd w:val="clear" w:color="auto" w:fill="FFFFFF"/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96"/>
          <w:szCs w:val="96"/>
        </w:rPr>
      </w:pPr>
    </w:p>
    <w:p w:rsidR="000B63A7" w:rsidRPr="000B63A7" w:rsidRDefault="000B63A7" w:rsidP="000B63A7">
      <w:pPr>
        <w:shd w:val="clear" w:color="auto" w:fill="FFFFFF"/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96"/>
          <w:szCs w:val="96"/>
        </w:rPr>
      </w:pPr>
      <w:r w:rsidRPr="000B63A7">
        <w:rPr>
          <w:rFonts w:ascii="Times New Roman" w:eastAsia="Times New Roman" w:hAnsi="Times New Roman" w:cs="Times New Roman"/>
          <w:b/>
          <w:color w:val="000000"/>
          <w:kern w:val="36"/>
          <w:sz w:val="96"/>
          <w:szCs w:val="96"/>
        </w:rPr>
        <w:t xml:space="preserve">Картотека гимнастики после сна </w:t>
      </w:r>
    </w:p>
    <w:p w:rsidR="000B63A7" w:rsidRP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B63A7" w:rsidRP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B63A7" w:rsidRDefault="004D04F7" w:rsidP="004D04F7">
      <w:pPr>
        <w:shd w:val="clear" w:color="auto" w:fill="FFFFFF"/>
        <w:spacing w:after="100" w:afterAutospacing="1" w:line="33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48A9CFE" wp14:editId="1DFE9B91">
            <wp:extent cx="3533775" cy="3533775"/>
            <wp:effectExtent l="0" t="0" r="9525" b="9525"/>
            <wp:docPr id="1" name="Рисунок 1" descr="https://media.baamboozle.com/uploads/images/194124/1618776743_824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baamboozle.com/uploads/images/194124/1618776743_824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87" cy="353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7" w:rsidRDefault="004D04F7" w:rsidP="004D04F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7" w:rsidRDefault="004D04F7" w:rsidP="00EF0EB5">
      <w:pPr>
        <w:shd w:val="clear" w:color="auto" w:fill="FFFFFF"/>
        <w:spacing w:after="100" w:afterAutospacing="1" w:line="33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3A7" w:rsidRDefault="005A48BF" w:rsidP="00EF0EB5">
      <w:pPr>
        <w:shd w:val="clear" w:color="auto" w:fill="FFFFFF"/>
        <w:spacing w:after="100" w:afterAutospacing="1" w:line="33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Автор: 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8B5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Шнырева</w:t>
      </w:r>
      <w:proofErr w:type="spellEnd"/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И.</w:t>
      </w:r>
    </w:p>
    <w:p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гимнастики.</w:t>
      </w:r>
    </w:p>
    <w:p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пробуждению после дневного сна. Тонизировать весь организм, воздействуя на биологически активные точки.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дня.</w:t>
      </w: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5A73" w:rsidRDefault="008B5A7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EB5" w:rsidRDefault="00EF0EB5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64F0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1. Сентябрь.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:rsidR="00994E1D" w:rsidRPr="000B63A7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«Велосипед» - И. п.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спине, «крутим педали со звуковым сопровождением «ж-ж-ж» (6 раз)</w:t>
      </w:r>
    </w:p>
    <w:p w:rsidR="00994E1D" w:rsidRPr="000B63A7" w:rsidRDefault="00EF0EB5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«Коте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нок» - И.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жа в позе спящей кошечки, мурлыкать. Котенок встает на колени и выгибает спину со звуком «ш-ш-ш» (6 раз)</w:t>
      </w:r>
    </w:p>
    <w:p w:rsidR="00994E1D" w:rsidRPr="000B63A7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«Массаж рук» - И. п.</w:t>
      </w:r>
      <w:r w:rsidR="00994E1D"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: сидя, скрестив ноги. Моем кисти рук, сильно трем ладошки до ощущения сильного тепла, надавливаем каждый палей (6 раз)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3-4раза)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прошу подняться вас – это раз,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Повернулась голова – это два.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вниз, вперед смотри – это три.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 – четыре,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С силой их к плечам прижать – пять.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ребятам тихо сесть – это шесть.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1. «Рычание». Долго рычать на выдохе, оскалив зубы, согнув напряженные пальцы рук, как когти.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2. «Сердитый пес». Резкий вдох ртом, произнося «р-р… », с одновременным резким ударом рук внахлест по спине (стоя, с наклонами). Такой же выдох через нос.</w:t>
      </w:r>
    </w:p>
    <w:p w:rsidR="00994E1D" w:rsidRPr="000B63A7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3. Глубокий вдох - выдох че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рез нос с произношением звука: «</w:t>
      </w: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м-м-м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(рот плотно закрыт).</w:t>
      </w:r>
    </w:p>
    <w:p w:rsidR="00E64F00" w:rsidRPr="000B63A7" w:rsidRDefault="00E64F00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E64F00" w:rsidRDefault="00E64F00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64F0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2. Октябрь.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«Пляска» - И. п.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спине, руки под затылком, ноги приподнять. Развести ноги вр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озь и вернуться в и. п.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«Покачай малышку» -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сидя, прижать к груди стопу ноги. Укачивая «малышку», коснуться лбом колена и стопы ноги (6 раз)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«Холодно – жарко» - И. 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сидя, скрестив ноги. Подул хо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лодный северный ветер – дети съе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жились в комочки. Выглянуло солнышко – расслабиться, обмахиваясь платочком или ладошкой (6 раз)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 раза)</w:t>
      </w:r>
    </w:p>
    <w:p w:rsidR="00E64F00" w:rsidRDefault="00E64F00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4F00" w:rsidSect="000B63A7"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Зайцы скачут скок – скок!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Да на беленький снежок,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Приседают, слушают,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Не идет ли волк.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согнуться, разогнуться,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подняться, подтянутся,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Три – в ладоши три хлопка,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Головою три кивка.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четыре – руки шире,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– руками помахать,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 – на стульчик сесть опять.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:rsidR="00E64F00" w:rsidRDefault="00E64F00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Дыхательные упражнения:</w:t>
      </w:r>
    </w:p>
    <w:p w:rsidR="00E64F00" w:rsidRPr="00E64F00" w:rsidRDefault="00E64F00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ectPr w:rsidR="00E64F00" w:rsidRPr="00E64F00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«Кукареку». И. п. ноги врозь, руки опущены. Поднимают руки в стороны, а затем хлопают ими по бедрам и, выдыхая, произносят «ку-ка-ре-ку».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«Полное дыхание». Делают вдох, состоящий из трех этапов: 1-й – живот выступает вперед; 2-й – нижние ребра расходятся в стороны;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3-й – наполняются верх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ушки легких (плечи поднимаются)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«Ныряльщики». Разводим руки в стороны, делаем вдох ртом. Обхватываем себя руками и приседаем (опускаемся под воду). Выдох ртом.</w:t>
      </w:r>
    </w:p>
    <w:p w:rsidR="00E64F00" w:rsidRDefault="00E64F00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E64F00" w:rsidRDefault="00E64F00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3. Ноябрь.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«Волна» - И. п.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спине. Согнуть ноги и подтянуть колени к животу, выпрямить. Пауза 3-5 сек. и опустить ноги (6 раз) 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«Рыбка» - И. п.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животе. Поднять голову и отвести плечи назад. Приподнять руки и ноги: пауза расслабления 6-8 сек. (6 раз) 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«Лягушонок» - И. п.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животе, ладошки под подбородком. Руки из-под подбородка привести к плечам ладонями вперед. Поднять голову и развести ноги, мед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 вернуться в и. п.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 раза)</w:t>
      </w:r>
    </w:p>
    <w:p w:rsidR="00994E1D" w:rsidRPr="00E64F00" w:rsidRDefault="00EF0EB5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«Речка»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речке быстро мы спустились,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Наклонились и умылись,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-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 славно освежились!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поплыли дружно.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так руками нужно: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Вместе - раз, это - брасс.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Одной, другой, это - кроль.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Все, как один, плывем, как дельфин.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Вышли на берег пустой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отправились домой.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Ходьба по корригирующим и солевым дорожкам.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1. «Шарик надулся и лопнул». Положить руки на живот, сделать вдох, ощущая, что живот надулся, как шар, на выдохе произносить «ш-ш-ш».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«Звуки». Одну руку положить на грудь, другую - на живот. На продолжительном выдохе произносить звуки ж, з, м, н, в.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Вдох через нос короткими толчками (рот плотно закрыт). Выдох поочередно через левую и правую ноздрю (другая плотно прижата пальцем, рот закрыт).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4. Декабрь.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1.«Потягушки» - И. п.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спине. Тянемся пяточками впер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 и двумя руками вверх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2.«Чебурашка» 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- И. п.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сидя «по-турецки». Лепим уши для Чебурашки, поглаживаем ушные раковины («примазываем глину», ч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тобы ушки не отклеились (6 раз)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3.«Буратино» -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сидя на коленях, Лепим красивый нос для Буратино. Буратино рисует носом «солнышко», «морковку»,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«домик»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Скачут, скачут в лесочке,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Зайцы – серые клубочки,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Прыг – скок, прыг – скок.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 зайчонок на пенек,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построил по порядку,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показывать зарядку.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шагают все на месте.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Два – руками машут вместе.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Три – присели, дружно встали.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На четыре потянулись.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– прогнулись и нагнулись.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 все встали снова в ряд,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Зашагали как отряд.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(Дети имитируют движения в соответствии с текстом 3-4 раза)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«Перочинный ножик»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лежа на спине. На выдохе наклон туловища к ногам, которые не отрываются от пола. Произносится на выдохе «Ха! ». Повторить 3-4 раза.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«Насос» И. п. - стоя, руки перед грудью, пальцы сжаты в кулаки. Наклоняясь вниз с прямыми ногами, делать выдох, произнося [ш]. Выпрямляясь, делать вдох через нос. Повторить 6-8 раз.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«Кто лучше надует игрушку? » - вдох носом (1- 4, медленный выдох через рот, в отверстие игрушки (1-8).</w:t>
      </w:r>
      <w:proofErr w:type="gramEnd"/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5. Январь.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«Потягивание» - И. п.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 на спине. Тянем левую ногу </w:t>
      </w:r>
      <w:proofErr w:type="spell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пяточкой</w:t>
      </w:r>
      <w:proofErr w:type="spell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вперед, левую руку вверх вдоль туловища; тянем правую ногу </w:t>
      </w:r>
      <w:proofErr w:type="spell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пяточкой</w:t>
      </w:r>
      <w:proofErr w:type="spell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вперед, правую руку вверх, вдоль ту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ловища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«Массаж живота» - И. п.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спине. Поглаживание животика по часовой стрелке, пощипывание, похлопывание р</w:t>
      </w:r>
      <w:r w:rsidR="00EF0EB5">
        <w:rPr>
          <w:rFonts w:ascii="Times New Roman" w:eastAsia="Times New Roman" w:hAnsi="Times New Roman" w:cs="Times New Roman"/>
          <w:color w:val="000000"/>
          <w:sz w:val="28"/>
          <w:szCs w:val="28"/>
        </w:rPr>
        <w:t>ебром ладони и кулачком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«Заводим машину» -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сидя. Ставим пальчики на середину груди и вращательными движениями по часовой стрелке, заводим машину со звуком «Ж… </w:t>
      </w:r>
      <w:proofErr w:type="gram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… Ж… ». затем то же против часовой стрелки (6 раз) 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994E1D" w:rsidRPr="00E64F00" w:rsidRDefault="00EF0EB5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«Лягушата»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На болоте две подружки,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Две зеленые лягушки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рано умывались,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Полотенцем растирались.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Ножками топали,</w:t>
      </w:r>
      <w:r w:rsidR="00B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учками хлопали,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наклонялись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обратно возвращались.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здоровья в чем секрет.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друзьям - </w:t>
      </w:r>
      <w:proofErr w:type="spell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физкультпривет</w:t>
      </w:r>
      <w:proofErr w:type="spell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(Дети имитируют движения в соответствии с текстом 3-4 раза)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color w:val="000000"/>
          <w:sz w:val="28"/>
          <w:szCs w:val="28"/>
        </w:rPr>
        <w:t>1. «Воздушный шар» (диафрагмальное дыхание). И. п. - стоя, ладонь на животе. Выдох. На вдохе живот выпячивается вперед. Задержка дыхания. Выдох через неплотно сжатые губы, произносится звук [с]. Повторить 4 раза.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color w:val="000000"/>
          <w:sz w:val="28"/>
          <w:szCs w:val="28"/>
        </w:rPr>
        <w:t>2. «Гармошка» (грудное дыхание). И. п. - стоя, ладони на ребрах. Полный вдох. Глубокий вдох, ребра раздвигаются, как меха гармошки, грудная клетка не поднимается. Задержка дыхания. Выдох через неплотно сжатые губы с произнесением звука [ф]. Повторить 4 раза.</w:t>
      </w:r>
    </w:p>
    <w:p w:rsidR="00994E1D" w:rsidRPr="00BE7156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«Лыжник» - И. п.</w:t>
      </w:r>
      <w:r w:rsidR="00994E1D" w:rsidRPr="00BE7156">
        <w:rPr>
          <w:rFonts w:ascii="Times New Roman" w:eastAsia="Times New Roman" w:hAnsi="Times New Roman" w:cs="Times New Roman"/>
          <w:color w:val="000000"/>
          <w:sz w:val="28"/>
          <w:szCs w:val="28"/>
        </w:rPr>
        <w:t>: стоя, ноги полусогнуты и расставлены на ширину ступни. Имитируем ходьбу на лыжах. Выдох через нос. Повторить 4 раза.</w:t>
      </w: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6. Февраль.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. «Морозко» - И. п.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сидя, руки к плечам. Отвести локти назад, наклониться, прогнутьс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я сделать глубокий вдох (6 раз)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«Поймай снежинку» -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сидя «по-турецки». Руки в стороны махом вверх, хлоп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в ладоши над головой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«Зимняя 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лка» - И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сидя на пяточках, руки внизу ладони вперед. Встать на колени руки через стороны вверх (6 раз).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Хлопаем в ладошки,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попляшут ножки.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Устали наши ножки.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наш дом, где мы живем.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накрест – опускайся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команды дожидайся.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когда скажу: «Вставай! »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Им рукой не помогай.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вместе, ножки врозь,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прямо, ножки вкось.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здесь и ножки там.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шум и что за гам?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 раза)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Ходьба по корригирующим и солевым дорожкам.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Дыхательные упражнения: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«Пение лягушки».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ноги на ширине плеч. Положить руки на живот, на выдохе энергично работать диафрагмой, произнося «</w:t>
      </w:r>
      <w:proofErr w:type="spell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proofErr w:type="spell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». Повторить 4 - 6 раза.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«Паровозик». Дети двигаются по кругу с ускорением и замедлением, координируя движения рук и ног с дыханием, делая вдох на счет два, произнося на выдох «</w:t>
      </w:r>
      <w:proofErr w:type="spell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чух-чух</w:t>
      </w:r>
      <w:proofErr w:type="spell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». Согнутые в локтях руки двигаются одновременно. Повторить 4 - 6 раза.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«Дровосек».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ноги на ширине плеч, руки вдоль туловища. Поднять сцепленные руки вверх - вдох, опустить вниз </w:t>
      </w:r>
      <w:r w:rsidR="004D04F7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выдох с произношением слова: «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Ух-х-х</w:t>
      </w:r>
      <w:r w:rsidR="004D04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 Повторить 4 - 6 раза.</w:t>
      </w: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7. Март.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Качалочка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- И. п.</w:t>
      </w:r>
      <w:r w:rsidR="004D04F7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спине. Подтянуть за колени ноги к животу. Раскачиват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ься, вдоль позвоночника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«Змея» - И. п.</w:t>
      </w:r>
      <w:r w:rsidR="004D04F7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животе, упор на вытянутых руках. Голова гордо поворачивается влево – вправо и издават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звук «Ш…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Ш… »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«Лебединая шея» -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сидя «по-турецки». Поглаживание шеи от грудного отдела к подб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ородку, вытягивание шеи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 – подняться, подтянутся,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согнуться, разогнуться,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Три – в ладоши три хлопка,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Головою три кивка.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четыре – руки шире,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– руками помахать,</w:t>
      </w:r>
    </w:p>
    <w:p w:rsid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 – на стульчик сесть опять</w:t>
      </w:r>
    </w:p>
    <w:p w:rsidR="00994E1D" w:rsidRPr="00E64F00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5-6 раз)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«Трубач». –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стоя. Кисти рук сжаты в кулаки и подняты вверх перед ртом. Медленный выдох с громк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произношением звука: «Ф-ф-ф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» (4-5 раз).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Наклоны вперед и назад (по принципу маятника) – при наклоне назад руки обхватывают плечи, вдох; при наклоне вперед – выдох.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Полуприседы</w:t>
      </w:r>
      <w:proofErr w:type="spell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выдохом, вдох активный, короткий, напряженный, через нос.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8. Апрель.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1. «Тигрята играют» - И. п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D04F7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спине ноги согнуты в коленях, руки за голову. Одновременно поднять рук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и и коснутся носков ног (6 раз)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«Крокодил плывёт» - И. п.</w:t>
      </w:r>
      <w:r w:rsidR="004D04F7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животе, руки вдоль туловища. Приподн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голову и руки вверх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«Обезьянки на лиане» - И. п.: сидя на пяточках. Поднять вверх правую (левую) руку, опустить к пл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ечу правую (левую) руку (6 раз)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Быстро встаньте, улыбнитесь,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 подтянитесь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 плечи распрямите,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Поднимите, опустите.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Влево, вправо, повернулись,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Рук коленями коснулись,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Сели - встали, сели - встали,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побежали.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5-6 раз)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Ходьба по корригирующим и солевым дорожкам.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«Вырастем большими».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«Гуси г</w:t>
      </w:r>
      <w:r w:rsidR="00EC51BC">
        <w:rPr>
          <w:rFonts w:ascii="Times New Roman" w:eastAsia="Times New Roman" w:hAnsi="Times New Roman" w:cs="Times New Roman"/>
          <w:color w:val="000000"/>
          <w:sz w:val="28"/>
          <w:szCs w:val="28"/>
        </w:rPr>
        <w:t>огочут». И. п.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«Маятник». И. п.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: ноги на ширине плеч. Наклонять туловище в стороны. При наклоне - выдох с произнесением слова: «Ту-у-</w:t>
      </w:r>
      <w:proofErr w:type="spell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proofErr w:type="spell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». Выпрямляясь - вдох. (5-6 раз).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7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9. Май.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«Восхищение» - И. п.</w:t>
      </w:r>
      <w:r w:rsidR="004D04F7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жа на спине. Поглаживание в области грудной клетки</w:t>
      </w:r>
      <w:r w:rsidR="004D0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словами: «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Я милая,</w:t>
      </w:r>
      <w:r w:rsidR="004D0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чудесная, прекрасная»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EC51BC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«Потягивание» - И. п.</w:t>
      </w:r>
      <w:r w:rsidR="004D04F7">
        <w:rPr>
          <w:rFonts w:ascii="Times New Roman" w:eastAsia="Times New Roman" w:hAnsi="Times New Roman" w:cs="Times New Roman"/>
          <w:color w:val="000000"/>
          <w:sz w:val="28"/>
          <w:szCs w:val="28"/>
        </w:rPr>
        <w:t>: ле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 на спине. Тянем левую ногу </w:t>
      </w:r>
      <w:proofErr w:type="spell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пяточкой</w:t>
      </w:r>
      <w:proofErr w:type="spell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вперед, правую руку вверх вдоль туловища; тянем правую ногу </w:t>
      </w:r>
      <w:proofErr w:type="spell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пяточкой</w:t>
      </w:r>
      <w:proofErr w:type="spell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вперед, левую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вверх, вдоль туловища (6 раз)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«Тестомес» - И. п.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по-турецки.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(6 раз)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:rsidR="00994E1D" w:rsidRPr="00E64F00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идет че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рный кот, (шаги с высоким подниманием ног)</w:t>
      </w:r>
    </w:p>
    <w:p w:rsidR="00994E1D" w:rsidRPr="00E64F00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Притаился – мышку жде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риседания, руки к коленям)</w:t>
      </w:r>
    </w:p>
    <w:p w:rsidR="00994E1D" w:rsidRPr="00E64F00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 норку обойде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т, (встать, повернутся)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коту не подойдет (руки в стороны).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5-6 раз)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:rsidR="00994E1D" w:rsidRPr="00BE7156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1. «Носик гуляет» - вдох и выдох через нос. Выполнить 10 – 20 раз.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«Носик балуется» - при вдохи надавливать на крылья носа (мешать вдыхать). Выполнить 10 – 20 раз.</w:t>
      </w:r>
    </w:p>
    <w:p w:rsidR="00994E1D" w:rsidRPr="00E64F00" w:rsidRDefault="00994E1D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«Носик нюхает приятные запахи» - поочередно закрывать пальцами ноздри и делать глубокий вдох. Выполнить 10 – 20 раз.</w:t>
      </w:r>
    </w:p>
    <w:p w:rsidR="00994E1D" w:rsidRPr="00E64F00" w:rsidRDefault="004D04F7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«Носик пое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песенку» - на выдохе постукивать по крыльям носа и говорить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gram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proofErr w:type="spellEnd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bookmarkStart w:id="0" w:name="_GoBack"/>
      <w:bookmarkEnd w:id="0"/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 Выполнить 10 – 20 раз.</w:t>
      </w:r>
    </w:p>
    <w:p w:rsidR="00BE7156" w:rsidRDefault="00BE7156" w:rsidP="004D04F7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E7156" w:rsidSect="000B63A7">
      <w:type w:val="continuous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32"/>
    <w:rsid w:val="000B63A7"/>
    <w:rsid w:val="003C047D"/>
    <w:rsid w:val="003E61CE"/>
    <w:rsid w:val="004D04F7"/>
    <w:rsid w:val="0052349D"/>
    <w:rsid w:val="00537279"/>
    <w:rsid w:val="005A48BF"/>
    <w:rsid w:val="00617104"/>
    <w:rsid w:val="00687EE0"/>
    <w:rsid w:val="008B5A73"/>
    <w:rsid w:val="00994E1D"/>
    <w:rsid w:val="00BE7156"/>
    <w:rsid w:val="00C42632"/>
    <w:rsid w:val="00E64F00"/>
    <w:rsid w:val="00EC51BC"/>
    <w:rsid w:val="00E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94E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2632"/>
    <w:rPr>
      <w:b/>
      <w:bCs/>
    </w:rPr>
  </w:style>
  <w:style w:type="character" w:customStyle="1" w:styleId="apple-converted-space">
    <w:name w:val="apple-converted-space"/>
    <w:basedOn w:val="a0"/>
    <w:rsid w:val="00C42632"/>
  </w:style>
  <w:style w:type="character" w:customStyle="1" w:styleId="10">
    <w:name w:val="Заголовок 1 Знак"/>
    <w:basedOn w:val="a0"/>
    <w:link w:val="1"/>
    <w:uiPriority w:val="9"/>
    <w:rsid w:val="00994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4E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A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94E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2632"/>
    <w:rPr>
      <w:b/>
      <w:bCs/>
    </w:rPr>
  </w:style>
  <w:style w:type="character" w:customStyle="1" w:styleId="apple-converted-space">
    <w:name w:val="apple-converted-space"/>
    <w:basedOn w:val="a0"/>
    <w:rsid w:val="00C42632"/>
  </w:style>
  <w:style w:type="character" w:customStyle="1" w:styleId="10">
    <w:name w:val="Заголовок 1 Знак"/>
    <w:basedOn w:val="a0"/>
    <w:link w:val="1"/>
    <w:uiPriority w:val="9"/>
    <w:rsid w:val="00994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4E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4FED2-6336-4DF9-91D4-4C066487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Технодисконт</cp:lastModifiedBy>
  <cp:revision>7</cp:revision>
  <cp:lastPrinted>2022-09-04T17:51:00Z</cp:lastPrinted>
  <dcterms:created xsi:type="dcterms:W3CDTF">2019-10-25T17:59:00Z</dcterms:created>
  <dcterms:modified xsi:type="dcterms:W3CDTF">2022-11-03T12:01:00Z</dcterms:modified>
</cp:coreProperties>
</file>