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D9" w:rsidRPr="000A30F7" w:rsidRDefault="005B52D9" w:rsidP="00955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F7">
        <w:rPr>
          <w:rFonts w:ascii="Times New Roman" w:hAnsi="Times New Roman" w:cs="Times New Roman"/>
          <w:b/>
          <w:sz w:val="28"/>
          <w:szCs w:val="28"/>
        </w:rPr>
        <w:t>Группа «Почемучки»</w:t>
      </w:r>
    </w:p>
    <w:p w:rsidR="00955DB7" w:rsidRPr="00690F65" w:rsidRDefault="00955DB7" w:rsidP="00955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(с 0</w:t>
      </w:r>
      <w:r w:rsidRPr="000A30F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.11.20</w:t>
      </w:r>
      <w:r w:rsidRPr="000A30F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90F65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по 03.11.20</w:t>
      </w:r>
      <w:r w:rsidRPr="000A30F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90F65">
        <w:rPr>
          <w:rFonts w:ascii="Times New Roman" w:hAnsi="Times New Roman" w:cs="Times New Roman"/>
          <w:b/>
          <w:sz w:val="24"/>
          <w:szCs w:val="24"/>
        </w:rPr>
        <w:t>г.)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844"/>
        <w:gridCol w:w="6095"/>
        <w:gridCol w:w="7796"/>
      </w:tblGrid>
      <w:tr w:rsidR="00955DB7" w:rsidRPr="00650B4B" w:rsidTr="006808F3">
        <w:trPr>
          <w:trHeight w:val="790"/>
        </w:trPr>
        <w:tc>
          <w:tcPr>
            <w:tcW w:w="15735" w:type="dxa"/>
            <w:gridSpan w:val="3"/>
          </w:tcPr>
          <w:p w:rsidR="00955DB7" w:rsidRPr="00650B4B" w:rsidRDefault="00955DB7" w:rsidP="0068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4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955DB7" w:rsidRDefault="00955DB7" w:rsidP="0068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блок </w:t>
            </w:r>
            <w:r w:rsidRPr="00D23747">
              <w:rPr>
                <w:rStyle w:val="FontStyle217"/>
                <w:rFonts w:ascii="Times New Roman" w:hAnsi="Times New Roman" w:cs="Times New Roman"/>
                <w:sz w:val="26"/>
                <w:szCs w:val="26"/>
              </w:rPr>
              <w:t>Мой город, моя страна</w:t>
            </w:r>
          </w:p>
          <w:p w:rsidR="00955DB7" w:rsidRPr="00D23747" w:rsidRDefault="00955DB7" w:rsidP="006808F3">
            <w:pPr>
              <w:shd w:val="clear" w:color="auto" w:fill="FFFFFF"/>
              <w:tabs>
                <w:tab w:val="left" w:pos="5630"/>
              </w:tabs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Цель: </w:t>
            </w:r>
            <w:r w:rsidRPr="00D23747">
              <w:rPr>
                <w:rFonts w:ascii="Times New Roman" w:hAnsi="Times New Roman"/>
                <w:spacing w:val="6"/>
                <w:sz w:val="26"/>
                <w:szCs w:val="26"/>
              </w:rPr>
              <w:t xml:space="preserve">Знакомство с родным городом (поселком). </w:t>
            </w:r>
            <w:r w:rsidRPr="00D237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Формирование начальных представлений о родном </w:t>
            </w:r>
            <w:r w:rsidRPr="00D23747">
              <w:rPr>
                <w:rFonts w:ascii="Times New Roman" w:hAnsi="Times New Roman"/>
                <w:spacing w:val="-4"/>
                <w:sz w:val="26"/>
                <w:szCs w:val="26"/>
              </w:rPr>
              <w:t>крае, его истории и культуре. Воспитание любви, к род</w:t>
            </w:r>
            <w:r w:rsidRPr="00D23747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</w:r>
            <w:r w:rsidRPr="00D23747">
              <w:rPr>
                <w:rFonts w:ascii="Times New Roman" w:hAnsi="Times New Roman"/>
                <w:spacing w:val="-2"/>
                <w:sz w:val="26"/>
                <w:szCs w:val="26"/>
              </w:rPr>
              <w:t>ному краю.</w:t>
            </w:r>
          </w:p>
          <w:p w:rsidR="00955DB7" w:rsidRPr="00650B4B" w:rsidRDefault="00955DB7" w:rsidP="00EF2E58">
            <w:pPr>
              <w:shd w:val="clear" w:color="auto" w:fill="FFFFFF"/>
              <w:tabs>
                <w:tab w:val="left" w:pos="5630"/>
              </w:tabs>
              <w:ind w:left="14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Расширение представлений о видах транспорта и его </w:t>
            </w:r>
            <w:r w:rsidRPr="00D23747">
              <w:rPr>
                <w:rFonts w:ascii="Times New Roman" w:hAnsi="Times New Roman"/>
                <w:spacing w:val="-1"/>
                <w:sz w:val="26"/>
                <w:szCs w:val="26"/>
              </w:rPr>
              <w:t>назначении. Расширение представлен</w:t>
            </w:r>
            <w:r w:rsidR="000A30F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ий о </w:t>
            </w:r>
            <w:r w:rsidRPr="00D23747">
              <w:rPr>
                <w:rFonts w:ascii="Times New Roman" w:hAnsi="Times New Roman"/>
                <w:spacing w:val="-1"/>
                <w:sz w:val="26"/>
                <w:szCs w:val="26"/>
              </w:rPr>
              <w:t>элементарных правилах дорож</w:t>
            </w:r>
            <w:r w:rsidRPr="00D23747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D2374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ного движения. </w:t>
            </w:r>
            <w:r w:rsidRPr="00D23747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Расширение представлений о профессиях. </w:t>
            </w:r>
          </w:p>
        </w:tc>
      </w:tr>
      <w:tr w:rsidR="00955DB7" w:rsidRPr="00650B4B" w:rsidTr="006808F3">
        <w:trPr>
          <w:trHeight w:val="575"/>
        </w:trPr>
        <w:tc>
          <w:tcPr>
            <w:tcW w:w="1844" w:type="dxa"/>
          </w:tcPr>
          <w:p w:rsidR="00955DB7" w:rsidRPr="00650B4B" w:rsidRDefault="00955DB7" w:rsidP="0068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955DB7" w:rsidRPr="00650B4B" w:rsidRDefault="00955DB7" w:rsidP="0068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4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796" w:type="dxa"/>
          </w:tcPr>
          <w:p w:rsidR="00955DB7" w:rsidRPr="00650B4B" w:rsidRDefault="00955DB7" w:rsidP="0068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4B">
              <w:rPr>
                <w:rFonts w:ascii="Times New Roman" w:hAnsi="Times New Roman" w:cs="Times New Roman"/>
                <w:b/>
                <w:sz w:val="24"/>
                <w:szCs w:val="24"/>
              </w:rPr>
              <w:t>ОД разных видов и     культурных практик</w:t>
            </w:r>
          </w:p>
          <w:p w:rsidR="00955DB7" w:rsidRPr="00650B4B" w:rsidRDefault="00955DB7" w:rsidP="006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DB7" w:rsidRPr="00650B4B" w:rsidTr="006808F3">
        <w:trPr>
          <w:trHeight w:val="2262"/>
        </w:trPr>
        <w:tc>
          <w:tcPr>
            <w:tcW w:w="1844" w:type="dxa"/>
          </w:tcPr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4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65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55DB7" w:rsidRPr="00D81F82" w:rsidRDefault="00D81F82" w:rsidP="00D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D81F82" w:rsidRDefault="00D81F82" w:rsidP="00D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«Лиса и скалочка» </w:t>
            </w:r>
          </w:p>
          <w:p w:rsidR="00D81F82" w:rsidRPr="00C66D2A" w:rsidRDefault="00D81F82" w:rsidP="00D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следить за развитием сюжета, сопереживать героям сказки, отвечать на вопросы по прочитанному</w:t>
            </w:r>
            <w:r w:rsidRPr="00C66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55DB7" w:rsidRDefault="00D81F82" w:rsidP="00D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2.Двигательная дея</w:t>
            </w:r>
            <w:r w:rsidR="00EF2E5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ельность</w:t>
            </w:r>
          </w:p>
          <w:p w:rsidR="00EF2E58" w:rsidRPr="0089429C" w:rsidRDefault="0089429C" w:rsidP="00D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9C">
              <w:rPr>
                <w:rFonts w:ascii="Times New Roman" w:hAnsi="Times New Roman" w:cs="Times New Roman"/>
                <w:sz w:val="28"/>
                <w:szCs w:val="28"/>
              </w:rPr>
              <w:t>Музыкальная игра «Самолеты»</w:t>
            </w:r>
          </w:p>
        </w:tc>
        <w:tc>
          <w:tcPr>
            <w:tcW w:w="7796" w:type="dxa"/>
          </w:tcPr>
          <w:p w:rsidR="00EF2E58" w:rsidRDefault="00EF2E58" w:rsidP="00EF2E58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hd w:val="clear" w:color="auto" w:fill="FFFFFF"/>
              </w:rPr>
            </w:pPr>
            <w:r w:rsidRPr="00EF2E58">
              <w:rPr>
                <w:b/>
                <w:color w:val="000000"/>
                <w:shd w:val="clear" w:color="auto" w:fill="FFFFFF"/>
              </w:rPr>
              <w:t>Лексическое упражнение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C66D2A">
              <w:rPr>
                <w:color w:val="000000"/>
                <w:shd w:val="clear" w:color="auto" w:fill="FFFFFF"/>
              </w:rPr>
              <w:t xml:space="preserve">«Кто больше назовет различного вида транспорта» </w:t>
            </w:r>
          </w:p>
          <w:p w:rsidR="00EF2E58" w:rsidRPr="00C66D2A" w:rsidRDefault="00EF2E58" w:rsidP="00EF2E58">
            <w:pPr>
              <w:pStyle w:val="a4"/>
              <w:shd w:val="clear" w:color="auto" w:fill="FFFFFF"/>
              <w:spacing w:before="30" w:beforeAutospacing="0" w:after="30" w:afterAutospacing="0"/>
            </w:pPr>
            <w:r w:rsidRPr="00C66D2A">
              <w:rPr>
                <w:color w:val="000000"/>
                <w:shd w:val="clear" w:color="auto" w:fill="FFFFFF"/>
              </w:rPr>
              <w:t>Цель: развиваем речь, учимся проговаривать слова правильно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955DB7" w:rsidRPr="00282C18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B7" w:rsidRPr="00650B4B" w:rsidTr="006808F3">
        <w:trPr>
          <w:trHeight w:val="453"/>
        </w:trPr>
        <w:tc>
          <w:tcPr>
            <w:tcW w:w="1844" w:type="dxa"/>
          </w:tcPr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4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55DB7" w:rsidRPr="00650B4B" w:rsidRDefault="00F51138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55DB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55DB7" w:rsidRPr="0065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55DB7" w:rsidRPr="00F51138" w:rsidRDefault="00955DB7" w:rsidP="00680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1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51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9C" w:rsidRPr="00F5113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51138">
              <w:rPr>
                <w:rFonts w:ascii="Times New Roman" w:hAnsi="Times New Roman" w:cs="Times New Roman"/>
                <w:b/>
                <w:sz w:val="28"/>
                <w:szCs w:val="28"/>
              </w:rPr>
              <w:t>узыкальная деятельность</w:t>
            </w:r>
          </w:p>
          <w:p w:rsidR="0089429C" w:rsidRPr="005B52D9" w:rsidRDefault="00F51138" w:rsidP="006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38">
              <w:rPr>
                <w:rFonts w:ascii="Times New Roman" w:hAnsi="Times New Roman" w:cs="Times New Roman"/>
                <w:sz w:val="28"/>
                <w:szCs w:val="28"/>
              </w:rPr>
              <w:t>Песня «Мама»</w:t>
            </w:r>
            <w:r w:rsidR="002E4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2D9">
              <w:rPr>
                <w:rFonts w:ascii="Times New Roman" w:hAnsi="Times New Roman" w:cs="Times New Roman"/>
                <w:sz w:val="28"/>
                <w:szCs w:val="28"/>
              </w:rPr>
              <w:t>З.Б. Качаева</w:t>
            </w:r>
          </w:p>
          <w:p w:rsidR="00F51138" w:rsidRDefault="005B52D9" w:rsidP="00F5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песни </w:t>
            </w:r>
            <w:r w:rsidRPr="005B52D9">
              <w:rPr>
                <w:rFonts w:ascii="Times New Roman" w:hAnsi="Times New Roman" w:cs="Times New Roman"/>
                <w:sz w:val="28"/>
                <w:szCs w:val="28"/>
              </w:rPr>
              <w:t>«Осень в золотой косынке»</w:t>
            </w:r>
            <w:r w:rsidR="00F45592">
              <w:rPr>
                <w:rFonts w:ascii="Times New Roman" w:hAnsi="Times New Roman" w:cs="Times New Roman"/>
                <w:sz w:val="28"/>
                <w:szCs w:val="28"/>
              </w:rPr>
              <w:t xml:space="preserve"> сл., музыка </w:t>
            </w:r>
            <w:bookmarkStart w:id="0" w:name="_GoBack"/>
            <w:bookmarkEnd w:id="0"/>
            <w:r w:rsidR="000A30F7">
              <w:rPr>
                <w:rFonts w:ascii="Times New Roman" w:hAnsi="Times New Roman" w:cs="Times New Roman"/>
                <w:sz w:val="28"/>
                <w:szCs w:val="28"/>
              </w:rPr>
              <w:t>Н. Бобковой</w:t>
            </w:r>
          </w:p>
          <w:p w:rsidR="000A30F7" w:rsidRPr="005B52D9" w:rsidRDefault="000A30F7" w:rsidP="00F5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«Крокодильчик просто класс»</w:t>
            </w:r>
          </w:p>
          <w:p w:rsidR="00F51138" w:rsidRPr="00F51138" w:rsidRDefault="00F51138" w:rsidP="00F51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138">
              <w:rPr>
                <w:rFonts w:ascii="Times New Roman" w:hAnsi="Times New Roman" w:cs="Times New Roman"/>
                <w:b/>
                <w:sz w:val="28"/>
                <w:szCs w:val="28"/>
              </w:rPr>
              <w:t>2.Изобразительная деятельность</w:t>
            </w:r>
          </w:p>
          <w:p w:rsidR="00955DB7" w:rsidRDefault="00064347" w:rsidP="00F5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«Рябинка» (рисование красками)</w:t>
            </w:r>
          </w:p>
          <w:p w:rsidR="00064347" w:rsidRPr="00064347" w:rsidRDefault="00064347" w:rsidP="00F5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на ветке ягоды (пальчиками), а листики кисточкой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4D86">
              <w:rPr>
                <w:rFonts w:ascii="Times New Roman" w:hAnsi="Times New Roman" w:cs="Times New Roman"/>
                <w:sz w:val="24"/>
                <w:szCs w:val="24"/>
              </w:rPr>
              <w:t>. Закрепить навыки рисования. Развивать чувство композиции.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304D86" w:rsidRDefault="00304D86" w:rsidP="006808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DB7" w:rsidRPr="00FD6478" w:rsidRDefault="00955DB7" w:rsidP="006808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«Назови</w:t>
            </w:r>
            <w:r w:rsidR="0030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C6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улицу»</w:t>
            </w:r>
            <w:r w:rsidR="0030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 с мячом)</w:t>
            </w:r>
          </w:p>
          <w:p w:rsidR="00EF2E58" w:rsidRPr="00C66D2A" w:rsidRDefault="00955DB7" w:rsidP="00EF2E58">
            <w:pPr>
              <w:pStyle w:val="a4"/>
              <w:shd w:val="clear" w:color="auto" w:fill="FFFFFF"/>
              <w:spacing w:before="30" w:beforeAutospacing="0" w:after="30" w:afterAutospacing="0"/>
              <w:rPr>
                <w:b/>
                <w:color w:val="000000"/>
              </w:rPr>
            </w:pPr>
            <w:r w:rsidRPr="00C66D2A">
              <w:t> </w:t>
            </w:r>
          </w:p>
          <w:p w:rsidR="00955DB7" w:rsidRPr="00AB1F9C" w:rsidRDefault="00955DB7" w:rsidP="00304D86">
            <w:pPr>
              <w:shd w:val="clear" w:color="auto" w:fill="FFFFFF"/>
              <w:jc w:val="both"/>
            </w:pPr>
          </w:p>
        </w:tc>
      </w:tr>
      <w:tr w:rsidR="00955DB7" w:rsidRPr="00650B4B" w:rsidTr="006808F3">
        <w:trPr>
          <w:trHeight w:val="3247"/>
        </w:trPr>
        <w:tc>
          <w:tcPr>
            <w:tcW w:w="1844" w:type="dxa"/>
          </w:tcPr>
          <w:p w:rsidR="00955DB7" w:rsidRPr="00650B4B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955DB7" w:rsidRPr="00650B4B" w:rsidRDefault="00F51138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5DB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95" w:type="dxa"/>
          </w:tcPr>
          <w:p w:rsidR="00F51138" w:rsidRDefault="00F51138" w:rsidP="006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321" w:rsidRPr="002E4321" w:rsidRDefault="002E4321" w:rsidP="002E432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1.Познавательное развитие </w:t>
            </w:r>
          </w:p>
          <w:p w:rsidR="00F51138" w:rsidRDefault="002E4321" w:rsidP="006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321">
              <w:rPr>
                <w:rFonts w:ascii="Times New Roman" w:hAnsi="Times New Roman" w:cs="Times New Roman"/>
                <w:sz w:val="28"/>
                <w:szCs w:val="28"/>
              </w:rPr>
              <w:t>Уроки тетушки совы (Уроки живой природы)</w:t>
            </w:r>
          </w:p>
          <w:p w:rsidR="000A30F7" w:rsidRPr="002E4321" w:rsidRDefault="000A30F7" w:rsidP="006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  <w:p w:rsidR="00F51138" w:rsidRPr="002E4321" w:rsidRDefault="00F51138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B7" w:rsidRPr="00F51138" w:rsidRDefault="00F51138" w:rsidP="006808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11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55DB7" w:rsidRPr="00F51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7" w:rsidRPr="00F51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Двигательная деятельность </w:t>
            </w:r>
          </w:p>
          <w:p w:rsidR="00955DB7" w:rsidRPr="00650B4B" w:rsidRDefault="00F51138" w:rsidP="00F5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9C">
              <w:rPr>
                <w:rFonts w:ascii="Times New Roman" w:hAnsi="Times New Roman" w:cs="Times New Roman"/>
                <w:sz w:val="28"/>
                <w:szCs w:val="28"/>
              </w:rPr>
              <w:t>Музыкальная игра «Самолеты»</w:t>
            </w:r>
          </w:p>
        </w:tc>
        <w:tc>
          <w:tcPr>
            <w:tcW w:w="7796" w:type="dxa"/>
          </w:tcPr>
          <w:p w:rsidR="00955DB7" w:rsidRPr="00C66D2A" w:rsidRDefault="00955DB7" w:rsidP="0068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55DB7" w:rsidRPr="00C66D2A" w:rsidRDefault="00955DB7" w:rsidP="006808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разговоры «Как город сделать чище?» Цель: проговаривать с детьми что нельзя мусорить в городе (от этог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он становиться грязнее)</w:t>
            </w:r>
            <w:r w:rsidRPr="00C6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для этого существуют </w:t>
            </w:r>
            <w:proofErr w:type="gramStart"/>
            <w:r w:rsidRPr="00C6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урны  и</w:t>
            </w:r>
            <w:proofErr w:type="gramEnd"/>
            <w:r w:rsidRPr="00C6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4321" w:rsidRDefault="002E4321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B7" w:rsidRPr="00AB1F9C" w:rsidRDefault="00955DB7" w:rsidP="006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6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стихотворения </w:t>
            </w:r>
            <w:proofErr w:type="spellStart"/>
            <w:r w:rsidRPr="00C66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Б.Заходера</w:t>
            </w:r>
            <w:proofErr w:type="spellEnd"/>
            <w:r w:rsidRPr="00C66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«Строители». Цель: Учить строить самостоятельный связный рассказ по образцу. Активизировать в речи названия предметов, их частей, материалов, из которых они изготовлены.</w:t>
            </w:r>
          </w:p>
        </w:tc>
      </w:tr>
    </w:tbl>
    <w:p w:rsidR="00955DB7" w:rsidRDefault="00955DB7" w:rsidP="00955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DB7" w:rsidRPr="00650B4B" w:rsidRDefault="00955DB7" w:rsidP="00955DB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74" w:rsidRDefault="00D23B74"/>
    <w:sectPr w:rsidR="00D23B74" w:rsidSect="00955D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B7"/>
    <w:rsid w:val="00017FBC"/>
    <w:rsid w:val="00064347"/>
    <w:rsid w:val="000A30F7"/>
    <w:rsid w:val="002E4321"/>
    <w:rsid w:val="00304D86"/>
    <w:rsid w:val="005B52D9"/>
    <w:rsid w:val="0089429C"/>
    <w:rsid w:val="00955DB7"/>
    <w:rsid w:val="00D23B74"/>
    <w:rsid w:val="00D81F82"/>
    <w:rsid w:val="00EF2E58"/>
    <w:rsid w:val="00F45592"/>
    <w:rsid w:val="00F5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40B9"/>
  <w15:chartTrackingRefBased/>
  <w15:docId w15:val="{9A782C91-7B12-49EA-9D2F-C37F4293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uiPriority w:val="99"/>
    <w:rsid w:val="00955DB7"/>
    <w:rPr>
      <w:rFonts w:ascii="Microsoft Sans Serif" w:hAnsi="Microsoft Sans Serif" w:cs="Microsoft Sans Serif"/>
      <w:sz w:val="14"/>
      <w:szCs w:val="14"/>
    </w:rPr>
  </w:style>
  <w:style w:type="character" w:customStyle="1" w:styleId="snsep">
    <w:name w:val="snsep"/>
    <w:basedOn w:val="a0"/>
    <w:rsid w:val="00955DB7"/>
  </w:style>
  <w:style w:type="paragraph" w:customStyle="1" w:styleId="c3">
    <w:name w:val="c3"/>
    <w:basedOn w:val="a"/>
    <w:rsid w:val="0095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55DB7"/>
  </w:style>
  <w:style w:type="character" w:customStyle="1" w:styleId="c12">
    <w:name w:val="c12"/>
    <w:basedOn w:val="a0"/>
    <w:rsid w:val="00955DB7"/>
  </w:style>
  <w:style w:type="paragraph" w:customStyle="1" w:styleId="c20">
    <w:name w:val="c20"/>
    <w:basedOn w:val="a"/>
    <w:rsid w:val="0095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иИГОРЬ</dc:creator>
  <cp:keywords/>
  <dc:description/>
  <cp:lastModifiedBy>иИГОРЬ</cp:lastModifiedBy>
  <cp:revision>3</cp:revision>
  <dcterms:created xsi:type="dcterms:W3CDTF">2021-10-31T14:37:00Z</dcterms:created>
  <dcterms:modified xsi:type="dcterms:W3CDTF">2021-10-31T18:48:00Z</dcterms:modified>
</cp:coreProperties>
</file>