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3A" w:rsidRDefault="004C203A" w:rsidP="00582AE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AE3" w:rsidRDefault="00D74E06" w:rsidP="00582AE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C203A" w:rsidRPr="004C203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016622"/>
            <wp:effectExtent l="0" t="0" r="3175" b="0"/>
            <wp:docPr id="2" name="Рисунок 2" descr="C:\Users\User\Desktop\p21_instrpofizkul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21_instrpofizkul-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3A" w:rsidRDefault="004C203A" w:rsidP="00582AE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AE3" w:rsidRPr="00EC3253" w:rsidRDefault="00D74E06" w:rsidP="00582A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EC32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582AE3"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Добрый день, уважаемые родители и дети!</w:t>
      </w:r>
    </w:p>
    <w:p w:rsidR="00582AE3" w:rsidRDefault="00582AE3" w:rsidP="00D74E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253" w:rsidRDefault="002412D9" w:rsidP="00D74E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провести занятия по физической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</w:t>
      </w:r>
      <w:r w:rsidR="00654E1A">
        <w:rPr>
          <w:color w:val="000000"/>
          <w:sz w:val="28"/>
          <w:szCs w:val="28"/>
          <w:shd w:val="clear" w:color="auto" w:fill="FFFFFF"/>
        </w:rPr>
        <w:t>.</w:t>
      </w:r>
      <w:r w:rsidR="00654E1A">
        <w:rPr>
          <w:color w:val="000000"/>
          <w:sz w:val="28"/>
          <w:szCs w:val="28"/>
          <w:shd w:val="clear" w:color="auto" w:fill="FFFFFF"/>
        </w:rPr>
        <w:t xml:space="preserve"> </w:t>
      </w:r>
      <w:r w:rsidR="00EC3253" w:rsidRPr="00EC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вас и ваших детей </w:t>
      </w:r>
      <w:r w:rsidR="00654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C3253" w:rsidRPr="00EC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</w:t>
      </w:r>
      <w:r w:rsidR="00654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253" w:rsidRPr="00EC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небольшие видео основных видов движений, чтобы вам было легче з</w:t>
      </w:r>
      <w:r w:rsidR="00654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аниматься дома. У нас с вами всё</w:t>
      </w:r>
      <w:r w:rsidR="00EC3253" w:rsidRPr="00EC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получится!!!</w:t>
      </w:r>
    </w:p>
    <w:p w:rsidR="00EC3253" w:rsidRPr="00EC3253" w:rsidRDefault="00EC3253" w:rsidP="00D74E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E06" w:rsidRDefault="00582AE3" w:rsidP="00D74E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7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4E06" w:rsidRPr="0056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 зарядку необходимо проводить каждое утро. Специально для ваших малышей </w:t>
      </w:r>
      <w:r w:rsidR="00EC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D74E06" w:rsidRPr="0056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мультяшной форме. Наде</w:t>
      </w:r>
      <w:r w:rsidR="00EC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</w:t>
      </w:r>
      <w:r w:rsidR="00D74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4E06" w:rsidRPr="0056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дети оценят это!</w:t>
      </w:r>
    </w:p>
    <w:p w:rsidR="00D74E06" w:rsidRPr="0056307C" w:rsidRDefault="00D74E06" w:rsidP="00D74E06">
      <w:pPr>
        <w:rPr>
          <w:rFonts w:ascii="Times New Roman" w:hAnsi="Times New Roman" w:cs="Times New Roman"/>
          <w:sz w:val="28"/>
          <w:szCs w:val="28"/>
        </w:rPr>
      </w:pPr>
    </w:p>
    <w:p w:rsidR="00D74E06" w:rsidRPr="0056307C" w:rsidRDefault="009839A6" w:rsidP="00D74E0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74E06" w:rsidRPr="0056307C">
          <w:rPr>
            <w:rStyle w:val="a3"/>
            <w:rFonts w:ascii="Times New Roman" w:hAnsi="Times New Roman" w:cs="Times New Roman"/>
            <w:sz w:val="28"/>
            <w:szCs w:val="28"/>
          </w:rPr>
          <w:t>https://vk.com/video156768524_456239023?list=02b6800943587b6431</w:t>
        </w:r>
      </w:hyperlink>
      <w:r w:rsidR="00D74E06" w:rsidRPr="005630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447" w:rsidRDefault="00C31447" w:rsidP="00C31447">
      <w:pPr>
        <w:rPr>
          <w:rFonts w:ascii="Times New Roman" w:hAnsi="Times New Roman" w:cs="Times New Roman"/>
          <w:sz w:val="28"/>
          <w:szCs w:val="28"/>
        </w:rPr>
      </w:pPr>
    </w:p>
    <w:p w:rsidR="00206745" w:rsidRPr="00206745" w:rsidRDefault="00206745" w:rsidP="00206745">
      <w:pPr>
        <w:shd w:val="clear" w:color="auto" w:fill="FFFFFF"/>
        <w:ind w:left="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Проводим занятия</w:t>
      </w:r>
      <w:r w:rsidRPr="00206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физической культуре.</w:t>
      </w:r>
    </w:p>
    <w:p w:rsidR="00C31447" w:rsidRDefault="00C31447" w:rsidP="00C31447"/>
    <w:p w:rsidR="00582AE3" w:rsidRDefault="00582AE3" w:rsidP="00582AE3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Физическая культура </w:t>
      </w:r>
    </w:p>
    <w:p w:rsidR="00206745" w:rsidRDefault="00206745" w:rsidP="00582AE3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AE3" w:rsidRDefault="00206745" w:rsidP="00582AE3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№ 1</w:t>
      </w:r>
    </w:p>
    <w:p w:rsidR="00EC3253" w:rsidRPr="00582AE3" w:rsidRDefault="00EC3253" w:rsidP="00582AE3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перебрасывать мяч, ходить по веревке, прыгать на одной ноге; развивать устойчивое равновесие при ходьбе по веревке.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Необходимое оборудование:</w:t>
      </w:r>
      <w:r w:rsidRPr="00582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мяч, веревка-шнур(2-3м).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Вначале занятия предложите ребенку немного походить по комнате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носках, руки вверх;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пятках, руки к плечам.</w:t>
      </w:r>
    </w:p>
    <w:p w:rsidR="00582AE3" w:rsidRPr="00582AE3" w:rsidRDefault="00582AE3" w:rsidP="00582AE3">
      <w:pPr>
        <w:shd w:val="clear" w:color="auto" w:fill="FFFFFF"/>
        <w:ind w:firstLine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вместе с ребенком выполните</w:t>
      </w:r>
    </w:p>
    <w:p w:rsidR="00582AE3" w:rsidRPr="00582AE3" w:rsidRDefault="00582AE3" w:rsidP="00582AE3">
      <w:pPr>
        <w:shd w:val="clear" w:color="auto" w:fill="FFFFFF"/>
        <w:ind w:firstLine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общеразвивающих упражнений (без предметов)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п.: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стоя, ноги параллельно, руки внизу; поднять руки через стороны вверх, хлопнуть в ладоши, опустить через стороны, вернуться в исходное положение, повторить (5-6 раз);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п.: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ноги на ширине плеч, руки на поясе; поворот вправо, отвести правую руку в сторону, вернуться в исходное положение, повторить (3 раза) в каждую сторону;</w:t>
      </w:r>
    </w:p>
    <w:p w:rsidR="00582AE3" w:rsidRPr="00582AE3" w:rsidRDefault="00582AE3" w:rsidP="00582AE3">
      <w:pPr>
        <w:shd w:val="clear" w:color="auto" w:fill="FFFFFF"/>
        <w:ind w:right="24" w:firstLine="4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п.: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ноги на ширине ступни, руки внизу; присесть, руки вынести, встать, вернуться в исходное положение, повторить (5-6 раз);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58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п.: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ноги врозь, руки на поясе; наклониться вперед, коснуться пола между носками ног, выпрямиться, вернуться в исходное положение, повторить (6 раз).</w:t>
      </w:r>
    </w:p>
    <w:p w:rsidR="00582AE3" w:rsidRPr="00582AE3" w:rsidRDefault="00582AE3" w:rsidP="00582AE3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И.п</w:t>
      </w:r>
      <w:proofErr w:type="spellEnd"/>
      <w:r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82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исходное положение)</w:t>
      </w:r>
    </w:p>
    <w:p w:rsidR="00582AE3" w:rsidRPr="00582AE3" w:rsidRDefault="00582AE3" w:rsidP="00582AE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 теперь предложите ребенку следующее задание:</w:t>
      </w:r>
    </w:p>
    <w:p w:rsidR="00582AE3" w:rsidRPr="00582AE3" w:rsidRDefault="00582AE3" w:rsidP="00582AE3">
      <w:pPr>
        <w:numPr>
          <w:ilvl w:val="0"/>
          <w:numId w:val="1"/>
        </w:numPr>
        <w:shd w:val="clear" w:color="auto" w:fill="FFFFFF"/>
        <w:spacing w:before="30" w:after="30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веревке, руки в стороны (3-4 раза) - </w:t>
      </w:r>
      <w:hyperlink r:id="rId7" w:history="1">
        <w:r w:rsidRPr="00582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https://youtu.be/8iE7YO_F5zY</w:t>
        </w:r>
      </w:hyperlink>
    </w:p>
    <w:p w:rsidR="00582AE3" w:rsidRPr="00582AE3" w:rsidRDefault="00582AE3" w:rsidP="00582AE3">
      <w:pPr>
        <w:numPr>
          <w:ilvl w:val="0"/>
          <w:numId w:val="1"/>
        </w:numPr>
        <w:shd w:val="clear" w:color="auto" w:fill="FFFFFF"/>
        <w:spacing w:before="30" w:after="30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одной ноге (по 6 раз на каждой ноге </w:t>
      </w:r>
      <w:r w:rsidRPr="00582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(повторить 2 раза)) - </w:t>
      </w:r>
      <w:hyperlink r:id="rId8" w:history="1">
        <w:r w:rsidRPr="00582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https://youtu.be/mXrZC_Kvmbo</w:t>
        </w:r>
      </w:hyperlink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AE3" w:rsidRPr="00EC3253" w:rsidRDefault="00582AE3" w:rsidP="00582AE3">
      <w:pPr>
        <w:numPr>
          <w:ilvl w:val="0"/>
          <w:numId w:val="1"/>
        </w:numPr>
        <w:shd w:val="clear" w:color="auto" w:fill="FFFFFF"/>
        <w:spacing w:before="30" w:after="30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Перебрасывание мяча с расстояния 2 м из-за головы (6 раз) -  </w:t>
      </w:r>
      <w:hyperlink r:id="rId9" w:history="1">
        <w:r w:rsidRPr="00582A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https://youtu.be/rcHgUYRTduE</w:t>
        </w:r>
      </w:hyperlink>
    </w:p>
    <w:p w:rsidR="00EC3253" w:rsidRPr="00582AE3" w:rsidRDefault="00EC3253" w:rsidP="00EC3253">
      <w:pPr>
        <w:shd w:val="clear" w:color="auto" w:fill="FFFFFF"/>
        <w:spacing w:before="30" w:after="30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582AE3" w:rsidRDefault="00582AE3" w:rsidP="00582AE3">
      <w:pPr>
        <w:shd w:val="clear" w:color="auto" w:fill="FFFFFF"/>
        <w:ind w:left="786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сейчас поиграйте с ребенком в</w:t>
      </w:r>
      <w:r w:rsidRPr="00582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8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игру «У медведя во бору»:</w:t>
      </w:r>
    </w:p>
    <w:p w:rsidR="00EC3253" w:rsidRPr="00582AE3" w:rsidRDefault="00EC3253" w:rsidP="00582AE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</w:p>
    <w:p w:rsidR="00582AE3" w:rsidRPr="00582AE3" w:rsidRDefault="00582AE3" w:rsidP="00582AE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Родитель-«медведь» 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на «пеньке», ребенок продвигается по комнате мимо медведя, имитируя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сбoр</w:t>
      </w:r>
      <w:proofErr w:type="spellEnd"/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 и проговаривая слова:</w:t>
      </w:r>
    </w:p>
    <w:p w:rsidR="00582AE3" w:rsidRPr="00582AE3" w:rsidRDefault="00582AE3" w:rsidP="00582AE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медведя во бору</w:t>
      </w:r>
    </w:p>
    <w:p w:rsidR="00582AE3" w:rsidRPr="00582AE3" w:rsidRDefault="00582AE3" w:rsidP="00582AE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Грибы, ягоды беру.</w:t>
      </w:r>
    </w:p>
    <w:p w:rsidR="00582AE3" w:rsidRPr="00582AE3" w:rsidRDefault="00582AE3" w:rsidP="00582AE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медведь не спит</w:t>
      </w:r>
    </w:p>
    <w:p w:rsidR="00582AE3" w:rsidRPr="00582AE3" w:rsidRDefault="00582AE3" w:rsidP="00582AE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нас рычит....</w:t>
      </w:r>
    </w:p>
    <w:p w:rsidR="00EC3253" w:rsidRDefault="00582AE3" w:rsidP="00EC325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Медведь издает «</w:t>
      </w:r>
      <w:proofErr w:type="spellStart"/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ры-ры</w:t>
      </w:r>
      <w:proofErr w:type="spellEnd"/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догоняет ребенка. Е</w:t>
      </w:r>
      <w:r w:rsidR="0020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 догонит -  меняются ролями </w:t>
      </w:r>
      <w:r w:rsidR="00EC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 раза).</w:t>
      </w:r>
    </w:p>
    <w:p w:rsidR="00EC3253" w:rsidRDefault="00EC3253" w:rsidP="00EC325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</w:p>
    <w:p w:rsidR="00EC3253" w:rsidRPr="00582AE3" w:rsidRDefault="00582AE3" w:rsidP="00EC3253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582AE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="006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C3253" w:rsidRPr="00EC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2</w:t>
      </w:r>
    </w:p>
    <w:p w:rsidR="00EC3253" w:rsidRPr="00EC3253" w:rsidRDefault="00EC3253" w:rsidP="00EC3253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  <w:t>Оборудование:</w:t>
      </w:r>
      <w:r w:rsidRPr="00EC3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веревка-шнур</w:t>
      </w:r>
      <w:r w:rsid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C3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(2-2,5 м), мяч.</w:t>
      </w:r>
    </w:p>
    <w:p w:rsidR="00EC3253" w:rsidRPr="00EC3253" w:rsidRDefault="00EC3253" w:rsidP="00EC3253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Вначале занятия предложите ребенку </w:t>
      </w: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немного походить по комнате со см</w:t>
      </w:r>
      <w:r w:rsidR="00654E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еной положения рук: руки вверх -</w:t>
      </w: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руки на пояс.</w:t>
      </w:r>
      <w:r w:rsidRPr="00EC3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C3253" w:rsidRPr="00EC3253" w:rsidRDefault="00EC3253" w:rsidP="00EC3253">
      <w:pPr>
        <w:shd w:val="clear" w:color="auto" w:fill="FFFFFF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Теперь вместе с ребенком выполните</w:t>
      </w:r>
    </w:p>
    <w:p w:rsidR="00EC3253" w:rsidRPr="00EC3253" w:rsidRDefault="00EC3253" w:rsidP="00EC3253">
      <w:pPr>
        <w:shd w:val="clear" w:color="auto" w:fill="FFFFFF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комплекс упражнений со стульчиком:</w:t>
      </w:r>
    </w:p>
    <w:p w:rsidR="00EC3253" w:rsidRPr="00EC3253" w:rsidRDefault="00EC3253" w:rsidP="00EC325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стульчике, поднимайте руки вверх и опускайте вниз - (4-5 раз).</w:t>
      </w:r>
    </w:p>
    <w:p w:rsidR="00EC3253" w:rsidRPr="00EC3253" w:rsidRDefault="00EC3253" w:rsidP="00EC325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стульчике, наклонитесь вниз, коснитесь стоп и вернись назад - (4 раза).</w:t>
      </w:r>
    </w:p>
    <w:p w:rsidR="00EC3253" w:rsidRPr="00EC3253" w:rsidRDefault="00EC3253" w:rsidP="00EC325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 за стулом, держаться за спинку. Присесть (спрятаться) и выпрямиться (показаться) – (4 раза).</w:t>
      </w:r>
    </w:p>
    <w:p w:rsidR="00EC3253" w:rsidRPr="00EC3253" w:rsidRDefault="00EC3253" w:rsidP="00EC325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Стоя около стула, выполнить прыжки на двух ногах вокруг стула, чередуя с ходьбой – (3-4 раза).</w:t>
      </w:r>
    </w:p>
    <w:p w:rsidR="00EC3253" w:rsidRPr="00EC3253" w:rsidRDefault="00EC3253" w:rsidP="00EC3253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 </w:t>
      </w:r>
      <w:r w:rsidRPr="00EC3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 теперь предложите ребенку следующее задание:</w:t>
      </w:r>
    </w:p>
    <w:p w:rsidR="00EC3253" w:rsidRPr="00EC3253" w:rsidRDefault="00EC3253" w:rsidP="00EC3253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"</w:t>
      </w:r>
      <w:proofErr w:type="spellStart"/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Подлезание</w:t>
      </w:r>
      <w:proofErr w:type="spellEnd"/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веревочку" (3 раз) - </w:t>
      </w:r>
      <w:hyperlink r:id="rId10" w:history="1">
        <w:r w:rsidRPr="00EC32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https://youtu.be/rqU2mpEvAdQ</w:t>
        </w:r>
      </w:hyperlink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3253" w:rsidRPr="00EC3253" w:rsidRDefault="00EC3253" w:rsidP="00EC3253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"Прыжки на двух ногах в длину с места"(3-4 раз) - </w:t>
      </w:r>
      <w:hyperlink r:id="rId11" w:history="1">
        <w:r w:rsidRPr="00EC32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https://youtu.be/CfJ1XYIlmR0</w:t>
        </w:r>
      </w:hyperlink>
    </w:p>
    <w:p w:rsidR="00EC3253" w:rsidRPr="00EC3253" w:rsidRDefault="002412D9" w:rsidP="00EC3253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C3253" w:rsidRPr="00EC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"Прокатывание мяча одной рукой" (3 раза) - </w:t>
      </w:r>
      <w:hyperlink r:id="rId12" w:history="1">
        <w:r w:rsidR="00EC3253" w:rsidRPr="00EC32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https://youtu.be/8rTpbFPko1A</w:t>
        </w:r>
      </w:hyperlink>
      <w:r w:rsidR="00EC3253"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3253" w:rsidRPr="00EC3253" w:rsidRDefault="00EC3253" w:rsidP="00EC3253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"Прокатывание мяча двумя руками" (3 раза) - </w:t>
      </w:r>
      <w:hyperlink r:id="rId13" w:history="1">
        <w:r w:rsidRPr="00EC32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https://youtu.be/m-9zVXubZLY</w:t>
        </w:r>
      </w:hyperlink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3253" w:rsidRPr="00EC3253" w:rsidRDefault="00EC3253" w:rsidP="00EC3253">
      <w:pPr>
        <w:shd w:val="clear" w:color="auto" w:fill="FFFFFF"/>
        <w:ind w:left="786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сейчас поиграйте с ребенком в</w:t>
      </w:r>
    </w:p>
    <w:p w:rsidR="00EC3253" w:rsidRPr="00EC3253" w:rsidRDefault="00EC3253" w:rsidP="00EC3253">
      <w:pPr>
        <w:shd w:val="clear" w:color="auto" w:fill="FFFFFF"/>
        <w:ind w:left="786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«Мишки идут по лесу»</w:t>
      </w:r>
    </w:p>
    <w:p w:rsidR="00EC3253" w:rsidRPr="00EC3253" w:rsidRDefault="00EC3253" w:rsidP="00EC3253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C3253" w:rsidRPr="00EC3253" w:rsidRDefault="00EC3253" w:rsidP="00EC3253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EC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Ребенок имитирует походку медведя – передвигается на внешней стороне стопы – (2-3 раза).</w:t>
      </w:r>
    </w:p>
    <w:p w:rsidR="00206745" w:rsidRPr="00206745" w:rsidRDefault="00654E1A" w:rsidP="00206745">
      <w:pPr>
        <w:shd w:val="clear" w:color="auto" w:fill="FFFFFF"/>
        <w:ind w:left="786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654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№ 3</w:t>
      </w:r>
    </w:p>
    <w:p w:rsidR="00206745" w:rsidRPr="00206745" w:rsidRDefault="00206745" w:rsidP="00206745">
      <w:pPr>
        <w:shd w:val="clear" w:color="auto" w:fill="FFFFFF"/>
        <w:ind w:left="786" w:hanging="720"/>
        <w:rPr>
          <w:rFonts w:ascii="Calibri" w:eastAsia="Times New Roman" w:hAnsi="Calibri" w:cs="Arial"/>
          <w:color w:val="000000"/>
          <w:lang w:eastAsia="ru-RU"/>
        </w:rPr>
      </w:pPr>
      <w:r w:rsidRPr="00206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54E1A" w:rsidRPr="00654E1A" w:rsidRDefault="00654E1A" w:rsidP="00654E1A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Необходимое оборудование:</w:t>
      </w: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мяч, гимнастическая стенка (при наличии),</w:t>
      </w:r>
    </w:p>
    <w:p w:rsidR="00654E1A" w:rsidRPr="00654E1A" w:rsidRDefault="00654E1A" w:rsidP="00654E1A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Вначале занятия предложите ребенку немного походить по комнате</w:t>
      </w:r>
      <w:r w:rsidRPr="00654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4E1A" w:rsidRPr="00654E1A" w:rsidRDefault="00654E1A" w:rsidP="00654E1A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высоким подниманием коленей вверх, руки на пояс;</w:t>
      </w:r>
    </w:p>
    <w:p w:rsidR="00654E1A" w:rsidRPr="00654E1A" w:rsidRDefault="00654E1A" w:rsidP="00654E1A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носках, руки вверх.</w:t>
      </w: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54E1A" w:rsidRPr="00654E1A" w:rsidRDefault="00654E1A" w:rsidP="00654E1A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</w:t>
      </w:r>
      <w:r w:rsidR="00241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 ребенком продолжаете выполнение</w:t>
      </w: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54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комплекса упражнений со стульчиком:</w:t>
      </w:r>
    </w:p>
    <w:p w:rsidR="00654E1A" w:rsidRPr="00654E1A" w:rsidRDefault="00654E1A" w:rsidP="00654E1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стульчике, поднимайте руки в стороны и опускайте вниз - (4-5 раз).</w:t>
      </w:r>
    </w:p>
    <w:p w:rsidR="00654E1A" w:rsidRPr="00654E1A" w:rsidRDefault="00654E1A" w:rsidP="00654E1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стульчике, наклонитесь вниз, коснитесь стоп и вернись назад - (4 раза).</w:t>
      </w:r>
    </w:p>
    <w:p w:rsidR="00654E1A" w:rsidRPr="00654E1A" w:rsidRDefault="00654E1A" w:rsidP="00654E1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 перед стулом, руки прижать к груди. Присесть, руки положить на стул, затем вернуться назад – (4-5 раз).</w:t>
      </w:r>
    </w:p>
    <w:p w:rsidR="004C203A" w:rsidRDefault="00654E1A" w:rsidP="004C203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около стула, выполнить прыжки на двух ногах вокруг стула, чередуя с ходьбой – (3-4 раза).</w:t>
      </w:r>
    </w:p>
    <w:p w:rsidR="00654E1A" w:rsidRPr="00654E1A" w:rsidRDefault="00654E1A" w:rsidP="004C203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 теперь предложите ребенку следующее задание:</w:t>
      </w:r>
    </w:p>
    <w:p w:rsidR="00654E1A" w:rsidRPr="00654E1A" w:rsidRDefault="00654E1A" w:rsidP="00654E1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Отбивание мяча одной рукой - </w:t>
      </w:r>
      <w:hyperlink r:id="rId14" w:history="1">
        <w:r w:rsidRPr="00654E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https://youtu.be/A-dcNsT8ePQ</w:t>
        </w:r>
      </w:hyperlink>
    </w:p>
    <w:p w:rsidR="00654E1A" w:rsidRPr="00654E1A" w:rsidRDefault="00654E1A" w:rsidP="004C203A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Прыжки на двух ногах через предметы - </w:t>
      </w:r>
      <w:hyperlink r:id="rId15" w:history="1">
        <w:r w:rsidRPr="00654E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https://youtu.be/PnvhbXOdryE</w:t>
        </w:r>
      </w:hyperlink>
    </w:p>
    <w:p w:rsidR="00654E1A" w:rsidRPr="00654E1A" w:rsidRDefault="00654E1A" w:rsidP="00654E1A">
      <w:pPr>
        <w:shd w:val="clear" w:color="auto" w:fill="FFFFFF"/>
        <w:ind w:left="426" w:hanging="720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Лазанье по гимнастической стенке - </w:t>
      </w:r>
      <w:hyperlink r:id="rId16" w:history="1">
        <w:r w:rsidRPr="00654E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https://youtu.be/853loS_ormQ</w:t>
        </w:r>
      </w:hyperlink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54E1A" w:rsidRPr="00654E1A" w:rsidRDefault="00654E1A" w:rsidP="00654E1A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сейчас поиграйте с ребенком</w:t>
      </w: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</w:t>
      </w: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игровое упражнение «Сбей кеглю»      </w:t>
      </w:r>
    </w:p>
    <w:p w:rsidR="00654E1A" w:rsidRPr="00654E1A" w:rsidRDefault="00654E1A" w:rsidP="00654E1A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 </w:t>
      </w: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(кеглю можно заменить любым другим предметом)</w:t>
      </w:r>
    </w:p>
    <w:p w:rsidR="00654E1A" w:rsidRPr="00654E1A" w:rsidRDefault="00654E1A" w:rsidP="00654E1A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54E1A" w:rsidRPr="00654E1A" w:rsidRDefault="00654E1A" w:rsidP="00654E1A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654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Прокатить мяч, сбить кеглю, стоящую на полу – (2-3 раза).</w:t>
      </w:r>
    </w:p>
    <w:p w:rsidR="00C31447" w:rsidRPr="004C203A" w:rsidRDefault="00983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User\Desktop\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lide_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447" w:rsidRPr="004C203A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57"/>
    <w:multiLevelType w:val="multilevel"/>
    <w:tmpl w:val="050C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7155E"/>
    <w:multiLevelType w:val="multilevel"/>
    <w:tmpl w:val="DF68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34A6E"/>
    <w:multiLevelType w:val="multilevel"/>
    <w:tmpl w:val="20F2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74D55"/>
    <w:multiLevelType w:val="multilevel"/>
    <w:tmpl w:val="08BA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5280D"/>
    <w:multiLevelType w:val="multilevel"/>
    <w:tmpl w:val="4A1C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A07BE"/>
    <w:multiLevelType w:val="multilevel"/>
    <w:tmpl w:val="7AA4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E0776"/>
    <w:multiLevelType w:val="multilevel"/>
    <w:tmpl w:val="D32E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20F76"/>
    <w:multiLevelType w:val="multilevel"/>
    <w:tmpl w:val="C742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372F72"/>
    <w:multiLevelType w:val="multilevel"/>
    <w:tmpl w:val="B012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54821"/>
    <w:multiLevelType w:val="multilevel"/>
    <w:tmpl w:val="C07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D7855"/>
    <w:multiLevelType w:val="multilevel"/>
    <w:tmpl w:val="6372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B40FB"/>
    <w:multiLevelType w:val="multilevel"/>
    <w:tmpl w:val="5A6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6"/>
    <w:rsid w:val="00111E55"/>
    <w:rsid w:val="001E4524"/>
    <w:rsid w:val="00206745"/>
    <w:rsid w:val="002412D9"/>
    <w:rsid w:val="004C203A"/>
    <w:rsid w:val="00582AE3"/>
    <w:rsid w:val="00654E1A"/>
    <w:rsid w:val="009839A6"/>
    <w:rsid w:val="00C31447"/>
    <w:rsid w:val="00D74E06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418"/>
  <w15:chartTrackingRefBased/>
  <w15:docId w15:val="{2EE13F47-06DC-4E10-BF4E-C0FF48AD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218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694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869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788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336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452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36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3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05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09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59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77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away.php?to%3Dhttps%253A%252F%252Fyoutu.be%252FmXrZC_Kvmbo%26post%3D-193817432_92%26cc_key%3D&amp;sa=D&amp;ust=1589104179046000" TargetMode="External"/><Relationship Id="rId13" Type="http://schemas.openxmlformats.org/officeDocument/2006/relationships/hyperlink" Target="https://www.google.com/url?q=https://vk.com/away.php?to%3Dhttps%253A%252F%252Fyoutu.be%252Fm-9zVXubZLY%26post%3D-193817432_102%26cc_key%3D&amp;sa=D&amp;ust=1589104184152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k.com/away.php?to%3Dhttps%253A%252F%252Fyoutu.be%252F8iE7YO_F5zY%26post%3D-193817432_92%26cc_key%3D&amp;sa=D&amp;ust=1589104179046000" TargetMode="External"/><Relationship Id="rId12" Type="http://schemas.openxmlformats.org/officeDocument/2006/relationships/hyperlink" Target="https://www.google.com/url?q=https://vk.com/away.php?to%3Dhttps%253A%252F%252Fyoutu.be%252F8rTpbFPko1A%26post%3D-193817432_102%26cc_key%3D&amp;sa=D&amp;ust=1589104184151000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vk.com/away.php?to%3Dhttps%253A%252F%252Fyoutu.be%252F853loS_ormQ%26post%3D-193817432_115%26cc_key%3D&amp;sa=D&amp;ust=158910418918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156768524_456239023?list=02b6800943587b6431" TargetMode="External"/><Relationship Id="rId11" Type="http://schemas.openxmlformats.org/officeDocument/2006/relationships/hyperlink" Target="https://www.google.com/url?q=https://vk.com/away.php?to%3Dhttps%253A%252F%252Fyoutu.be%252FCfJ1XYIlmR0%26post%3D-193817432_102%26cc_key%3D&amp;sa=D&amp;ust=1589104184150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s://vk.com/away.php?to%3Dhttps%253A%252F%252Fyoutu.be%252FPnvhbXOdryE%26post%3D-193817432_115%26cc_key%3D&amp;sa=D&amp;ust=1589104189186000" TargetMode="External"/><Relationship Id="rId10" Type="http://schemas.openxmlformats.org/officeDocument/2006/relationships/hyperlink" Target="https://www.google.com/url?q=https://vk.com/away.php?to%3Dhttps%253A%252F%252Fyoutu.be%252FrqU2mpEvAdQ%26post%3D-193817432_102%26cc_key%3D&amp;sa=D&amp;ust=1589104184149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away.php?to%3Dhttps%253A%252F%252Fyoutu.be%252FrcHgUYRTduE%26post%3D-193817432_92%26cc_key%3D&amp;sa=D&amp;ust=1589104179047000" TargetMode="External"/><Relationship Id="rId14" Type="http://schemas.openxmlformats.org/officeDocument/2006/relationships/hyperlink" Target="https://www.google.com/url?q=https://vk.com/away.php?to%3Dhttps%253A%252F%252Fyoutu.be%252FA-dcNsT8ePQ%26post%3D-193817432_115%26cc_key%3D&amp;sa=D&amp;ust=158910418918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2021-10-31T14:46:00Z</dcterms:created>
  <dcterms:modified xsi:type="dcterms:W3CDTF">2021-10-31T14:46:00Z</dcterms:modified>
</cp:coreProperties>
</file>