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C8" w:rsidRPr="00320834" w:rsidRDefault="00B040C8" w:rsidP="00C0409A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bCs/>
          <w:color w:val="BA0303"/>
          <w:sz w:val="36"/>
          <w:szCs w:val="28"/>
          <w:lang w:eastAsia="ru-RU"/>
        </w:rPr>
      </w:pPr>
      <w:r w:rsidRPr="00320834">
        <w:rPr>
          <w:rFonts w:ascii="Times New Roman" w:eastAsia="Times New Roman" w:hAnsi="Times New Roman" w:cs="Times New Roman"/>
          <w:b/>
          <w:bCs/>
          <w:color w:val="BA0303"/>
          <w:sz w:val="36"/>
          <w:szCs w:val="28"/>
          <w:lang w:eastAsia="ru-RU"/>
        </w:rPr>
        <w:t xml:space="preserve">Тема: Профессии </w:t>
      </w:r>
    </w:p>
    <w:p w:rsidR="00320834" w:rsidRDefault="00320834" w:rsidP="00C0409A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bCs/>
          <w:color w:val="BA030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BA0303"/>
          <w:sz w:val="28"/>
          <w:szCs w:val="28"/>
          <w:lang w:eastAsia="ru-RU"/>
        </w:rPr>
        <w:drawing>
          <wp:inline distT="0" distB="0" distL="0" distR="0">
            <wp:extent cx="5943600" cy="3473393"/>
            <wp:effectExtent l="0" t="0" r="0" b="0"/>
            <wp:docPr id="1" name="Рисунок 1" descr="C:\Users\Иван\Desktop\1672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16729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" t="3186" r="780"/>
                    <a:stretch/>
                  </pic:blipFill>
                  <pic:spPr bwMode="auto">
                    <a:xfrm>
                      <a:off x="0" y="0"/>
                      <a:ext cx="5943600" cy="347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0834" w:rsidRDefault="00320834" w:rsidP="00320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0834" w:rsidRPr="00B040C8" w:rsidRDefault="00320834" w:rsidP="00320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Лексика</w:t>
      </w:r>
    </w:p>
    <w:p w:rsidR="00B040C8" w:rsidRPr="00B040C8" w:rsidRDefault="00B040C8" w:rsidP="00C04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должны усвоить: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профессии в городе, в селе; какую пользу приносят те или иные профессии; где обучаются профессиям: чем занимаются люди каждой профессии.</w:t>
      </w:r>
    </w:p>
    <w:p w:rsidR="00B040C8" w:rsidRDefault="00B040C8" w:rsidP="00C04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Словарь ребенка должен включать слова: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шофер, учитель, врач, хирург, медсестра, повар, фермер, пастух, строитель, плотник, стекольщик, летчик; защищает, шьет, строит, воспитывает, учит, </w:t>
      </w:r>
      <w:proofErr w:type="gramStart"/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</w:t>
      </w:r>
      <w:proofErr w:type="gramEnd"/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готовит, красит, ухаживает, растит; трудолюбивый, смелый, умелый, талантливый, добрый.</w:t>
      </w:r>
    </w:p>
    <w:p w:rsidR="00F93CD5" w:rsidRPr="00B040C8" w:rsidRDefault="00F93CD5" w:rsidP="00C04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CD5" w:rsidRPr="00320834" w:rsidRDefault="00C0409A" w:rsidP="00C0409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0409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Отгадайте загадки с детьми,</w:t>
      </w:r>
      <w:r w:rsidR="00F93CD5" w:rsidRPr="0032083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C0409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расскажите им про профессии, о которых они не знают</w:t>
      </w:r>
      <w:r w:rsidRPr="0032083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31AE" w:rsidTr="00F93CD5">
        <w:tc>
          <w:tcPr>
            <w:tcW w:w="4785" w:type="dxa"/>
          </w:tcPr>
          <w:p w:rsidR="003F31AE" w:rsidRDefault="003F31AE" w:rsidP="003F31AE">
            <w:pPr>
              <w:shd w:val="clear" w:color="auto" w:fill="FFFFFF"/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Мелом пишет и рисует,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3F31AE" w:rsidRDefault="003F31AE" w:rsidP="003F31AE">
            <w:pPr>
              <w:shd w:val="clear" w:color="auto" w:fill="FFFFFF"/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 ошибками воюет,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3F31AE" w:rsidRDefault="003F31AE" w:rsidP="003F31AE">
            <w:pPr>
              <w:shd w:val="clear" w:color="auto" w:fill="FFFFFF"/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 думать, размышлять,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3F31AE" w:rsidRDefault="003F31AE" w:rsidP="003F31A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его, ребята, звать?                          </w:t>
            </w:r>
          </w:p>
          <w:p w:rsidR="003F31AE" w:rsidRDefault="003F31AE" w:rsidP="003F31AE">
            <w:pPr>
              <w:shd w:val="clear" w:color="auto" w:fill="FFFFFF"/>
              <w:spacing w:line="276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(Учитель)</w:t>
            </w:r>
          </w:p>
          <w:p w:rsidR="003F31AE" w:rsidRDefault="003F31AE" w:rsidP="00C0409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F31AE" w:rsidRPr="00C0409A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0409A">
              <w:rPr>
                <w:sz w:val="28"/>
                <w:szCs w:val="28"/>
              </w:rPr>
              <w:t>Кто в дни болезней</w:t>
            </w:r>
          </w:p>
          <w:p w:rsidR="003F31AE" w:rsidRPr="00C0409A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0409A">
              <w:rPr>
                <w:sz w:val="28"/>
                <w:szCs w:val="28"/>
              </w:rPr>
              <w:t>Всех полезней</w:t>
            </w:r>
          </w:p>
          <w:p w:rsidR="003F31AE" w:rsidRPr="00C0409A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0409A">
              <w:rPr>
                <w:sz w:val="28"/>
                <w:szCs w:val="28"/>
              </w:rPr>
              <w:t>И лечит нас от всех</w:t>
            </w:r>
          </w:p>
          <w:p w:rsid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0409A">
              <w:rPr>
                <w:sz w:val="28"/>
                <w:szCs w:val="28"/>
              </w:rPr>
              <w:t>Болезней?                                        </w:t>
            </w:r>
          </w:p>
          <w:p w:rsidR="003F31AE" w:rsidRPr="00C0409A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0409A">
              <w:rPr>
                <w:sz w:val="28"/>
                <w:szCs w:val="28"/>
              </w:rPr>
              <w:t>(Врач)</w:t>
            </w:r>
          </w:p>
          <w:p w:rsidR="003F31AE" w:rsidRDefault="003F31AE" w:rsidP="00C0409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F31AE" w:rsidTr="00F93CD5">
        <w:tc>
          <w:tcPr>
            <w:tcW w:w="4785" w:type="dxa"/>
          </w:tcPr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Доктор, но не для детей,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А для птиц и для зверей.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У него особый дар,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Этот врач - …                    (Ветеринар)</w:t>
            </w:r>
          </w:p>
          <w:p w:rsidR="003F31AE" w:rsidRDefault="003F31AE" w:rsidP="00C0409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Не художник он, но краской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Пахнет неизменно,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По картинам он не мастер -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он по </w:t>
            </w:r>
            <w:r w:rsidRPr="003F31AE">
              <w:rPr>
                <w:sz w:val="28"/>
                <w:szCs w:val="28"/>
              </w:rPr>
              <w:t>стенам!                 (Маляр)</w:t>
            </w:r>
          </w:p>
          <w:p w:rsidR="003F31AE" w:rsidRDefault="003F31AE" w:rsidP="00C0409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F31AE" w:rsidTr="00F93CD5">
        <w:tc>
          <w:tcPr>
            <w:tcW w:w="4785" w:type="dxa"/>
          </w:tcPr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lastRenderedPageBreak/>
              <w:t>Средь облаков, на высоте,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Мы дружно строим новый дом,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Чтобы в тепле и красоте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Счастливо жили люди в нём.                (Строители)</w:t>
            </w:r>
          </w:p>
          <w:p w:rsidR="003F31AE" w:rsidRDefault="003F31AE" w:rsidP="00C0409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Встанем мы, когда вы спите,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И муку просеем в сите,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Докрасна натопим печь,</w:t>
            </w:r>
          </w:p>
          <w:p w:rsid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/>
                <w:color w:val="333333"/>
                <w:sz w:val="19"/>
                <w:szCs w:val="19"/>
              </w:rPr>
            </w:pPr>
            <w:r w:rsidRPr="003F31AE">
              <w:rPr>
                <w:sz w:val="28"/>
                <w:szCs w:val="28"/>
              </w:rPr>
              <w:t>Чтобы хлеб к утру испечь.               (Пекари)</w:t>
            </w:r>
          </w:p>
          <w:p w:rsidR="003F31AE" w:rsidRDefault="003F31AE" w:rsidP="00C0409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F31AE" w:rsidTr="00F93CD5">
        <w:tc>
          <w:tcPr>
            <w:tcW w:w="4785" w:type="dxa"/>
          </w:tcPr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Скажите, кто так вкусно 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Готовит щи капустные, 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Пахучие котлеты, 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Салаты, винегреты, 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Все завтраки, обеды?                  (Повар)</w:t>
            </w:r>
          </w:p>
        </w:tc>
        <w:tc>
          <w:tcPr>
            <w:tcW w:w="4786" w:type="dxa"/>
          </w:tcPr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В детском садике обед,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Повар пробу с блюд снимает.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Но ведь мамы рядом нет,</w:t>
            </w:r>
          </w:p>
          <w:p w:rsid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 xml:space="preserve">Кто ж на стол </w:t>
            </w:r>
            <w:r>
              <w:rPr>
                <w:sz w:val="28"/>
                <w:szCs w:val="28"/>
              </w:rPr>
              <w:t xml:space="preserve">там накрывает?             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(Помощник воспитателя</w:t>
            </w:r>
            <w:r w:rsidRPr="003F31AE">
              <w:rPr>
                <w:sz w:val="28"/>
                <w:szCs w:val="28"/>
              </w:rPr>
              <w:t>)</w:t>
            </w:r>
          </w:p>
          <w:p w:rsidR="003F31AE" w:rsidRDefault="003F31AE" w:rsidP="00C0409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F31AE" w:rsidTr="00F93CD5">
        <w:tc>
          <w:tcPr>
            <w:tcW w:w="4785" w:type="dxa"/>
          </w:tcPr>
          <w:p w:rsidR="00F93CD5" w:rsidRDefault="00F93CD5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Все дороги мне знакомы,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Я в кабине словно дома.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Мне мигает светофор,</w:t>
            </w:r>
          </w:p>
          <w:p w:rsidR="003F31AE" w:rsidRPr="00F93CD5" w:rsidRDefault="003F31AE" w:rsidP="00F93CD5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Знает он, что я - …                (Шофёр)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В книжном море он бескрайнем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Настоящий капитан.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Отыскать любую книжку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Помогает быстро нам!                 (Библиотекарь)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93CD5" w:rsidRPr="00F93CD5" w:rsidRDefault="00F93CD5" w:rsidP="00F93CD5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93CD5">
              <w:rPr>
                <w:sz w:val="28"/>
                <w:szCs w:val="28"/>
              </w:rPr>
              <w:t>Целый день сегодня шью.</w:t>
            </w:r>
          </w:p>
          <w:p w:rsidR="00F93CD5" w:rsidRPr="00F93CD5" w:rsidRDefault="00F93CD5" w:rsidP="00F93CD5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93CD5">
              <w:rPr>
                <w:sz w:val="28"/>
                <w:szCs w:val="28"/>
              </w:rPr>
              <w:t>Я одела всю семью.</w:t>
            </w:r>
          </w:p>
          <w:p w:rsidR="00F93CD5" w:rsidRPr="00F93CD5" w:rsidRDefault="00F93CD5" w:rsidP="00F93CD5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93CD5">
              <w:rPr>
                <w:sz w:val="28"/>
                <w:szCs w:val="28"/>
              </w:rPr>
              <w:t>Погоди немножко, кошка, —</w:t>
            </w:r>
          </w:p>
          <w:p w:rsidR="00F93CD5" w:rsidRPr="00F93CD5" w:rsidRDefault="00F93CD5" w:rsidP="00F93CD5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93CD5">
              <w:rPr>
                <w:sz w:val="28"/>
                <w:szCs w:val="28"/>
              </w:rPr>
              <w:t>Будет и тебе одёжка.                  (Швея, портниха)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Он не лётчик, не пилот,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Он ведёт не самолёт,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А огромную ракету.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Дети, кто, скажите это?                        (Космонавт)</w:t>
            </w:r>
          </w:p>
          <w:p w:rsidR="003F31AE" w:rsidRDefault="003F31AE" w:rsidP="00C0409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F31AE" w:rsidTr="00F93CD5">
        <w:tc>
          <w:tcPr>
            <w:tcW w:w="4785" w:type="dxa"/>
          </w:tcPr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Есть у Андрюши старший брат –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Отличной выправки солдат.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Несет он службу, но притом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gramStart"/>
            <w:r w:rsidRPr="003F31AE">
              <w:rPr>
                <w:sz w:val="28"/>
                <w:szCs w:val="28"/>
              </w:rPr>
              <w:t>Вооружен</w:t>
            </w:r>
            <w:proofErr w:type="gramEnd"/>
            <w:r w:rsidRPr="003F31AE">
              <w:rPr>
                <w:sz w:val="28"/>
                <w:szCs w:val="28"/>
              </w:rPr>
              <w:t xml:space="preserve"> водой, багром.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Он на посту в мороз и в зной.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Скажите, кто же он такой?             (Пожарный)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У этой волшебницы,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Этой художницы,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Не кисти и краски,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А гребень и ножницы.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Она обладает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Таинственной силой: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К кому прикоснётся,</w:t>
            </w:r>
          </w:p>
          <w:p w:rsidR="003F31AE" w:rsidRPr="003F31AE" w:rsidRDefault="003F31AE" w:rsidP="003F31A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31AE">
              <w:rPr>
                <w:sz w:val="28"/>
                <w:szCs w:val="28"/>
              </w:rPr>
              <w:t>Тот станет красивый.               (Парикмахер)</w:t>
            </w:r>
          </w:p>
        </w:tc>
      </w:tr>
    </w:tbl>
    <w:p w:rsidR="00C0409A" w:rsidRDefault="00C0409A" w:rsidP="00C04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40C8" w:rsidRPr="00B040C8" w:rsidRDefault="00B040C8" w:rsidP="00C04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Грамматический строй</w:t>
      </w:r>
    </w:p>
    <w:p w:rsidR="00B040C8" w:rsidRPr="00B040C8" w:rsidRDefault="00B040C8" w:rsidP="00C04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gramStart"/>
      <w:r w:rsidRPr="00B04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«Кто что делает?»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04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(образование существительных от глаголов)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 - </w:t>
      </w:r>
      <w:r w:rsidRPr="00B04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учитель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(строит</w:t>
      </w:r>
      <w:r w:rsidR="00C04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воспитывает, водит, грузит, продает, убирает, танцует, поет, летает)</w:t>
      </w:r>
      <w:proofErr w:type="gramEnd"/>
    </w:p>
    <w:p w:rsidR="00B040C8" w:rsidRPr="00B040C8" w:rsidRDefault="00B040C8" w:rsidP="00C04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B04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«Подбери слово»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(подбор подходящих по смыслу определений)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Летчик какой? - </w:t>
      </w:r>
      <w:r w:rsidRPr="00B04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храбрый, умный.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 какой? - </w:t>
      </w:r>
      <w:r w:rsidRPr="00B04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(умный, добрый)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Водитель какой? - </w:t>
      </w:r>
      <w:r w:rsidRPr="00B04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(внимательный, осторожный)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Грузчик какой? - </w:t>
      </w:r>
      <w:r w:rsidRPr="00B04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(сильный, могучий)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 какой? - </w:t>
      </w:r>
      <w:r w:rsidRPr="00B04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(умелый, ловкий)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Врач какой? - </w:t>
      </w:r>
      <w:r w:rsidRPr="00B04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(старательный, добрый)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Танцовщица какая? - </w:t>
      </w:r>
      <w:r w:rsidRPr="00B04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(талантливая, красивая, стройная)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Воспитательница какая</w:t>
      </w:r>
      <w:proofErr w:type="gramStart"/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r w:rsidRPr="00B04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(добрая, веселая, умная)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</w:t>
      </w:r>
      <w:r w:rsidRPr="00B04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«Кто работает на машинах?»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(формирование навыка словообразования)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тракторе работает ... </w:t>
      </w:r>
      <w:r w:rsidRPr="00B04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тракторист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поезде работает ...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машине работает ...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корабле работает ...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самолете работает ...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экскаваторе работает ...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трамвае работает ...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кране работает ...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ракете работает ...</w:t>
      </w:r>
    </w:p>
    <w:p w:rsidR="00B040C8" w:rsidRPr="00B040C8" w:rsidRDefault="00B040C8" w:rsidP="00C04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proofErr w:type="gramStart"/>
      <w:r w:rsidRPr="00B040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«Разгадай слово»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(из каких слов образовано слово)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Хлебороб = хлеб, перерабатывает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(рыболов, лесоруб, пчеловод, трубочист, садовод)</w:t>
      </w:r>
      <w:r w:rsidR="00C04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F93CD5" w:rsidRDefault="00F93CD5" w:rsidP="00C04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40C8" w:rsidRPr="00B040C8" w:rsidRDefault="00B040C8" w:rsidP="00C04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Связная речь</w:t>
      </w:r>
    </w:p>
    <w:p w:rsidR="00B040C8" w:rsidRPr="00B040C8" w:rsidRDefault="00B040C8" w:rsidP="00C04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рассказа о профессиях родителей по вопросам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Фамилия, имя и отчество мамы (папы).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Где работает мама (папа) и кем?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</w:t>
      </w:r>
      <w:proofErr w:type="gramStart"/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proofErr w:type="gramEnd"/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профессия мужская или женская?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Назови атрибуты профессии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Где работает мама (папа) - на улице или в помещении?</w:t>
      </w:r>
      <w:r w:rsidRPr="00B04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С кем или с чем работает мама (папа) (с людьми, с животными, с техникой, с книгами и т.д.)?</w:t>
      </w:r>
    </w:p>
    <w:p w:rsidR="00320834" w:rsidRDefault="00320834" w:rsidP="00C040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409A" w:rsidRPr="00C0409A" w:rsidRDefault="00C0409A" w:rsidP="00C040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409A">
        <w:rPr>
          <w:rFonts w:ascii="Times New Roman" w:hAnsi="Times New Roman" w:cs="Times New Roman"/>
          <w:b/>
          <w:sz w:val="28"/>
          <w:szCs w:val="28"/>
        </w:rPr>
        <w:t>Пальчиковая гимнастика "Профессии"</w:t>
      </w:r>
    </w:p>
    <w:p w:rsidR="00C0409A" w:rsidRPr="00C0409A" w:rsidRDefault="00C0409A" w:rsidP="00C040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9A">
        <w:rPr>
          <w:rFonts w:ascii="Times New Roman" w:hAnsi="Times New Roman" w:cs="Times New Roman"/>
          <w:sz w:val="28"/>
          <w:szCs w:val="28"/>
        </w:rPr>
        <w:t>Много есть профессий знатных,</w:t>
      </w:r>
    </w:p>
    <w:p w:rsidR="00C0409A" w:rsidRPr="00C0409A" w:rsidRDefault="00C0409A" w:rsidP="00C040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9A">
        <w:rPr>
          <w:rFonts w:ascii="Times New Roman" w:hAnsi="Times New Roman" w:cs="Times New Roman"/>
          <w:sz w:val="28"/>
          <w:szCs w:val="28"/>
        </w:rPr>
        <w:t xml:space="preserve">(Соединять пальцы правой руки с </w:t>
      </w:r>
      <w:proofErr w:type="gramStart"/>
      <w:r w:rsidRPr="00C0409A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C0409A">
        <w:rPr>
          <w:rFonts w:ascii="Times New Roman" w:hAnsi="Times New Roman" w:cs="Times New Roman"/>
          <w:sz w:val="28"/>
          <w:szCs w:val="28"/>
        </w:rPr>
        <w:t>.)</w:t>
      </w:r>
    </w:p>
    <w:p w:rsidR="00C0409A" w:rsidRPr="00C0409A" w:rsidRDefault="00C0409A" w:rsidP="00C040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9A">
        <w:rPr>
          <w:rFonts w:ascii="Times New Roman" w:hAnsi="Times New Roman" w:cs="Times New Roman"/>
          <w:sz w:val="28"/>
          <w:szCs w:val="28"/>
        </w:rPr>
        <w:t>И полезных, и приятных.</w:t>
      </w:r>
    </w:p>
    <w:p w:rsidR="00C0409A" w:rsidRPr="00C0409A" w:rsidRDefault="00C0409A" w:rsidP="00C040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9A">
        <w:rPr>
          <w:rFonts w:ascii="Times New Roman" w:hAnsi="Times New Roman" w:cs="Times New Roman"/>
          <w:sz w:val="28"/>
          <w:szCs w:val="28"/>
        </w:rPr>
        <w:t xml:space="preserve">(Соединять пальцы левой руки с </w:t>
      </w:r>
      <w:proofErr w:type="gramStart"/>
      <w:r w:rsidRPr="00C0409A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C0409A">
        <w:rPr>
          <w:rFonts w:ascii="Times New Roman" w:hAnsi="Times New Roman" w:cs="Times New Roman"/>
          <w:sz w:val="28"/>
          <w:szCs w:val="28"/>
        </w:rPr>
        <w:t>.)</w:t>
      </w:r>
    </w:p>
    <w:p w:rsidR="00C0409A" w:rsidRPr="00C0409A" w:rsidRDefault="00C0409A" w:rsidP="00C040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9A">
        <w:rPr>
          <w:rFonts w:ascii="Times New Roman" w:hAnsi="Times New Roman" w:cs="Times New Roman"/>
          <w:sz w:val="28"/>
          <w:szCs w:val="28"/>
        </w:rPr>
        <w:t>Повар, врач, маляр, учитель,</w:t>
      </w:r>
    </w:p>
    <w:p w:rsidR="00C0409A" w:rsidRPr="00C0409A" w:rsidRDefault="00C0409A" w:rsidP="00C040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9A">
        <w:rPr>
          <w:rFonts w:ascii="Times New Roman" w:hAnsi="Times New Roman" w:cs="Times New Roman"/>
          <w:sz w:val="28"/>
          <w:szCs w:val="28"/>
        </w:rPr>
        <w:t>Продавец, шахтёр, строитель…</w:t>
      </w:r>
    </w:p>
    <w:p w:rsidR="00C0409A" w:rsidRPr="00C0409A" w:rsidRDefault="00C0409A" w:rsidP="00C040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9A">
        <w:rPr>
          <w:rFonts w:ascii="Times New Roman" w:hAnsi="Times New Roman" w:cs="Times New Roman"/>
          <w:sz w:val="28"/>
          <w:szCs w:val="28"/>
        </w:rPr>
        <w:t xml:space="preserve">(Последовательно соединять пальцы обеих рук с </w:t>
      </w:r>
      <w:proofErr w:type="gramStart"/>
      <w:r w:rsidRPr="00C0409A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C0409A">
        <w:rPr>
          <w:rFonts w:ascii="Times New Roman" w:hAnsi="Times New Roman" w:cs="Times New Roman"/>
          <w:sz w:val="28"/>
          <w:szCs w:val="28"/>
        </w:rPr>
        <w:t>.)</w:t>
      </w:r>
    </w:p>
    <w:p w:rsidR="00C0409A" w:rsidRPr="00C0409A" w:rsidRDefault="00C0409A" w:rsidP="00C040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9A">
        <w:rPr>
          <w:rFonts w:ascii="Times New Roman" w:hAnsi="Times New Roman" w:cs="Times New Roman"/>
          <w:sz w:val="28"/>
          <w:szCs w:val="28"/>
        </w:rPr>
        <w:t>Сразу всех не называю,</w:t>
      </w:r>
    </w:p>
    <w:p w:rsidR="00C0409A" w:rsidRPr="00C0409A" w:rsidRDefault="00C0409A" w:rsidP="00C040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9A">
        <w:rPr>
          <w:rFonts w:ascii="Times New Roman" w:hAnsi="Times New Roman" w:cs="Times New Roman"/>
          <w:sz w:val="28"/>
          <w:szCs w:val="28"/>
        </w:rPr>
        <w:t>(Сжимать и разжимать кулачки.)</w:t>
      </w:r>
    </w:p>
    <w:p w:rsidR="00C0409A" w:rsidRPr="00C0409A" w:rsidRDefault="00C0409A" w:rsidP="00C040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9A">
        <w:rPr>
          <w:rFonts w:ascii="Times New Roman" w:hAnsi="Times New Roman" w:cs="Times New Roman"/>
          <w:sz w:val="28"/>
          <w:szCs w:val="28"/>
        </w:rPr>
        <w:t>Вам продолжить предлагаю.</w:t>
      </w:r>
    </w:p>
    <w:p w:rsidR="00B040C8" w:rsidRPr="00320834" w:rsidRDefault="00C0409A" w:rsidP="003208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9A">
        <w:rPr>
          <w:rFonts w:ascii="Times New Roman" w:hAnsi="Times New Roman" w:cs="Times New Roman"/>
          <w:sz w:val="28"/>
          <w:szCs w:val="28"/>
        </w:rPr>
        <w:t>(Вытянуть руки вперёд ладонями вверх.)</w:t>
      </w:r>
    </w:p>
    <w:sectPr w:rsidR="00B040C8" w:rsidRPr="0032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EA"/>
    <w:rsid w:val="00320834"/>
    <w:rsid w:val="003F31AE"/>
    <w:rsid w:val="00402BC9"/>
    <w:rsid w:val="006E73DB"/>
    <w:rsid w:val="007411EA"/>
    <w:rsid w:val="00AE4EE2"/>
    <w:rsid w:val="00B040C8"/>
    <w:rsid w:val="00C0409A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BC9"/>
    <w:rPr>
      <w:b/>
      <w:bCs/>
    </w:rPr>
  </w:style>
  <w:style w:type="table" w:styleId="a5">
    <w:name w:val="Table Grid"/>
    <w:basedOn w:val="a1"/>
    <w:uiPriority w:val="59"/>
    <w:rsid w:val="003F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BC9"/>
    <w:rPr>
      <w:b/>
      <w:bCs/>
    </w:rPr>
  </w:style>
  <w:style w:type="table" w:styleId="a5">
    <w:name w:val="Table Grid"/>
    <w:basedOn w:val="a1"/>
    <w:uiPriority w:val="59"/>
    <w:rsid w:val="003F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2021-02-06T15:48:00Z</dcterms:created>
  <dcterms:modified xsi:type="dcterms:W3CDTF">2021-02-06T16:59:00Z</dcterms:modified>
</cp:coreProperties>
</file>