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66" w:rsidRDefault="00093B36" w:rsidP="00E349A3">
      <w:pPr>
        <w:pStyle w:val="a5"/>
        <w:spacing w:before="0" w:beforeAutospacing="0" w:after="0" w:afterAutospacing="0"/>
        <w:ind w:left="-1418" w:firstLine="71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-1208230</wp:posOffset>
            </wp:positionH>
            <wp:positionV relativeFrom="paragraph">
              <wp:posOffset>-772643</wp:posOffset>
            </wp:positionV>
            <wp:extent cx="7667538" cy="1082566"/>
            <wp:effectExtent l="19050" t="0" r="0" b="0"/>
            <wp:wrapNone/>
            <wp:docPr id="20" name="Рисунок 20" descr="https://pbs.twimg.com/profile_banners/4903235626/1455469893/1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bs.twimg.com/profile_banners/4903235626/1455469893/1500x5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538" cy="108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E3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5276652</wp:posOffset>
            </wp:positionH>
            <wp:positionV relativeFrom="paragraph">
              <wp:posOffset>-835704</wp:posOffset>
            </wp:positionV>
            <wp:extent cx="1116068" cy="1271752"/>
            <wp:effectExtent l="19050" t="0" r="7882" b="0"/>
            <wp:wrapNone/>
            <wp:docPr id="14" name="Рисунок 14" descr="http://cdn1.s.kolorado.ru/products/6/69/691/69186/106_1_12_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dn1.s.kolorado.ru/products/6/69/691/69186/106_1_12_desig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68" cy="12717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42D4" w:rsidRPr="00EA42D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127.8pt;margin-top:-7.55pt;width:132.5pt;height:28.35pt;z-index:-251641856;mso-position-horizontal-relative:text;mso-position-vertical-relative:text" wrapcoords="-122 0 -122 14779 0 18189 122 19326 7688 23305 9275 23305 10861 23305 12814 23305 21966 19326 21966 5116 20258 3979 3417 0 -122 0" fillcolor="fuchsia" stroked="f">
            <v:fill color2="#aaa"/>
            <v:shadow on="t" color="#4d4d4d" opacity="52429f" offset=",3pt"/>
            <v:textpath style="font-family:&quot;Arial Black&quot;;font-size:18pt;v-text-spacing:78650f;v-text-kern:t" trim="t" fitpath="t" string="Горка"/>
            <w10:wrap type="through"/>
          </v:shape>
        </w:pict>
      </w:r>
    </w:p>
    <w:p w:rsidR="00E349A3" w:rsidRDefault="00E349A3" w:rsidP="00E349A3">
      <w:pPr>
        <w:pStyle w:val="a5"/>
        <w:spacing w:before="0" w:beforeAutospacing="0" w:after="0" w:afterAutospacing="0"/>
        <w:ind w:left="-1418" w:firstLine="710"/>
        <w:jc w:val="both"/>
        <w:rPr>
          <w:color w:val="000000"/>
        </w:rPr>
      </w:pPr>
    </w:p>
    <w:p w:rsidR="00DF4EEE" w:rsidRPr="00F90834" w:rsidRDefault="00F90834" w:rsidP="004B1166">
      <w:pPr>
        <w:pStyle w:val="a5"/>
        <w:spacing w:before="0" w:beforeAutospacing="0" w:after="0" w:afterAutospacing="0"/>
        <w:ind w:left="-1418" w:right="-426" w:firstLine="710"/>
        <w:jc w:val="both"/>
        <w:rPr>
          <w:color w:val="000000"/>
        </w:rPr>
      </w:pPr>
      <w:r>
        <w:rPr>
          <w:color w:val="000000"/>
        </w:rPr>
        <w:t>С 0</w:t>
      </w:r>
      <w:r w:rsidR="00093B36">
        <w:rPr>
          <w:color w:val="000000"/>
        </w:rPr>
        <w:t>7 декабря 2020</w:t>
      </w:r>
      <w:r>
        <w:rPr>
          <w:color w:val="000000"/>
        </w:rPr>
        <w:t>г</w:t>
      </w:r>
      <w:r w:rsidR="00DF4EEE" w:rsidRPr="00F90834">
        <w:rPr>
          <w:color w:val="000000"/>
        </w:rPr>
        <w:t xml:space="preserve"> на территории Свердловской облас</w:t>
      </w:r>
      <w:r w:rsidR="00093B36">
        <w:rPr>
          <w:color w:val="000000"/>
        </w:rPr>
        <w:t>ти</w:t>
      </w:r>
      <w:r w:rsidR="00633341">
        <w:rPr>
          <w:color w:val="000000"/>
        </w:rPr>
        <w:t xml:space="preserve"> проходит</w:t>
      </w:r>
      <w:r w:rsidR="00DF4EEE" w:rsidRPr="00F90834">
        <w:rPr>
          <w:color w:val="000000"/>
        </w:rPr>
        <w:t xml:space="preserve"> традиционное для зимнего времени года профилактическое мероприятие «Горка».</w:t>
      </w:r>
      <w:r w:rsidR="009B41D3">
        <w:rPr>
          <w:color w:val="000000"/>
        </w:rPr>
        <w:t xml:space="preserve"> </w:t>
      </w:r>
      <w:r w:rsidR="00DF4EEE" w:rsidRPr="00F90834">
        <w:rPr>
          <w:color w:val="000000"/>
        </w:rPr>
        <w:t>С этого времени сотрудники полиции будут проводить массовые проверки улично-дорожной сети, дворовых территорий на предмет обнаружения опасных горок и наледей, скат которых выходит на проезжую часть дороги.</w:t>
      </w:r>
      <w:r w:rsidR="009B41D3">
        <w:rPr>
          <w:color w:val="000000"/>
        </w:rPr>
        <w:t xml:space="preserve"> </w:t>
      </w:r>
      <w:r w:rsidR="00DF4EEE" w:rsidRPr="00F90834">
        <w:rPr>
          <w:color w:val="000000"/>
        </w:rPr>
        <w:t>Опасные горки и наледи незамедлительно будут устранят</w:t>
      </w:r>
      <w:r>
        <w:rPr>
          <w:color w:val="000000"/>
        </w:rPr>
        <w:t>ься</w:t>
      </w:r>
      <w:r w:rsidR="009B41D3">
        <w:rPr>
          <w:color w:val="000000"/>
        </w:rPr>
        <w:t xml:space="preserve">, чтобы не </w:t>
      </w:r>
      <w:r w:rsidR="00DF4EEE" w:rsidRPr="00F90834">
        <w:rPr>
          <w:color w:val="000000"/>
        </w:rPr>
        <w:t>привести к печальным последствиям</w:t>
      </w:r>
      <w:r w:rsidR="004B1166">
        <w:rPr>
          <w:color w:val="000000"/>
        </w:rPr>
        <w:t>.</w:t>
      </w:r>
      <w:r w:rsidR="00E20E3D">
        <w:rPr>
          <w:color w:val="000000"/>
        </w:rPr>
        <w:t xml:space="preserve"> </w:t>
      </w:r>
      <w:r w:rsidR="00E20E3D" w:rsidRPr="00F90834">
        <w:rPr>
          <w:color w:val="000000"/>
        </w:rPr>
        <w:t>Закончиться профилактическое мероприятие 1 марта 2020 года, когда весеннее солнце уничтожит зимнюю забаву</w:t>
      </w:r>
      <w:r w:rsidR="00CF1243">
        <w:rPr>
          <w:color w:val="000000"/>
        </w:rPr>
        <w:t>.</w:t>
      </w:r>
    </w:p>
    <w:p w:rsidR="00DF4EEE" w:rsidRPr="00633341" w:rsidRDefault="00DF4EEE" w:rsidP="004B1166">
      <w:pPr>
        <w:pStyle w:val="a5"/>
        <w:spacing w:before="0" w:beforeAutospacing="0" w:after="0" w:afterAutospacing="0"/>
        <w:ind w:left="-1418" w:right="-426" w:firstLine="710"/>
        <w:jc w:val="both"/>
        <w:rPr>
          <w:b/>
          <w:color w:val="000000"/>
        </w:rPr>
      </w:pPr>
      <w:r w:rsidRPr="00F90834">
        <w:rPr>
          <w:color w:val="000000"/>
        </w:rPr>
        <w:t>Горки, выходящие на автомобильные дороги, зимой становятся кошмаром для водителей и любимым местом для детей и подростков. Усевшис</w:t>
      </w:r>
      <w:r w:rsidR="00633341">
        <w:rPr>
          <w:color w:val="000000"/>
        </w:rPr>
        <w:t xml:space="preserve">ь на санки, картонки, </w:t>
      </w:r>
      <w:r w:rsidR="00E20E3D">
        <w:rPr>
          <w:color w:val="000000"/>
        </w:rPr>
        <w:t xml:space="preserve"> снегокаты,</w:t>
      </w:r>
      <w:r w:rsidRPr="00F90834">
        <w:rPr>
          <w:color w:val="000000"/>
        </w:rPr>
        <w:t xml:space="preserve"> они вихрем летят вниз. Ежегодно по этой причине маленькие жители Свердловской области попадают на больничные койки и гибнут. И в большинстве случаев виновниками аварий являются сами дети. И только родители могут  повлиять на ситуацию и уберечь ребенка от травм и  гибели.</w:t>
      </w:r>
      <w:r w:rsidR="004B1166">
        <w:rPr>
          <w:color w:val="000000"/>
        </w:rPr>
        <w:t xml:space="preserve"> </w:t>
      </w:r>
      <w:r w:rsidR="004B1166" w:rsidRPr="00633341">
        <w:rPr>
          <w:b/>
          <w:color w:val="000000"/>
        </w:rPr>
        <w:t>Постоянно повторяйте детям правила</w:t>
      </w:r>
      <w:r w:rsidR="00E20E3D" w:rsidRPr="00633341">
        <w:rPr>
          <w:b/>
          <w:color w:val="000000"/>
        </w:rPr>
        <w:t xml:space="preserve"> катания с горок!</w:t>
      </w:r>
    </w:p>
    <w:p w:rsidR="007527D4" w:rsidRPr="00093B36" w:rsidRDefault="00093B36" w:rsidP="00093B36">
      <w:pPr>
        <w:pStyle w:val="a5"/>
        <w:spacing w:before="0" w:beforeAutospacing="0" w:after="0" w:afterAutospacing="0"/>
        <w:ind w:left="-1418" w:right="-426"/>
        <w:jc w:val="both"/>
        <w:rPr>
          <w:b/>
          <w:color w:val="FF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-1148715</wp:posOffset>
            </wp:positionH>
            <wp:positionV relativeFrom="paragraph">
              <wp:posOffset>3769995</wp:posOffset>
            </wp:positionV>
            <wp:extent cx="7993380" cy="3919855"/>
            <wp:effectExtent l="19050" t="0" r="7620" b="0"/>
            <wp:wrapThrough wrapText="bothSides">
              <wp:wrapPolygon edited="0">
                <wp:start x="-51" y="0"/>
                <wp:lineTo x="-51" y="21520"/>
                <wp:lineTo x="21621" y="21520"/>
                <wp:lineTo x="21621" y="0"/>
                <wp:lineTo x="-51" y="0"/>
              </wp:wrapPolygon>
            </wp:wrapThrough>
            <wp:docPr id="1" name="Рисунок 1" descr="C:\Users\рс гер\Desktop\картинки.документы\istockphoto-628345432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картинки.документы\istockphoto-628345432-10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7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380" cy="391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posOffset>620395</wp:posOffset>
            </wp:positionV>
            <wp:extent cx="3228340" cy="1755140"/>
            <wp:effectExtent l="19050" t="0" r="0" b="0"/>
            <wp:wrapNone/>
            <wp:docPr id="5" name="Рисунок 1" descr="http://bgodou35.ru/NOVOSTY_SAITA/2016-05-1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godou35.ru/NOVOSTY_SAITA/2016-05-12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75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3763010</wp:posOffset>
            </wp:positionH>
            <wp:positionV relativeFrom="paragraph">
              <wp:posOffset>160020</wp:posOffset>
            </wp:positionV>
            <wp:extent cx="2555875" cy="1723390"/>
            <wp:effectExtent l="19050" t="0" r="0" b="0"/>
            <wp:wrapNone/>
            <wp:docPr id="4" name="Рисунок 2" descr="C:\Users\рс гер\Desktop\тюбинговая-горка_А.С._-74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с гер\Desktop\тюбинговая-горка_А.С._-742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94615</wp:posOffset>
            </wp:positionV>
            <wp:extent cx="2668905" cy="1786255"/>
            <wp:effectExtent l="19050" t="0" r="0" b="0"/>
            <wp:wrapNone/>
            <wp:docPr id="3" name="Рисунок 1" descr="C:\Users\рс гер\Desktop\ELgLO3xWsAI5a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ELgLO3xWsAI5aH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78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0E3D" w:rsidRPr="00E20E3D">
        <w:rPr>
          <w:b/>
          <w:color w:val="000000"/>
        </w:rPr>
        <w:t xml:space="preserve">                                                                    </w:t>
      </w:r>
      <w:r w:rsidR="00FB665C">
        <w:rPr>
          <w:b/>
          <w:color w:val="000000"/>
        </w:rPr>
        <w:t xml:space="preserve">    </w:t>
      </w:r>
      <w:r w:rsidR="00E20E3D" w:rsidRPr="00E20E3D">
        <w:rPr>
          <w:b/>
          <w:color w:val="000000"/>
        </w:rPr>
        <w:t xml:space="preserve">  </w:t>
      </w:r>
      <w:r w:rsidR="00FB665C">
        <w:rPr>
          <w:b/>
          <w:noProof/>
          <w:color w:val="002060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4018280</wp:posOffset>
            </wp:positionV>
            <wp:extent cx="1242060" cy="1229360"/>
            <wp:effectExtent l="19050" t="0" r="0" b="0"/>
            <wp:wrapNone/>
            <wp:docPr id="7" name="Рисунок 4" descr="https://png.pngtree.com/png-vector/20191216/ourlarge/pngtree-police-snowman-illustration-vector-on-white-background-png-image_207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png-vector/20191216/ourlarge/pngtree-police-snowman-illustration-vector-on-white-background-png-image_2078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665C">
        <w:rPr>
          <w:b/>
          <w:noProof/>
          <w:color w:val="00206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-796356</wp:posOffset>
            </wp:positionH>
            <wp:positionV relativeFrom="paragraph">
              <wp:posOffset>5458679</wp:posOffset>
            </wp:positionV>
            <wp:extent cx="893379" cy="1282262"/>
            <wp:effectExtent l="0" t="0" r="0" b="0"/>
            <wp:wrapNone/>
            <wp:docPr id="6" name="Рисунок 1" descr="https://avatars.mds.yandex.net/get-pdb/2365395/7c3cdddc-6cae-475b-8259-144a9565c4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5395/7c3cdddc-6cae-475b-8259-144a9565c4cc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93379" cy="128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2D4">
        <w:rPr>
          <w:b/>
          <w:noProof/>
          <w:color w:val="002060"/>
        </w:rPr>
        <w:pict>
          <v:oval id="_x0000_s1035" style="position:absolute;left:0;text-align:left;margin-left:340.05pt;margin-top:400.65pt;width:166.8pt;height:96.95pt;z-index:251682816;mso-position-horizontal-relative:text;mso-position-vertical-relative:text" fillcolor="#92cddc [1944]" strokecolor="yellow">
            <v:shadow on="t" opacity=".5" offset="-6pt,-6pt"/>
            <v:textbox style="mso-next-textbox:#_x0000_s1035">
              <w:txbxContent>
                <w:p w:rsidR="00917123" w:rsidRPr="00917123" w:rsidRDefault="00917123" w:rsidP="00917123">
                  <w:pPr>
                    <w:ind w:left="-14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171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Ты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друга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можешь не з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аметить,                 И  ждёт  тебя,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конечно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гипс!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гипс!</w:t>
                  </w:r>
                </w:p>
              </w:txbxContent>
            </v:textbox>
          </v:oval>
        </w:pict>
      </w:r>
      <w:r w:rsidR="00EA42D4">
        <w:rPr>
          <w:b/>
          <w:noProof/>
          <w:color w:val="002060"/>
        </w:rPr>
        <w:pict>
          <v:oval id="_x0000_s1033" style="position:absolute;left:0;text-align:left;margin-left:3.45pt;margin-top:309.4pt;width:300.35pt;height:120.95pt;z-index:251680768;mso-position-horizontal-relative:text;mso-position-vertical-relative:text" fillcolor="#92cddc [1944]" strokecolor="yellow">
            <v:shadow on="t" opacity=".5" offset="-6pt,-6pt"/>
            <v:textbox style="mso-next-textbox:#_x0000_s1033">
              <w:txbxContent>
                <w:p w:rsidR="00756DA5" w:rsidRPr="00756DA5" w:rsidRDefault="00756DA5" w:rsidP="00756DA5">
                  <w:pPr>
                    <w:ind w:left="-142" w:right="-103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DA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Кататься с горки так прекрасно,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Но у дорог всегда опасно!                                   Мчатся по дорогам быстрые машины</w:t>
                  </w:r>
                  <w:r w:rsidR="002839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Можете попасть вы                                                        прямо к ним  под шины!</w:t>
                  </w:r>
                </w:p>
              </w:txbxContent>
            </v:textbox>
          </v:oval>
        </w:pict>
      </w:r>
      <w:r w:rsidR="00EA42D4">
        <w:rPr>
          <w:b/>
          <w:noProof/>
          <w:color w:val="002060"/>
        </w:rPr>
        <w:pict>
          <v:oval id="_x0000_s1034" style="position:absolute;left:0;text-align:left;margin-left:101.9pt;margin-top:420.8pt;width:158.4pt;height:93.1pt;z-index:251681792;mso-position-horizontal-relative:text;mso-position-vertical-relative:text" fillcolor="#92cddc [1944]" strokecolor="yellow">
            <v:shadow on="t" opacity=".5" offset="-6pt,-6pt"/>
            <v:textbox style="mso-next-textbox:#_x0000_s1034">
              <w:txbxContent>
                <w:p w:rsidR="0028396A" w:rsidRPr="0028396A" w:rsidRDefault="0091712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8396A" w:rsidRPr="002839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Когда на санках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быстро едешь,                              С горы высокой                                      прямо вниз,</w:t>
                  </w:r>
                </w:p>
              </w:txbxContent>
            </v:textbox>
          </v:oval>
        </w:pict>
      </w:r>
      <w:r w:rsidR="009D22A5">
        <w:rPr>
          <w:b/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1259205</wp:posOffset>
            </wp:positionV>
            <wp:extent cx="7905750" cy="2877185"/>
            <wp:effectExtent l="19050" t="0" r="0" b="0"/>
            <wp:wrapThrough wrapText="bothSides">
              <wp:wrapPolygon edited="0">
                <wp:start x="-52" y="0"/>
                <wp:lineTo x="-52" y="21452"/>
                <wp:lineTo x="21600" y="21452"/>
                <wp:lineTo x="21600" y="0"/>
                <wp:lineTo x="-52" y="0"/>
              </wp:wrapPolygon>
            </wp:wrapThrough>
            <wp:docPr id="2" name="Рисунок 1" descr="C:\Users\рс гер\Desktop\картинки.документы\горо-ская-жизнь-зима-4805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картинки.документы\горо-ская-жизнь-зима-480594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7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87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27D4" w:rsidRPr="00093B36" w:rsidSect="0075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AF8" w:rsidRDefault="00EB6AF8" w:rsidP="00093B36">
      <w:pPr>
        <w:spacing w:after="0" w:line="240" w:lineRule="auto"/>
      </w:pPr>
      <w:r>
        <w:separator/>
      </w:r>
    </w:p>
  </w:endnote>
  <w:endnote w:type="continuationSeparator" w:id="1">
    <w:p w:rsidR="00EB6AF8" w:rsidRDefault="00EB6AF8" w:rsidP="00093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AF8" w:rsidRDefault="00EB6AF8" w:rsidP="00093B36">
      <w:pPr>
        <w:spacing w:after="0" w:line="240" w:lineRule="auto"/>
      </w:pPr>
      <w:r>
        <w:separator/>
      </w:r>
    </w:p>
  </w:footnote>
  <w:footnote w:type="continuationSeparator" w:id="1">
    <w:p w:rsidR="00EB6AF8" w:rsidRDefault="00EB6AF8" w:rsidP="00093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DA7"/>
    <w:rsid w:val="00093B36"/>
    <w:rsid w:val="00130E22"/>
    <w:rsid w:val="001563CB"/>
    <w:rsid w:val="001C6476"/>
    <w:rsid w:val="0028396A"/>
    <w:rsid w:val="002A44BD"/>
    <w:rsid w:val="004B1166"/>
    <w:rsid w:val="00633341"/>
    <w:rsid w:val="006B0789"/>
    <w:rsid w:val="006D2001"/>
    <w:rsid w:val="007527D4"/>
    <w:rsid w:val="00756DA5"/>
    <w:rsid w:val="00845C5D"/>
    <w:rsid w:val="00851DA7"/>
    <w:rsid w:val="00862339"/>
    <w:rsid w:val="008841FE"/>
    <w:rsid w:val="008D437C"/>
    <w:rsid w:val="00917123"/>
    <w:rsid w:val="009B41D3"/>
    <w:rsid w:val="009D22A5"/>
    <w:rsid w:val="009F132A"/>
    <w:rsid w:val="00A46E50"/>
    <w:rsid w:val="00A908F6"/>
    <w:rsid w:val="00BB7E02"/>
    <w:rsid w:val="00CF1243"/>
    <w:rsid w:val="00D56236"/>
    <w:rsid w:val="00DB7DBA"/>
    <w:rsid w:val="00DF4EEE"/>
    <w:rsid w:val="00E20E3D"/>
    <w:rsid w:val="00E349A3"/>
    <w:rsid w:val="00E36788"/>
    <w:rsid w:val="00EA42D4"/>
    <w:rsid w:val="00EB6AF8"/>
    <w:rsid w:val="00EC6786"/>
    <w:rsid w:val="00F74118"/>
    <w:rsid w:val="00F90834"/>
    <w:rsid w:val="00FB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944]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B1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9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3B36"/>
  </w:style>
  <w:style w:type="paragraph" w:styleId="a9">
    <w:name w:val="footer"/>
    <w:basedOn w:val="a"/>
    <w:link w:val="aa"/>
    <w:uiPriority w:val="99"/>
    <w:semiHidden/>
    <w:unhideWhenUsed/>
    <w:rsid w:val="0009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3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1A31B9B-E4DA-4EFE-A751-73A002CC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 гер</dc:creator>
  <cp:keywords/>
  <dc:description/>
  <cp:lastModifiedBy>User</cp:lastModifiedBy>
  <cp:revision>14</cp:revision>
  <dcterms:created xsi:type="dcterms:W3CDTF">2020-01-19T09:10:00Z</dcterms:created>
  <dcterms:modified xsi:type="dcterms:W3CDTF">2021-01-24T11:38:00Z</dcterms:modified>
</cp:coreProperties>
</file>