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49" w:rsidRPr="005A7F49" w:rsidRDefault="00B02DA3" w:rsidP="005A7F49">
      <w:pPr>
        <w:shd w:val="clear" w:color="auto" w:fill="FEFEFE"/>
        <w:spacing w:before="300" w:after="300" w:line="240" w:lineRule="auto"/>
        <w:ind w:right="90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F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Изучаем лексическую тему</w:t>
      </w:r>
      <w:r w:rsidR="00C20639" w:rsidRPr="005A7F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="00C20639" w:rsidRPr="005A7F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A7F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</w:t>
      </w:r>
      <w:r w:rsidR="00C20639" w:rsidRPr="005A7F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Перелетные птицы</w:t>
      </w:r>
      <w:r w:rsidRPr="005A7F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5A7F49" w:rsidRPr="00A3461E" w:rsidRDefault="005A7F49" w:rsidP="005A7F49">
      <w:pPr>
        <w:pStyle w:val="a4"/>
        <w:numPr>
          <w:ilvl w:val="0"/>
          <w:numId w:val="3"/>
        </w:numPr>
        <w:shd w:val="clear" w:color="auto" w:fill="FEFEFE"/>
        <w:spacing w:before="300" w:after="300" w:line="240" w:lineRule="auto"/>
        <w:ind w:right="90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Советуем рассмотреть вместе с ребенком картинки. Вспомнить названия перелетных птиц (грач, ласточка, аист, кукушка, соловей, скворец). Почему этих птиц называют перелетными? Перелетные птицы весной (что делают?)...</w:t>
      </w:r>
      <w:proofErr w:type="gramStart"/>
      <w:r w:rsidRPr="00A346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  <w:r w:rsidRPr="00A346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Перелетные птицы осенью (что делают?)... почему осенью они улетают.</w:t>
      </w:r>
    </w:p>
    <w:p w:rsidR="005A7F49" w:rsidRPr="00A3461E" w:rsidRDefault="005A7F49" w:rsidP="005A7F49">
      <w:pPr>
        <w:pStyle w:val="a4"/>
        <w:numPr>
          <w:ilvl w:val="0"/>
          <w:numId w:val="3"/>
        </w:numPr>
        <w:shd w:val="clear" w:color="auto" w:fill="FEFEFE"/>
        <w:spacing w:before="300" w:after="300" w:line="240" w:lineRule="auto"/>
        <w:ind w:right="90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sz w:val="24"/>
          <w:szCs w:val="28"/>
          <w:lang w:eastAsia="ru-RU"/>
        </w:rPr>
        <w:t>Показать по картинкам и назвать части тела перелетных птиц (лапы, шею, голову, клюв, хвост и т.д.). Чем покрыто тело птиц? как птицы передвигаются, чем питаются, где живут.</w:t>
      </w:r>
    </w:p>
    <w:p w:rsidR="00D42188" w:rsidRPr="00D42188" w:rsidRDefault="005A7F49" w:rsidP="005A7F49">
      <w:pPr>
        <w:pStyle w:val="a4"/>
        <w:shd w:val="clear" w:color="auto" w:fill="FFFFFF"/>
        <w:spacing w:before="300" w:after="0" w:line="240" w:lineRule="auto"/>
        <w:ind w:left="360" w:right="90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36"/>
          <w:szCs w:val="28"/>
          <w:lang w:eastAsia="ru-RU"/>
        </w:rPr>
        <w:drawing>
          <wp:inline distT="0" distB="0" distL="0" distR="0" wp14:anchorId="07A81D2F" wp14:editId="57745363">
            <wp:extent cx="5162226" cy="3038475"/>
            <wp:effectExtent l="0" t="0" r="635" b="0"/>
            <wp:docPr id="6" name="Рисунок 6" descr="C:\Users\Иван\Desktop\prltnpt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prltnptc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226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F4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                       </w:t>
      </w:r>
    </w:p>
    <w:tbl>
      <w:tblPr>
        <w:tblpPr w:leftFromText="45" w:rightFromText="45" w:vertAnchor="text"/>
        <w:tblW w:w="4500" w:type="dxa"/>
        <w:tblCellSpacing w:w="75" w:type="dxa"/>
        <w:shd w:val="clear" w:color="auto" w:fill="FEFEFE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500"/>
      </w:tblGrid>
      <w:tr w:rsidR="00D42188" w:rsidRPr="00D42188" w:rsidTr="005A7F49">
        <w:trPr>
          <w:trHeight w:val="20"/>
          <w:tblCellSpacing w:w="75" w:type="dxa"/>
        </w:trPr>
        <w:tc>
          <w:tcPr>
            <w:tcW w:w="0" w:type="auto"/>
            <w:shd w:val="clear" w:color="auto" w:fill="FEFEFE"/>
            <w:hideMark/>
          </w:tcPr>
          <w:p w:rsidR="00D42188" w:rsidRPr="00D42188" w:rsidRDefault="00D42188" w:rsidP="00D42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461E" w:rsidRDefault="00A3461E" w:rsidP="00A34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3461E" w:rsidRDefault="00A3461E" w:rsidP="00A34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20639" w:rsidRPr="00A3461E" w:rsidRDefault="00BB0C7C" w:rsidP="00A34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1. Упражнение </w:t>
      </w:r>
      <w:r w:rsidR="00C20639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«Как улетают птицы?»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гуси, утки, лебеди </w:t>
      </w:r>
      <w:proofErr w:type="gram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-в</w:t>
      </w:r>
      <w:proofErr w:type="gramEnd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ереницей; 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журавли </w:t>
      </w:r>
      <w:proofErr w:type="gram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-к</w:t>
      </w:r>
      <w:proofErr w:type="gramEnd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лином;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ласточки, грачи, скворцы </w:t>
      </w:r>
      <w:proofErr w:type="gram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-в</w:t>
      </w:r>
      <w:proofErr w:type="gramEnd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ереницей; 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кукушки </w:t>
      </w:r>
      <w:proofErr w:type="gram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-п</w:t>
      </w:r>
      <w:proofErr w:type="gramEnd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оодиночке.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2. </w:t>
      </w:r>
      <w:r w:rsidR="00BB0C7C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Упражнение </w:t>
      </w:r>
      <w:r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«Чем питаются птицы?»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(полный ответ!) 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Птицы питаются червяками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(бабочками, жуками, улитками, комарами, кузнечиками, </w:t>
      </w:r>
      <w:proofErr w:type="gramEnd"/>
    </w:p>
    <w:p w:rsidR="00C20639" w:rsidRPr="00A3461E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гусеницами, стрекозами, муравьями, мухами).</w:t>
      </w:r>
    </w:p>
    <w:p w:rsidR="00C07439" w:rsidRPr="00A3461E" w:rsidRDefault="00C07439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3. </w:t>
      </w:r>
      <w:r w:rsidRPr="00A3461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Подбор соответствующего понятия </w:t>
      </w:r>
      <w:r w:rsidRPr="00C0743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«Кто как кричит?»</w:t>
      </w:r>
    </w:p>
    <w:p w:rsidR="00C07439" w:rsidRPr="00C07439" w:rsidRDefault="00C07439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Ласточка </w:t>
      </w:r>
      <w:proofErr w:type="gramStart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—щ</w:t>
      </w:r>
      <w:proofErr w:type="gramEnd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ебечет,</w:t>
      </w:r>
    </w:p>
    <w:p w:rsidR="005A7F49" w:rsidRPr="00A3461E" w:rsidRDefault="00C07439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грач </w:t>
      </w:r>
      <w:proofErr w:type="gramStart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—к</w:t>
      </w:r>
      <w:proofErr w:type="gramEnd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ричит «</w:t>
      </w:r>
      <w:proofErr w:type="spellStart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гра</w:t>
      </w:r>
      <w:proofErr w:type="spellEnd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»,</w:t>
      </w:r>
      <w:r w:rsidR="005A7F49" w:rsidRPr="00A3461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C07439" w:rsidRPr="00C07439" w:rsidRDefault="00C07439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соловей </w:t>
      </w:r>
      <w:proofErr w:type="gramStart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—з</w:t>
      </w:r>
      <w:proofErr w:type="gramEnd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аливается, свистит, щелкает,</w:t>
      </w:r>
    </w:p>
    <w:p w:rsidR="00C07439" w:rsidRPr="00C07439" w:rsidRDefault="00C07439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кукушка </w:t>
      </w:r>
      <w:proofErr w:type="gramStart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—к</w:t>
      </w:r>
      <w:proofErr w:type="gramEnd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укует,</w:t>
      </w:r>
    </w:p>
    <w:p w:rsidR="00C07439" w:rsidRPr="00C07439" w:rsidRDefault="00C07439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журавль </w:t>
      </w:r>
      <w:proofErr w:type="gramStart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—к</w:t>
      </w:r>
      <w:proofErr w:type="gramEnd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урлычет,</w:t>
      </w:r>
    </w:p>
    <w:p w:rsidR="00C07439" w:rsidRPr="00C07439" w:rsidRDefault="00C07439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жаворонок </w:t>
      </w:r>
      <w:proofErr w:type="gramStart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—з</w:t>
      </w:r>
      <w:proofErr w:type="gramEnd"/>
      <w:r w:rsidRPr="00C074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венит.</w:t>
      </w:r>
    </w:p>
    <w:p w:rsidR="00C20639" w:rsidRPr="00C20639" w:rsidRDefault="00C074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r w:rsidR="00BB0C7C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Упражнение «</w:t>
      </w:r>
      <w:proofErr w:type="gramStart"/>
      <w:r w:rsidR="00BB0C7C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Четвёртый-</w:t>
      </w:r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лишний</w:t>
      </w:r>
      <w:proofErr w:type="gramEnd"/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="00C20639"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, (назвать лишнее и объяснить свой выбор)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Ласточка, волк, заяц, кошка</w:t>
      </w:r>
    </w:p>
    <w:p w:rsidR="005A7F49" w:rsidRPr="00A3461E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(лишняя ласточка, потому что это </w:t>
      </w:r>
      <w:proofErr w:type="gram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-п</w:t>
      </w:r>
      <w:proofErr w:type="gramEnd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тица, а остальные -животные) 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Скворец, собака, кукушка, соловей.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Воробей, голубь, журавль, синица.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Грач, лебедь, утка, ворона</w:t>
      </w:r>
    </w:p>
    <w:p w:rsidR="00C20639" w:rsidRPr="00C20639" w:rsidRDefault="00C074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 w:rsidR="00BB0C7C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Упражнение </w:t>
      </w:r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«Кого много в лесу?»</w:t>
      </w:r>
      <w:r w:rsidR="005A7F49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C20639"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(словоизменение)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лесу много </w:t>
      </w:r>
      <w:r w:rsidR="005A7F49" w:rsidRPr="00A3461E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кворцов</w:t>
      </w:r>
      <w:r w:rsidR="005A7F49" w:rsidRPr="00A346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(ласточка, грач, журавль, кукушка)</w:t>
      </w:r>
    </w:p>
    <w:p w:rsidR="00C20639" w:rsidRPr="00C20639" w:rsidRDefault="00C074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r w:rsidR="00BB0C7C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Упражнение «П</w:t>
      </w:r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осчитай»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(согласование существительных с числительными в роде, числе и падеже):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Одна ласточка, две ласточки, пять</w:t>
      </w:r>
      <w:r w:rsidRPr="00A346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ласточек </w:t>
      </w: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(кукушка, скворец, грач, журавль)</w:t>
      </w:r>
    </w:p>
    <w:p w:rsidR="00C20639" w:rsidRPr="00C20639" w:rsidRDefault="00C074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r w:rsidR="00BB0C7C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Упражнение </w:t>
      </w:r>
      <w:r w:rsidR="00C20639" w:rsidRPr="00C20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«Скажи правильно»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(использование глаголов в ед. и </w:t>
      </w:r>
      <w:proofErr w:type="spell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множ</w:t>
      </w:r>
      <w:proofErr w:type="spellEnd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. числе):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Птица улетает, а птицы ... (</w:t>
      </w:r>
      <w:proofErr w:type="spell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улетаЮТ</w:t>
      </w:r>
      <w:proofErr w:type="spellEnd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(вылетает, залетает, прилетает, летает, клюёт, машет крыльями, прыгает, кричит, спит, вьёт гнездо, поёт)</w:t>
      </w:r>
      <w:proofErr w:type="gramEnd"/>
    </w:p>
    <w:p w:rsidR="00C20639" w:rsidRPr="00C20639" w:rsidRDefault="00C074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</w:t>
      </w:r>
      <w:r w:rsidR="00BB0C7C" w:rsidRPr="00A346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Развитие связной речи.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Составь предложение из слов: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Скворец, тёплые края, прилетать.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Гнездо, высиживать, грач, птенцы.</w:t>
      </w:r>
    </w:p>
    <w:p w:rsidR="00D770FA" w:rsidRPr="00A3461E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Червяк, ласточка, птенцы, принести, голодные. 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Небо, летать, кричать, журавль, большой. </w:t>
      </w:r>
    </w:p>
    <w:p w:rsidR="00C20639" w:rsidRPr="00C20639" w:rsidRDefault="00C20639" w:rsidP="00C20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0639">
        <w:rPr>
          <w:rFonts w:ascii="Times New Roman" w:eastAsia="Times New Roman" w:hAnsi="Times New Roman" w:cs="Times New Roman"/>
          <w:sz w:val="24"/>
          <w:szCs w:val="28"/>
          <w:lang w:eastAsia="ru-RU"/>
        </w:rPr>
        <w:t>Болото, утки, крякать, громко. Лебеди, стая, пруд, плавать, красивые.</w:t>
      </w:r>
    </w:p>
    <w:p w:rsidR="00C07439" w:rsidRPr="00A3461E" w:rsidRDefault="00D770FA" w:rsidP="005A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="00C07439" w:rsidRPr="00C07439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Построение монолога </w:t>
      </w:r>
      <w:r w:rsidRPr="00A3461E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="00C07439" w:rsidRPr="00C07439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«Расскажи о птице по плану»</w:t>
      </w:r>
    </w:p>
    <w:p w:rsidR="005A7F49" w:rsidRDefault="005A7F49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FA2373" wp14:editId="422EBBE8">
            <wp:extent cx="4717743" cy="3276600"/>
            <wp:effectExtent l="0" t="0" r="6985" b="0"/>
            <wp:docPr id="8" name="Рисунок 8" descr="C:\Users\Иван\Desktop\39f7ad79e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39f7ad79e7b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743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2B9" w:rsidRDefault="00D770FA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A3461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9. Развитие мелкой моторики. </w:t>
      </w:r>
    </w:p>
    <w:tbl>
      <w:tblPr>
        <w:tblStyle w:val="a7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819"/>
      </w:tblGrid>
      <w:tr w:rsidR="00A3461E" w:rsidTr="00A3461E">
        <w:tc>
          <w:tcPr>
            <w:tcW w:w="5246" w:type="dxa"/>
          </w:tcPr>
          <w:p w:rsidR="00A3461E" w:rsidRDefault="00A3461E" w:rsidP="00A3461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  <w:t>Пальчиковая гимнастика «Птицы перелетные»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Птицы перелетные 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стаи собираются,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края теплые летят,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весны прощаются.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Стаи журавлиные,</w:t>
            </w:r>
            <w:bookmarkStart w:id="0" w:name="_GoBack"/>
            <w:bookmarkEnd w:id="0"/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Стаи лебединые,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Стаи соловьиные,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Гусиные, утиные –</w:t>
            </w:r>
          </w:p>
          <w:p w:rsid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 югу все они летят,</w:t>
            </w: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Здесь замерзнуть не хотят.</w:t>
            </w:r>
          </w:p>
          <w:tbl>
            <w:tblPr>
              <w:tblW w:w="0" w:type="auto"/>
              <w:tblBorders>
                <w:insideH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2561"/>
            </w:tblGrid>
            <w:tr w:rsidR="00A3461E" w:rsidRPr="00A3461E" w:rsidTr="00C26D87">
              <w:tc>
                <w:tcPr>
                  <w:tcW w:w="4253" w:type="dxa"/>
                  <w:shd w:val="clear" w:color="auto" w:fill="FFFFFF"/>
                  <w:vAlign w:val="center"/>
                  <w:hideMark/>
                </w:tcPr>
                <w:p w:rsidR="00A3461E" w:rsidRPr="00A3461E" w:rsidRDefault="00A3461E" w:rsidP="00A34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A3461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Как наступят холод</w:t>
                  </w:r>
                  <w:proofErr w:type="gramStart"/>
                  <w:r w:rsidRPr="00A3461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-</w:t>
                  </w:r>
                  <w:proofErr w:type="gramEnd"/>
                  <w:r w:rsidRPr="00A3461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A3461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Не найдется им еда.</w:t>
                  </w:r>
                </w:p>
              </w:tc>
              <w:tc>
                <w:tcPr>
                  <w:tcW w:w="5493" w:type="dxa"/>
                  <w:shd w:val="clear" w:color="auto" w:fill="FFFFFF"/>
                  <w:vAlign w:val="center"/>
                  <w:hideMark/>
                </w:tcPr>
                <w:p w:rsidR="00A3461E" w:rsidRPr="00A3461E" w:rsidRDefault="00A3461E" w:rsidP="00C26D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2B2B2B"/>
                      <w:sz w:val="20"/>
                      <w:szCs w:val="21"/>
                      <w:lang w:eastAsia="ru-RU"/>
                    </w:rPr>
                  </w:pPr>
                </w:p>
              </w:tc>
            </w:tr>
          </w:tbl>
          <w:p w:rsidR="00A3461E" w:rsidRDefault="00A3461E" w:rsidP="00A346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A3461E" w:rsidRDefault="00A3461E" w:rsidP="00C0743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  <w:p w:rsidR="00A3461E" w:rsidRDefault="00A3461E" w:rsidP="00C0743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8"/>
                <w:lang w:eastAsia="ru-RU"/>
              </w:rPr>
              <w:t>Дети двигают кистями перекрещенных рук вверх-вниз.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8"/>
                <w:lang w:eastAsia="ru-RU"/>
              </w:rPr>
              <w:t>Сжимают пальцы рук в кулаки.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8"/>
                <w:lang w:eastAsia="ru-RU"/>
              </w:rPr>
              <w:t>Двигают кистями перекрещенных рук вверх – вниз.</w:t>
            </w:r>
          </w:p>
          <w:p w:rsidR="00A3461E" w:rsidRPr="00A3461E" w:rsidRDefault="00A3461E" w:rsidP="00A3461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461E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8"/>
                <w:lang w:eastAsia="ru-RU"/>
              </w:rPr>
              <w:t>Перечисляя птичьи стаи, дети загибают по очереди пальцы на руке</w:t>
            </w:r>
          </w:p>
          <w:p w:rsidR="00A3461E" w:rsidRDefault="00A3461E" w:rsidP="00C0743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A3461E" w:rsidRPr="00A3461E" w:rsidRDefault="00A3461E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8212B9" w:rsidTr="00A3461E">
        <w:tc>
          <w:tcPr>
            <w:tcW w:w="5211" w:type="dxa"/>
          </w:tcPr>
          <w:p w:rsidR="008212B9" w:rsidRPr="00A3461E" w:rsidRDefault="008212B9" w:rsidP="008212B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</w:p>
          <w:p w:rsidR="008212B9" w:rsidRDefault="00A3461E" w:rsidP="00C0743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775261F" wp14:editId="24443C52">
                  <wp:extent cx="3076144" cy="3581400"/>
                  <wp:effectExtent l="0" t="0" r="0" b="0"/>
                  <wp:docPr id="4" name="Рисунок 4" descr="C:\Users\Иван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ван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122" cy="358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8212B9" w:rsidRDefault="008212B9" w:rsidP="00C0743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770FA" w:rsidRPr="00C07439" w:rsidRDefault="00D770FA" w:rsidP="00C0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3461E" w:rsidRPr="00A3461E" w:rsidRDefault="00D770FA">
      <w:pPr>
        <w:rPr>
          <w:rFonts w:ascii="Times New Roman" w:hAnsi="Times New Roman" w:cs="Times New Roman"/>
          <w:b/>
          <w:sz w:val="24"/>
          <w:szCs w:val="28"/>
        </w:rPr>
      </w:pPr>
      <w:r w:rsidRPr="00A3461E">
        <w:rPr>
          <w:rFonts w:ascii="Times New Roman" w:hAnsi="Times New Roman" w:cs="Times New Roman"/>
          <w:b/>
          <w:sz w:val="24"/>
          <w:szCs w:val="28"/>
        </w:rPr>
        <w:t>10. Отгадывание загадок.</w:t>
      </w:r>
    </w:p>
    <w:p w:rsidR="006E73DB" w:rsidRPr="00D770FA" w:rsidRDefault="00D770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28AF26" wp14:editId="66D41B45">
            <wp:extent cx="3968716" cy="4629150"/>
            <wp:effectExtent l="0" t="0" r="0" b="0"/>
            <wp:docPr id="1" name="Рисунок 1" descr="C:\Users\Иван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99" cy="46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3DB" w:rsidRPr="00D770FA" w:rsidSect="005A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25pt;height:11.25pt" o:bullet="t">
        <v:imagedata r:id="rId1" o:title="clip_image001"/>
      </v:shape>
    </w:pict>
  </w:numPicBullet>
  <w:abstractNum w:abstractNumId="0">
    <w:nsid w:val="27967240"/>
    <w:multiLevelType w:val="hybridMultilevel"/>
    <w:tmpl w:val="9CF4D67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8F193B"/>
    <w:multiLevelType w:val="hybridMultilevel"/>
    <w:tmpl w:val="90767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044BC"/>
    <w:multiLevelType w:val="hybridMultilevel"/>
    <w:tmpl w:val="0E3A42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87"/>
    <w:rsid w:val="0045716F"/>
    <w:rsid w:val="005A7F49"/>
    <w:rsid w:val="006E73DB"/>
    <w:rsid w:val="008212B9"/>
    <w:rsid w:val="00A3461E"/>
    <w:rsid w:val="00A47887"/>
    <w:rsid w:val="00AE4EE2"/>
    <w:rsid w:val="00B02DA3"/>
    <w:rsid w:val="00BB0C7C"/>
    <w:rsid w:val="00C07439"/>
    <w:rsid w:val="00C20639"/>
    <w:rsid w:val="00D42188"/>
    <w:rsid w:val="00D7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1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0C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0F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2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1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0C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0F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2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32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5768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6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4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4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70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2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6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2020-11-08T09:17:00Z</dcterms:created>
  <dcterms:modified xsi:type="dcterms:W3CDTF">2020-11-08T12:02:00Z</dcterms:modified>
</cp:coreProperties>
</file>