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EC" w:rsidRDefault="00B404CF" w:rsidP="00B404CF">
      <w:pPr>
        <w:jc w:val="center"/>
        <w:rPr>
          <w:rFonts w:cs="BrowalliaUPC"/>
          <w:sz w:val="52"/>
          <w:szCs w:val="52"/>
        </w:rPr>
      </w:pPr>
      <w:r w:rsidRPr="00B404CF">
        <w:rPr>
          <w:rFonts w:ascii="Arial" w:hAnsi="Arial" w:cs="Arial"/>
          <w:sz w:val="52"/>
          <w:szCs w:val="52"/>
        </w:rPr>
        <w:t>Тема</w:t>
      </w:r>
      <w:r w:rsidRPr="00B404CF">
        <w:rPr>
          <w:rFonts w:ascii="BrowalliaUPC" w:hAnsi="BrowalliaUPC" w:cs="BrowalliaUPC"/>
          <w:sz w:val="52"/>
          <w:szCs w:val="52"/>
        </w:rPr>
        <w:t xml:space="preserve"> </w:t>
      </w:r>
      <w:r w:rsidRPr="00B404CF">
        <w:rPr>
          <w:rFonts w:ascii="Arial" w:hAnsi="Arial" w:cs="Arial"/>
          <w:sz w:val="52"/>
          <w:szCs w:val="52"/>
        </w:rPr>
        <w:t>недели</w:t>
      </w:r>
      <w:r w:rsidRPr="00B404CF">
        <w:rPr>
          <w:rFonts w:ascii="BrowalliaUPC" w:hAnsi="BrowalliaUPC" w:cs="BrowalliaUPC"/>
          <w:sz w:val="52"/>
          <w:szCs w:val="52"/>
        </w:rPr>
        <w:t xml:space="preserve"> «</w:t>
      </w:r>
      <w:r w:rsidRPr="00B404CF">
        <w:rPr>
          <w:rFonts w:ascii="Arial" w:hAnsi="Arial" w:cs="Arial"/>
          <w:sz w:val="52"/>
          <w:szCs w:val="52"/>
        </w:rPr>
        <w:t>Неделя</w:t>
      </w:r>
      <w:r w:rsidRPr="00B404CF">
        <w:rPr>
          <w:rFonts w:ascii="BrowalliaUPC" w:hAnsi="BrowalliaUPC" w:cs="BrowalliaUPC"/>
          <w:sz w:val="52"/>
          <w:szCs w:val="52"/>
        </w:rPr>
        <w:t xml:space="preserve"> </w:t>
      </w:r>
      <w:r w:rsidRPr="00B404CF">
        <w:rPr>
          <w:rFonts w:ascii="Arial" w:hAnsi="Arial" w:cs="Arial"/>
          <w:sz w:val="52"/>
          <w:szCs w:val="52"/>
        </w:rPr>
        <w:t>цветов</w:t>
      </w:r>
      <w:r w:rsidRPr="00B404CF">
        <w:rPr>
          <w:rFonts w:ascii="BrowalliaUPC" w:hAnsi="BrowalliaUPC" w:cs="BrowalliaUPC"/>
          <w:sz w:val="52"/>
          <w:szCs w:val="52"/>
        </w:rPr>
        <w:t>»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5352"/>
      </w:tblGrid>
      <w:tr w:rsidR="00B404CF" w:rsidRPr="00621547" w:rsidTr="00621547">
        <w:tc>
          <w:tcPr>
            <w:tcW w:w="4962" w:type="dxa"/>
          </w:tcPr>
          <w:p w:rsidR="00B404CF" w:rsidRPr="00621547" w:rsidRDefault="00B404CF" w:rsidP="00B404C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62154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Понедельник</w:t>
            </w:r>
          </w:p>
          <w:p w:rsidR="00B404CF" w:rsidRPr="00621547" w:rsidRDefault="00B404CF" w:rsidP="00B404C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62154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 июня</w:t>
            </w:r>
          </w:p>
          <w:p w:rsidR="00B404CF" w:rsidRPr="00621547" w:rsidRDefault="00B404CF" w:rsidP="00B404C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62154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«Цветочная поляна»</w:t>
            </w:r>
          </w:p>
          <w:p w:rsidR="00B404CF" w:rsidRPr="00621547" w:rsidRDefault="00B404CF" w:rsidP="00B4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547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 ребенку </w:t>
            </w:r>
            <w:r w:rsidR="006418EA" w:rsidRPr="00621547">
              <w:rPr>
                <w:rFonts w:ascii="Times New Roman" w:hAnsi="Times New Roman" w:cs="Times New Roman"/>
                <w:sz w:val="24"/>
                <w:szCs w:val="24"/>
              </w:rPr>
              <w:t>посмотреть видео «Садовые и луговые цветы»</w:t>
            </w:r>
          </w:p>
          <w:p w:rsidR="00B404CF" w:rsidRPr="00621547" w:rsidRDefault="006418EA" w:rsidP="00B4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215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https://www.youtube.com/watch?v=KNKj-8h3HNY</w:t>
              </w:r>
            </w:hyperlink>
          </w:p>
          <w:p w:rsidR="006418EA" w:rsidRPr="00621547" w:rsidRDefault="00621547" w:rsidP="0062154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2154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Разучивание «Колокольчик Голубой….»</w:t>
            </w:r>
          </w:p>
          <w:p w:rsidR="006418EA" w:rsidRPr="00621547" w:rsidRDefault="006418EA" w:rsidP="00B4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4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D7AFAB" wp14:editId="5F7AF069">
                  <wp:extent cx="2314575" cy="1790700"/>
                  <wp:effectExtent l="0" t="0" r="9525" b="0"/>
                  <wp:docPr id="1" name="Рисунок 1" descr="https://myslide.ru/documents_4/d5c7975bd279383656963e9c59eee018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yslide.ru/documents_4/d5c7975bd279383656963e9c59eee018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E0E" w:rsidRPr="00621547" w:rsidRDefault="00621547" w:rsidP="006418E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2154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2F0E0E" w:rsidRPr="0062154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«Малыши-Флористы» составление букета из трав и цветов.</w:t>
            </w:r>
          </w:p>
        </w:tc>
        <w:tc>
          <w:tcPr>
            <w:tcW w:w="5352" w:type="dxa"/>
          </w:tcPr>
          <w:p w:rsidR="00B404CF" w:rsidRPr="00621547" w:rsidRDefault="00B404CF" w:rsidP="00B404C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62154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Вторник</w:t>
            </w:r>
          </w:p>
          <w:p w:rsidR="00B404CF" w:rsidRPr="00621547" w:rsidRDefault="00B404CF" w:rsidP="00B404C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62154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9 июня</w:t>
            </w:r>
          </w:p>
          <w:p w:rsidR="002F0E0E" w:rsidRPr="00621547" w:rsidRDefault="002F0E0E" w:rsidP="00B404C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62154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«День чудес»</w:t>
            </w:r>
          </w:p>
          <w:p w:rsidR="002F0E0E" w:rsidRPr="00621547" w:rsidRDefault="002F0E0E" w:rsidP="00B4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47">
              <w:rPr>
                <w:rFonts w:ascii="Times New Roman" w:hAnsi="Times New Roman" w:cs="Times New Roman"/>
                <w:sz w:val="24"/>
                <w:szCs w:val="24"/>
              </w:rPr>
              <w:t>Дорогие, дети!</w:t>
            </w:r>
          </w:p>
          <w:p w:rsidR="002F0E0E" w:rsidRPr="00621547" w:rsidRDefault="002F0E0E" w:rsidP="002F0E0E">
            <w:pPr>
              <w:pStyle w:val="1"/>
              <w:shd w:val="clear" w:color="auto" w:fill="FFFFFF"/>
              <w:spacing w:before="0" w:after="30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5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Сегодня мы с вами посмотрим сказку</w:t>
            </w:r>
            <w:r w:rsidRPr="00621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2154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 xml:space="preserve">Ганс Христиан Андерсен — </w:t>
            </w:r>
            <w:proofErr w:type="spellStart"/>
            <w:r w:rsidRPr="0062154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62154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.</w:t>
            </w:r>
            <w:r w:rsidRPr="00621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7" w:history="1">
              <w:r w:rsidRPr="006215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https://www.youtube.com/watch?v=BRYcfKx-6H4</w:t>
              </w:r>
            </w:hyperlink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7"/>
              <w:gridCol w:w="2682"/>
            </w:tblGrid>
            <w:tr w:rsidR="002F0E0E" w:rsidRPr="00621547" w:rsidTr="00621547">
              <w:tc>
                <w:tcPr>
                  <w:tcW w:w="2067" w:type="dxa"/>
                </w:tcPr>
                <w:p w:rsidR="002F0E0E" w:rsidRPr="00621547" w:rsidRDefault="002F0E0E" w:rsidP="002F0E0E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62154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A65DC51" wp14:editId="00C1BFAF">
                        <wp:extent cx="1143000" cy="1304925"/>
                        <wp:effectExtent l="0" t="0" r="0" b="9525"/>
                        <wp:docPr id="2" name="Рисунок 2" descr="https://cdn.book24.ru/v2/ITD000000000840173/COVER/cover3d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cdn.book24.ru/v2/ITD000000000840173/COVER/cover3d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82" w:type="dxa"/>
                </w:tcPr>
                <w:p w:rsidR="002F0E0E" w:rsidRPr="00621547" w:rsidRDefault="00621547" w:rsidP="002F0E0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5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Побеседуйте о девочке.</w:t>
                  </w:r>
                </w:p>
                <w:p w:rsidR="00621547" w:rsidRPr="00621547" w:rsidRDefault="00621547" w:rsidP="002F0E0E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  <w:r w:rsidRPr="00621547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Заучивание «Носит одуванчик…»</w:t>
                  </w:r>
                </w:p>
                <w:p w:rsidR="00621547" w:rsidRPr="00621547" w:rsidRDefault="00621547" w:rsidP="00621547">
                  <w:pPr>
                    <w:pStyle w:val="a7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C00000"/>
                    </w:rPr>
                  </w:pPr>
                  <w:proofErr w:type="spellStart"/>
                  <w:r w:rsidRPr="00621547">
                    <w:rPr>
                      <w:rStyle w:val="a8"/>
                      <w:color w:val="C00000"/>
                      <w:bdr w:val="none" w:sz="0" w:space="0" w:color="auto" w:frame="1"/>
                    </w:rPr>
                    <w:t>Е.Серова</w:t>
                  </w:r>
                  <w:proofErr w:type="spellEnd"/>
                </w:p>
                <w:p w:rsidR="00621547" w:rsidRPr="00621547" w:rsidRDefault="00621547" w:rsidP="00621547">
                  <w:pPr>
                    <w:pStyle w:val="a7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C00000"/>
                    </w:rPr>
                  </w:pPr>
                  <w:r w:rsidRPr="00621547">
                    <w:rPr>
                      <w:color w:val="C00000"/>
                    </w:rPr>
                    <w:t>Носит одуванчик</w:t>
                  </w:r>
                  <w:r w:rsidRPr="00621547">
                    <w:rPr>
                      <w:color w:val="C00000"/>
                    </w:rPr>
                    <w:br/>
                    <w:t>Жёлтый сарафанчик.</w:t>
                  </w:r>
                  <w:r w:rsidRPr="00621547">
                    <w:rPr>
                      <w:color w:val="C00000"/>
                    </w:rPr>
                    <w:br/>
                    <w:t xml:space="preserve">Подрастёт  - </w:t>
                  </w:r>
                  <w:r w:rsidRPr="00621547">
                    <w:rPr>
                      <w:color w:val="C00000"/>
                    </w:rPr>
                    <w:t>нарядитс</w:t>
                  </w:r>
                  <w:r w:rsidRPr="00621547">
                    <w:rPr>
                      <w:color w:val="C00000"/>
                    </w:rPr>
                    <w:t>я</w:t>
                  </w:r>
                  <w:proofErr w:type="gramStart"/>
                  <w:r w:rsidRPr="00621547">
                    <w:rPr>
                      <w:color w:val="C00000"/>
                    </w:rPr>
                    <w:br/>
                    <w:t>В</w:t>
                  </w:r>
                  <w:proofErr w:type="gramEnd"/>
                  <w:r w:rsidRPr="00621547">
                    <w:rPr>
                      <w:color w:val="C00000"/>
                    </w:rPr>
                    <w:t xml:space="preserve"> беленькое платьице:</w:t>
                  </w:r>
                  <w:r w:rsidRPr="00621547">
                    <w:rPr>
                      <w:color w:val="C00000"/>
                    </w:rPr>
                    <w:br/>
                    <w:t>Лёгкое, в</w:t>
                  </w:r>
                  <w:r w:rsidRPr="00621547">
                    <w:rPr>
                      <w:color w:val="C00000"/>
                    </w:rPr>
                    <w:t>оздушное,</w:t>
                  </w:r>
                  <w:r w:rsidRPr="00621547">
                    <w:rPr>
                      <w:color w:val="C00000"/>
                    </w:rPr>
                    <w:br/>
                    <w:t>Ветерку послушное</w:t>
                  </w:r>
                  <w:r w:rsidRPr="00621547">
                    <w:rPr>
                      <w:color w:val="C00000"/>
                    </w:rPr>
                    <w:t>.</w:t>
                  </w:r>
                </w:p>
                <w:p w:rsidR="00621547" w:rsidRPr="00621547" w:rsidRDefault="00621547" w:rsidP="002F0E0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F0E0E" w:rsidRPr="00621547" w:rsidRDefault="002F0E0E" w:rsidP="002F0E0E">
            <w:pPr>
              <w:rPr>
                <w:sz w:val="24"/>
                <w:szCs w:val="24"/>
                <w:lang w:eastAsia="ru-RU"/>
              </w:rPr>
            </w:pPr>
          </w:p>
          <w:p w:rsidR="002F0E0E" w:rsidRPr="00621547" w:rsidRDefault="002F0E0E" w:rsidP="0062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0E" w:rsidRPr="00621547" w:rsidRDefault="002F0E0E" w:rsidP="00B4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4CF" w:rsidRPr="00621547" w:rsidTr="00621547">
        <w:tc>
          <w:tcPr>
            <w:tcW w:w="4962" w:type="dxa"/>
          </w:tcPr>
          <w:p w:rsidR="00B404CF" w:rsidRPr="00621547" w:rsidRDefault="00621547" w:rsidP="00B404C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62154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Среда</w:t>
            </w:r>
          </w:p>
          <w:p w:rsidR="00621547" w:rsidRPr="00621547" w:rsidRDefault="00621547" w:rsidP="00B404C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62154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 июня</w:t>
            </w:r>
          </w:p>
          <w:p w:rsidR="00621547" w:rsidRPr="00621547" w:rsidRDefault="00621547" w:rsidP="00621547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62154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«День садоводства»</w:t>
            </w:r>
          </w:p>
          <w:p w:rsidR="00621547" w:rsidRDefault="00A77792" w:rsidP="00A7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92">
              <w:rPr>
                <w:rFonts w:ascii="Times New Roman" w:hAnsi="Times New Roman" w:cs="Times New Roman"/>
                <w:sz w:val="24"/>
                <w:szCs w:val="24"/>
              </w:rPr>
              <w:t>Наблюдение за цветами на клумбе.</w:t>
            </w:r>
          </w:p>
          <w:p w:rsidR="00A77792" w:rsidRDefault="00A77792" w:rsidP="00A7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92" w:rsidRDefault="00A77792" w:rsidP="00A7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C8AE12" wp14:editId="61CB93BD">
                  <wp:extent cx="2828925" cy="2390775"/>
                  <wp:effectExtent l="0" t="0" r="9525" b="9525"/>
                  <wp:docPr id="4" name="Рисунок 4" descr="https://cs5.livemaster.ru/storage/b8/f4/c4996992fffbdb558be9308d8ehp--kartiny-i-panno-bolshaya-kartina-maslom-80h60sm-yarkie-kras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s5.livemaster.ru/storage/b8/f4/c4996992fffbdb558be9308d8ehp--kartiny-i-panno-bolshaya-kartina-maslom-80h60sm-yarkie-kras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792" w:rsidRPr="00A77792" w:rsidRDefault="00A77792" w:rsidP="00A7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92" w:rsidRPr="00A77792" w:rsidRDefault="00A77792" w:rsidP="00A7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7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Уважаемые родители, предлагаю вам вместе с детьми</w:t>
            </w:r>
            <w:r w:rsidRPr="00A777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рисование «Разноцветная поляна»</w:t>
            </w:r>
          </w:p>
          <w:p w:rsidR="00621547" w:rsidRPr="00621547" w:rsidRDefault="00621547" w:rsidP="0062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21547" w:rsidRPr="00621547" w:rsidRDefault="00621547" w:rsidP="006215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215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Четверг</w:t>
            </w:r>
          </w:p>
          <w:p w:rsidR="00621547" w:rsidRPr="00621547" w:rsidRDefault="00621547" w:rsidP="0062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12 июня </w:t>
            </w:r>
            <w:r w:rsidRPr="00621547">
              <w:rPr>
                <w:rFonts w:ascii="Times New Roman" w:hAnsi="Times New Roman" w:cs="Times New Roman"/>
                <w:sz w:val="24"/>
                <w:szCs w:val="24"/>
              </w:rPr>
              <w:t>вся наша огромная,</w:t>
            </w:r>
            <w:r w:rsidRPr="0062154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21547">
              <w:rPr>
                <w:rFonts w:ascii="Times New Roman" w:hAnsi="Times New Roman" w:cs="Times New Roman"/>
                <w:sz w:val="24"/>
                <w:szCs w:val="24"/>
              </w:rPr>
              <w:t xml:space="preserve">многонациональная страна отмечает государственный праздник </w:t>
            </w:r>
          </w:p>
          <w:p w:rsidR="00621547" w:rsidRPr="00621547" w:rsidRDefault="00621547" w:rsidP="0062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47"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  <w:p w:rsidR="00621547" w:rsidRPr="00621547" w:rsidRDefault="00621547" w:rsidP="0062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47">
              <w:rPr>
                <w:rFonts w:ascii="Times New Roman" w:hAnsi="Times New Roman" w:cs="Times New Roman"/>
                <w:sz w:val="24"/>
                <w:szCs w:val="24"/>
              </w:rPr>
              <w:t xml:space="preserve">С традициями празднования детей познакомят </w:t>
            </w:r>
            <w:proofErr w:type="spellStart"/>
            <w:r w:rsidRPr="00621547">
              <w:rPr>
                <w:rFonts w:ascii="Times New Roman" w:hAnsi="Times New Roman" w:cs="Times New Roman"/>
                <w:sz w:val="24"/>
                <w:szCs w:val="24"/>
              </w:rPr>
              <w:t>Каркуша</w:t>
            </w:r>
            <w:proofErr w:type="spellEnd"/>
            <w:r w:rsidRPr="00621547">
              <w:rPr>
                <w:rFonts w:ascii="Times New Roman" w:hAnsi="Times New Roman" w:cs="Times New Roman"/>
                <w:sz w:val="24"/>
                <w:szCs w:val="24"/>
              </w:rPr>
              <w:t xml:space="preserve"> и Степашка:</w:t>
            </w:r>
          </w:p>
          <w:p w:rsidR="00621547" w:rsidRPr="00621547" w:rsidRDefault="00621547" w:rsidP="00621547">
            <w:pPr>
              <w:shd w:val="clear" w:color="auto" w:fill="F9F9F9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10" w:history="1">
              <w:r w:rsidRPr="006215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https://www.youtube.com/watch?v=lBBYbm4fdbU&amp;t=70s</w:t>
              </w:r>
            </w:hyperlink>
          </w:p>
          <w:p w:rsidR="00621547" w:rsidRPr="00621547" w:rsidRDefault="00621547" w:rsidP="00621547">
            <w:pPr>
              <w:shd w:val="clear" w:color="auto" w:fill="F9F9F9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2"/>
              <w:gridCol w:w="2633"/>
            </w:tblGrid>
            <w:tr w:rsidR="00621547" w:rsidRPr="00621547" w:rsidTr="00621547"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547" w:rsidRPr="00621547" w:rsidRDefault="00621547" w:rsidP="00990D66">
                  <w:pPr>
                    <w:outlineLvl w:val="0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621547">
                    <w:rPr>
                      <w:rFonts w:ascii="Times New Roman" w:hAnsi="Times New Roman" w:cs="Times New Roman"/>
                      <w:noProof/>
                      <w:color w:val="002060"/>
                      <w:sz w:val="24"/>
                      <w:szCs w:val="24"/>
                    </w:rPr>
                    <w:drawing>
                      <wp:inline distT="0" distB="0" distL="0" distR="0" wp14:anchorId="23E34F27" wp14:editId="626055F2">
                        <wp:extent cx="1701028" cy="850605"/>
                        <wp:effectExtent l="19050" t="0" r="0" b="0"/>
                        <wp:docPr id="3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1546" cy="855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547" w:rsidRPr="00621547" w:rsidRDefault="00621547" w:rsidP="00990D66">
                  <w:pPr>
                    <w:outlineLvl w:val="0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621547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Пусть ребёнок назовет символы нашей страны (герб, флаг, гимн).</w:t>
                  </w:r>
                </w:p>
              </w:tc>
            </w:tr>
          </w:tbl>
          <w:p w:rsidR="00621547" w:rsidRPr="00621547" w:rsidRDefault="00621547" w:rsidP="00621547">
            <w:pPr>
              <w:shd w:val="clear" w:color="auto" w:fill="F9F9F9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21547" w:rsidRPr="00621547" w:rsidRDefault="00621547" w:rsidP="00621547">
            <w:pPr>
              <w:shd w:val="clear" w:color="auto" w:fill="F9F9F9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5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Нарисуйте рисунок «Флаг России»</w:t>
            </w:r>
          </w:p>
          <w:p w:rsidR="00B404CF" w:rsidRPr="00621547" w:rsidRDefault="00621547" w:rsidP="0062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4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Расскажите, о чем символизируют белый, синий и красный цвет на </w:t>
            </w:r>
            <w:r w:rsidRPr="0062154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флаге</w:t>
            </w:r>
            <w:r w:rsidRPr="0062154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0F5296" w:rsidRPr="00B404CF" w:rsidRDefault="000F5296" w:rsidP="00621547">
      <w:pPr>
        <w:rPr>
          <w:rFonts w:cs="BrowalliaUPC"/>
          <w:sz w:val="52"/>
          <w:szCs w:val="52"/>
        </w:rPr>
      </w:pPr>
      <w:bookmarkStart w:id="0" w:name="_GoBack"/>
      <w:bookmarkEnd w:id="0"/>
    </w:p>
    <w:sectPr w:rsidR="000F5296" w:rsidRPr="00B4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14"/>
    <w:rsid w:val="000F5296"/>
    <w:rsid w:val="002F0E0E"/>
    <w:rsid w:val="005B0614"/>
    <w:rsid w:val="00621547"/>
    <w:rsid w:val="006418EA"/>
    <w:rsid w:val="007F46EC"/>
    <w:rsid w:val="00A77792"/>
    <w:rsid w:val="00B4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18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8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0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62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215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18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8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0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62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215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RYcfKx-6H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KNKj-8h3HNY" TargetMode="External"/><Relationship Id="rId10" Type="http://schemas.openxmlformats.org/officeDocument/2006/relationships/hyperlink" Target="https://www.youtube.com/watch?v=lBBYbm4fdbU&amp;t=70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Дорофеевы</dc:creator>
  <cp:keywords/>
  <dc:description/>
  <cp:lastModifiedBy>Дорофеевы</cp:lastModifiedBy>
  <cp:revision>2</cp:revision>
  <dcterms:created xsi:type="dcterms:W3CDTF">2020-06-07T04:10:00Z</dcterms:created>
  <dcterms:modified xsi:type="dcterms:W3CDTF">2020-06-07T05:09:00Z</dcterms:modified>
</cp:coreProperties>
</file>