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44" w:rsidRPr="00365A7B" w:rsidRDefault="008E0344" w:rsidP="00365A7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5A7B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8E0344" w:rsidRPr="00365A7B" w:rsidRDefault="008E0344" w:rsidP="00365A7B">
      <w:pPr>
        <w:widowControl w:val="0"/>
        <w:spacing w:after="0"/>
        <w:ind w:left="20" w:firstLine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5A7B">
        <w:rPr>
          <w:rFonts w:ascii="Times New Roman" w:eastAsia="Times New Roman" w:hAnsi="Times New Roman" w:cs="Times New Roman"/>
          <w:b/>
          <w:sz w:val="28"/>
          <w:szCs w:val="28"/>
        </w:rPr>
        <w:t>«Детский сад №12»</w:t>
      </w:r>
    </w:p>
    <w:p w:rsidR="008E0344" w:rsidRPr="00365A7B" w:rsidRDefault="008E0344" w:rsidP="00365A7B">
      <w:pPr>
        <w:widowControl w:val="0"/>
        <w:spacing w:after="0"/>
        <w:ind w:left="20" w:firstLine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0344" w:rsidRPr="00365A7B" w:rsidRDefault="008E0344" w:rsidP="00365A7B">
      <w:pPr>
        <w:widowControl w:val="0"/>
        <w:spacing w:after="0"/>
        <w:ind w:left="20" w:firstLine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0344" w:rsidRPr="00365A7B" w:rsidRDefault="008E0344" w:rsidP="00365A7B">
      <w:pPr>
        <w:widowControl w:val="0"/>
        <w:spacing w:after="0"/>
        <w:ind w:left="20" w:firstLine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0344" w:rsidRPr="00365A7B" w:rsidRDefault="008E0344" w:rsidP="00365A7B">
      <w:pPr>
        <w:widowControl w:val="0"/>
        <w:spacing w:after="0"/>
        <w:ind w:left="20" w:firstLine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0344" w:rsidRPr="00365A7B" w:rsidRDefault="008E0344" w:rsidP="00365A7B">
      <w:pPr>
        <w:widowControl w:val="0"/>
        <w:spacing w:after="0"/>
        <w:ind w:left="20" w:firstLine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0344" w:rsidRPr="00365A7B" w:rsidRDefault="008E0344" w:rsidP="00365A7B">
      <w:pPr>
        <w:widowControl w:val="0"/>
        <w:spacing w:after="0"/>
        <w:ind w:left="20" w:firstLine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0344" w:rsidRPr="00365A7B" w:rsidRDefault="008E0344" w:rsidP="00365A7B">
      <w:pPr>
        <w:widowControl w:val="0"/>
        <w:spacing w:after="0"/>
        <w:ind w:left="20" w:firstLine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0344" w:rsidRPr="00365A7B" w:rsidRDefault="008E0344" w:rsidP="00365A7B">
      <w:pPr>
        <w:widowControl w:val="0"/>
        <w:spacing w:after="0"/>
        <w:ind w:left="20" w:firstLine="5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E0344" w:rsidRPr="00365A7B" w:rsidRDefault="008E0344" w:rsidP="00365A7B">
      <w:pPr>
        <w:widowControl w:val="0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E0344" w:rsidRPr="00365A7B" w:rsidRDefault="008E0344" w:rsidP="00365A7B">
      <w:pPr>
        <w:widowControl w:val="0"/>
        <w:spacing w:after="0"/>
        <w:ind w:left="20" w:firstLine="5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65A7B">
        <w:rPr>
          <w:rFonts w:ascii="Times New Roman" w:eastAsia="Times New Roman" w:hAnsi="Times New Roman" w:cs="Times New Roman"/>
          <w:b/>
          <w:sz w:val="32"/>
          <w:szCs w:val="32"/>
        </w:rPr>
        <w:t>Конструкт открытого интегрированного занятия</w:t>
      </w:r>
    </w:p>
    <w:p w:rsidR="008E0344" w:rsidRPr="00365A7B" w:rsidRDefault="00365A7B" w:rsidP="00365A7B">
      <w:pPr>
        <w:widowControl w:val="0"/>
        <w:spacing w:after="0"/>
        <w:ind w:left="20" w:firstLine="5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65A7B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r w:rsidR="008E0344" w:rsidRPr="00365A7B">
        <w:rPr>
          <w:rFonts w:ascii="Times New Roman" w:eastAsia="Times New Roman" w:hAnsi="Times New Roman" w:cs="Times New Roman"/>
          <w:b/>
          <w:sz w:val="32"/>
          <w:szCs w:val="32"/>
        </w:rPr>
        <w:t>о познавательному развитию</w:t>
      </w:r>
    </w:p>
    <w:p w:rsidR="008E0344" w:rsidRPr="00365A7B" w:rsidRDefault="00023AC8" w:rsidP="00365A7B">
      <w:pPr>
        <w:widowControl w:val="0"/>
        <w:spacing w:after="0"/>
        <w:ind w:left="20" w:firstLine="5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r w:rsidR="008E0344" w:rsidRPr="00365A7B">
        <w:rPr>
          <w:rFonts w:ascii="Times New Roman" w:eastAsia="Times New Roman" w:hAnsi="Times New Roman" w:cs="Times New Roman"/>
          <w:b/>
          <w:sz w:val="32"/>
          <w:szCs w:val="32"/>
        </w:rPr>
        <w:t>а тему: «Путешествие в осенний лес»</w:t>
      </w:r>
    </w:p>
    <w:p w:rsidR="008E0344" w:rsidRPr="00365A7B" w:rsidRDefault="008E0344" w:rsidP="00365A7B">
      <w:pPr>
        <w:widowControl w:val="0"/>
        <w:spacing w:after="0"/>
        <w:ind w:left="20" w:firstLine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0344" w:rsidRPr="00365A7B" w:rsidRDefault="008E0344" w:rsidP="00365A7B">
      <w:pPr>
        <w:widowControl w:val="0"/>
        <w:spacing w:after="0"/>
        <w:ind w:left="20" w:firstLine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0344" w:rsidRPr="00365A7B" w:rsidRDefault="008E0344" w:rsidP="00365A7B">
      <w:pPr>
        <w:widowControl w:val="0"/>
        <w:spacing w:after="0"/>
        <w:ind w:left="20" w:firstLine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0344" w:rsidRPr="00365A7B" w:rsidRDefault="008E0344" w:rsidP="00365A7B">
      <w:pPr>
        <w:widowControl w:val="0"/>
        <w:spacing w:after="0"/>
        <w:ind w:left="20" w:firstLine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0344" w:rsidRPr="00365A7B" w:rsidRDefault="008E0344" w:rsidP="00365A7B">
      <w:pPr>
        <w:widowControl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0344" w:rsidRPr="00365A7B" w:rsidRDefault="008E0344" w:rsidP="00365A7B">
      <w:pPr>
        <w:widowControl w:val="0"/>
        <w:spacing w:after="0"/>
        <w:ind w:left="20" w:firstLine="56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5A7B">
        <w:rPr>
          <w:rFonts w:ascii="Times New Roman" w:eastAsia="Times New Roman" w:hAnsi="Times New Roman" w:cs="Times New Roman"/>
          <w:b/>
          <w:sz w:val="28"/>
          <w:szCs w:val="28"/>
        </w:rPr>
        <w:t>Выполнил</w:t>
      </w:r>
      <w:r w:rsidR="00684FDF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365A7B"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воспитатель:</w:t>
      </w:r>
    </w:p>
    <w:p w:rsidR="008E0344" w:rsidRPr="00365A7B" w:rsidRDefault="008E0344" w:rsidP="00365A7B">
      <w:pPr>
        <w:widowControl w:val="0"/>
        <w:spacing w:after="0"/>
        <w:ind w:left="20" w:firstLine="56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5A7B">
        <w:rPr>
          <w:rFonts w:ascii="Times New Roman" w:eastAsia="Times New Roman" w:hAnsi="Times New Roman" w:cs="Times New Roman"/>
          <w:b/>
          <w:sz w:val="28"/>
          <w:szCs w:val="28"/>
        </w:rPr>
        <w:t>Левчук С.А.</w:t>
      </w:r>
    </w:p>
    <w:p w:rsidR="008E0344" w:rsidRDefault="008E0344" w:rsidP="00B73288">
      <w:pPr>
        <w:widowControl w:val="0"/>
        <w:spacing w:after="0"/>
        <w:ind w:left="20" w:right="40" w:firstLine="5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0344" w:rsidRDefault="008E0344" w:rsidP="00B73288">
      <w:pPr>
        <w:widowControl w:val="0"/>
        <w:spacing w:after="0"/>
        <w:ind w:left="20" w:right="40" w:firstLine="5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0344" w:rsidRPr="00365A7B" w:rsidRDefault="008E0344" w:rsidP="00B73288">
      <w:pPr>
        <w:widowControl w:val="0"/>
        <w:spacing w:after="0"/>
        <w:ind w:left="20" w:right="40" w:firstLine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5A7B">
        <w:rPr>
          <w:rFonts w:ascii="Times New Roman" w:eastAsia="Times New Roman" w:hAnsi="Times New Roman" w:cs="Times New Roman"/>
          <w:b/>
          <w:sz w:val="28"/>
          <w:szCs w:val="28"/>
        </w:rPr>
        <w:t>п. Буланаш</w:t>
      </w:r>
    </w:p>
    <w:p w:rsidR="00365A7B" w:rsidRDefault="00653615" w:rsidP="00365A7B">
      <w:pPr>
        <w:widowControl w:val="0"/>
        <w:spacing w:after="0"/>
        <w:ind w:left="20" w:right="40" w:firstLine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2019</w:t>
      </w:r>
    </w:p>
    <w:p w:rsidR="00BC3D00" w:rsidRPr="00365A7B" w:rsidRDefault="00BC3D00" w:rsidP="00365A7B">
      <w:pPr>
        <w:widowControl w:val="0"/>
        <w:spacing w:after="0"/>
        <w:ind w:left="20" w:right="40" w:firstLine="5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65A7B">
        <w:rPr>
          <w:rFonts w:ascii="Times New Roman" w:hAnsi="Times New Roman" w:cs="Times New Roman"/>
          <w:b/>
          <w:sz w:val="32"/>
          <w:szCs w:val="32"/>
        </w:rPr>
        <w:lastRenderedPageBreak/>
        <w:t>Конструкт организации совместной деятельности</w:t>
      </w:r>
    </w:p>
    <w:p w:rsidR="00BC3D00" w:rsidRPr="001D0BE0" w:rsidRDefault="008E0344" w:rsidP="00B7328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653615">
        <w:rPr>
          <w:rFonts w:ascii="Times New Roman" w:hAnsi="Times New Roman" w:cs="Times New Roman"/>
          <w:b/>
          <w:sz w:val="24"/>
          <w:szCs w:val="24"/>
        </w:rPr>
        <w:t>09.10.2019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BC3D00" w:rsidRPr="001D0BE0" w:rsidRDefault="00653615" w:rsidP="00B7328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ДОУ</w:t>
      </w:r>
      <w:r w:rsidR="008E0344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BC3D00" w:rsidRPr="008E0344">
        <w:rPr>
          <w:rFonts w:ascii="Times New Roman" w:hAnsi="Times New Roman" w:cs="Times New Roman"/>
          <w:sz w:val="24"/>
          <w:szCs w:val="24"/>
        </w:rPr>
        <w:t>МБДОУ №12</w:t>
      </w:r>
    </w:p>
    <w:p w:rsidR="00BC3D00" w:rsidRPr="001D0BE0" w:rsidRDefault="00BC3D00" w:rsidP="00B7328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0BE0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  <w:r w:rsidR="00653615">
        <w:rPr>
          <w:rFonts w:ascii="Times New Roman" w:hAnsi="Times New Roman" w:cs="Times New Roman"/>
          <w:sz w:val="24"/>
          <w:szCs w:val="24"/>
        </w:rPr>
        <w:t>: Старшая</w:t>
      </w:r>
      <w:r w:rsidRPr="001D0BE0">
        <w:rPr>
          <w:rFonts w:ascii="Times New Roman" w:hAnsi="Times New Roman" w:cs="Times New Roman"/>
          <w:sz w:val="24"/>
          <w:szCs w:val="24"/>
        </w:rPr>
        <w:t xml:space="preserve"> группа</w:t>
      </w:r>
      <w:r w:rsidR="00684FDF">
        <w:rPr>
          <w:rFonts w:ascii="Times New Roman" w:hAnsi="Times New Roman" w:cs="Times New Roman"/>
          <w:sz w:val="24"/>
          <w:szCs w:val="24"/>
        </w:rPr>
        <w:t xml:space="preserve"> (</w:t>
      </w:r>
      <w:r w:rsidR="007C64F2">
        <w:rPr>
          <w:rFonts w:ascii="Times New Roman" w:hAnsi="Times New Roman" w:cs="Times New Roman"/>
          <w:sz w:val="24"/>
          <w:szCs w:val="24"/>
        </w:rPr>
        <w:t>5-6 лет)</w:t>
      </w:r>
    </w:p>
    <w:p w:rsidR="00BC3D00" w:rsidRPr="001D0BE0" w:rsidRDefault="00BC3D00" w:rsidP="00B7328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0BE0">
        <w:rPr>
          <w:rFonts w:ascii="Times New Roman" w:hAnsi="Times New Roman" w:cs="Times New Roman"/>
          <w:b/>
          <w:sz w:val="24"/>
          <w:szCs w:val="24"/>
        </w:rPr>
        <w:t>Тема</w:t>
      </w:r>
      <w:r w:rsidRPr="001D0BE0">
        <w:rPr>
          <w:rFonts w:ascii="Times New Roman" w:hAnsi="Times New Roman" w:cs="Times New Roman"/>
          <w:sz w:val="24"/>
          <w:szCs w:val="24"/>
        </w:rPr>
        <w:t>: «Путешествие в осенний лес»</w:t>
      </w:r>
    </w:p>
    <w:p w:rsidR="00BC3D00" w:rsidRDefault="00BC3D00" w:rsidP="00B7328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0BE0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 w:rsidRPr="001D0BE0">
        <w:rPr>
          <w:rFonts w:ascii="Times New Roman" w:hAnsi="Times New Roman" w:cs="Times New Roman"/>
          <w:sz w:val="24"/>
          <w:szCs w:val="24"/>
        </w:rPr>
        <w:t>: познавательное развитие</w:t>
      </w:r>
    </w:p>
    <w:p w:rsidR="0079253D" w:rsidRPr="0079253D" w:rsidRDefault="0079253D" w:rsidP="00B7328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53D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>
        <w:rPr>
          <w:rFonts w:ascii="Times New Roman" w:hAnsi="Times New Roman" w:cs="Times New Roman"/>
          <w:b/>
          <w:sz w:val="24"/>
          <w:szCs w:val="24"/>
        </w:rPr>
        <w:t xml:space="preserve"> «Художественно-эстетическая», «Речевая», «Физическая», «Социально-коммуникативная» </w:t>
      </w:r>
    </w:p>
    <w:p w:rsidR="00BC3D00" w:rsidRPr="001D0BE0" w:rsidRDefault="00BC3D00" w:rsidP="00B7328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0BE0">
        <w:rPr>
          <w:rFonts w:ascii="Times New Roman" w:hAnsi="Times New Roman" w:cs="Times New Roman"/>
          <w:b/>
          <w:sz w:val="24"/>
          <w:szCs w:val="24"/>
        </w:rPr>
        <w:t>Виды деятельности</w:t>
      </w:r>
      <w:r w:rsidRPr="001D0BE0">
        <w:rPr>
          <w:rFonts w:ascii="Times New Roman" w:hAnsi="Times New Roman" w:cs="Times New Roman"/>
          <w:sz w:val="24"/>
          <w:szCs w:val="24"/>
        </w:rPr>
        <w:t>: познавательная, игровая, коммуникативная, продуктивная, музыкальн</w:t>
      </w:r>
      <w:r w:rsidR="007C64F2" w:rsidRPr="001D0BE0">
        <w:rPr>
          <w:rFonts w:ascii="Times New Roman" w:hAnsi="Times New Roman" w:cs="Times New Roman"/>
          <w:sz w:val="24"/>
          <w:szCs w:val="24"/>
        </w:rPr>
        <w:t>о -</w:t>
      </w:r>
      <w:r w:rsidRPr="001D0BE0">
        <w:rPr>
          <w:rFonts w:ascii="Times New Roman" w:hAnsi="Times New Roman" w:cs="Times New Roman"/>
          <w:sz w:val="24"/>
          <w:szCs w:val="24"/>
        </w:rPr>
        <w:t xml:space="preserve"> художественная.</w:t>
      </w:r>
    </w:p>
    <w:p w:rsidR="00BC3D00" w:rsidRPr="001D0BE0" w:rsidRDefault="00BC3D00" w:rsidP="00B7328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BE0">
        <w:rPr>
          <w:rFonts w:ascii="Times New Roman" w:hAnsi="Times New Roman" w:cs="Times New Roman"/>
          <w:b/>
          <w:sz w:val="24"/>
          <w:szCs w:val="24"/>
        </w:rPr>
        <w:t>Учебно – методический комплект:</w:t>
      </w:r>
    </w:p>
    <w:p w:rsidR="00BC3D00" w:rsidRPr="001D0BE0" w:rsidRDefault="00BC3D00" w:rsidP="00B7328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BE0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образования. /Министерство образования и науки Российской Федерации приказ от 17 октября 2013г. №1155</w:t>
      </w:r>
    </w:p>
    <w:p w:rsidR="00BC3D00" w:rsidRDefault="00BC3D00" w:rsidP="00B7328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0BE0"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 МБДОУ №12</w:t>
      </w:r>
    </w:p>
    <w:p w:rsidR="00F466C3" w:rsidRPr="001D0BE0" w:rsidRDefault="00F466C3" w:rsidP="00B7328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О.А. Соломенникова. Ознакомление с природой в детском саду.</w:t>
      </w:r>
    </w:p>
    <w:p w:rsidR="00BC3D00" w:rsidRPr="001D0BE0" w:rsidRDefault="00BC3D00" w:rsidP="00B7328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0BE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1D0BE0">
        <w:rPr>
          <w:rFonts w:ascii="Times New Roman" w:hAnsi="Times New Roman" w:cs="Times New Roman"/>
          <w:sz w:val="24"/>
          <w:szCs w:val="24"/>
        </w:rPr>
        <w:t>в</w:t>
      </w:r>
      <w:r w:rsidR="00EA4E9D">
        <w:rPr>
          <w:rFonts w:ascii="Times New Roman" w:hAnsi="Times New Roman" w:cs="Times New Roman"/>
          <w:sz w:val="24"/>
          <w:szCs w:val="24"/>
        </w:rPr>
        <w:t xml:space="preserve">оспитание бережного отношения к </w:t>
      </w:r>
      <w:r w:rsidR="00F6048F">
        <w:rPr>
          <w:rFonts w:ascii="Times New Roman" w:hAnsi="Times New Roman" w:cs="Times New Roman"/>
          <w:sz w:val="24"/>
          <w:szCs w:val="24"/>
        </w:rPr>
        <w:t>природе.</w:t>
      </w:r>
    </w:p>
    <w:p w:rsidR="00BC3D00" w:rsidRPr="00BC3D00" w:rsidRDefault="00BC3D00" w:rsidP="00B7328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Образовательные:</w:t>
      </w:r>
    </w:p>
    <w:p w:rsidR="00BC3D00" w:rsidRPr="00BC3D00" w:rsidRDefault="00BC3D00" w:rsidP="00B7328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Продолжать формировать у детей   элементарные представления об осенних изменениях в природе; о подготовке диких жив</w:t>
      </w:r>
      <w:r w:rsidR="00161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отных (белки</w:t>
      </w: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 зиме.</w:t>
      </w:r>
    </w:p>
    <w:p w:rsidR="00BC3D00" w:rsidRPr="00BC3D00" w:rsidRDefault="00BC3D00" w:rsidP="00B7328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Учить детей различать по листьям деревья разных пород (клён, берёза, рябина); разгадывать загадки, орие</w:t>
      </w:r>
      <w:r w:rsidR="00653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нтируясь на характерные звуки</w:t>
      </w: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4FDF" w:rsidRPr="00BC3D00" w:rsidRDefault="00BC3D00" w:rsidP="00B7328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Закрепить правила поведения в лесу; знания детей о названи</w:t>
      </w:r>
      <w:r w:rsidR="00EA4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653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деревьев</w:t>
      </w:r>
      <w:r w:rsidR="00EA4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обогащать </w:t>
      </w: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словарный запас.</w:t>
      </w:r>
    </w:p>
    <w:p w:rsidR="00BC3D00" w:rsidRPr="00BC3D00" w:rsidRDefault="00BC3D00" w:rsidP="00B7328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Развивающие:</w:t>
      </w:r>
    </w:p>
    <w:p w:rsidR="00BC3D00" w:rsidRPr="00BC3D00" w:rsidRDefault="00BC3D00" w:rsidP="00B7328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Развивать внимание, связную речь, умение говорить ясно, понятно для окружающих; воображение, логическое мышление, выразительные движения, творческие способности, групповую сплочённость, познавательную активность.</w:t>
      </w:r>
    </w:p>
    <w:p w:rsidR="00BC3D00" w:rsidRPr="00BC3D00" w:rsidRDefault="00BC3D00" w:rsidP="00B7328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Воспитательные:</w:t>
      </w:r>
    </w:p>
    <w:p w:rsidR="00BC3D00" w:rsidRPr="00BC3D00" w:rsidRDefault="00BC3D00" w:rsidP="00B7328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1.Помочь детям насладиться красотой времени года - осень, развивать способность радоваться и удивляться многоцветностью окружающего мира.  Воспитывать любовь к окружающему (деревьям, диким животным</w:t>
      </w:r>
      <w:r w:rsidR="00684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,насекомым</w:t>
      </w: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C3D00" w:rsidRPr="00BC3D00" w:rsidRDefault="00BC3D00" w:rsidP="00B7328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Формировать стремление к дальнейшему накоплению знаний.</w:t>
      </w:r>
      <w:r w:rsidR="00684FDF" w:rsidRPr="00684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4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находить с помощью компаса стороны горизонта.</w:t>
      </w:r>
    </w:p>
    <w:p w:rsidR="00BC3D00" w:rsidRPr="00BC3D00" w:rsidRDefault="00EA4E9D" w:rsidP="00B7328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Воспитывать </w:t>
      </w:r>
      <w:r w:rsidR="00BC3D00"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аккуратность, самостоятельность, умение работать в коллективе. </w:t>
      </w:r>
    </w:p>
    <w:p w:rsidR="00BC3D00" w:rsidRPr="00BC3D00" w:rsidRDefault="00BC3D00" w:rsidP="00B7328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приемы: </w:t>
      </w:r>
      <w:r w:rsidR="00653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(</w:t>
      </w: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Белочка, сюрприз</w:t>
      </w:r>
      <w:r w:rsidR="00653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момент), наглядный (</w:t>
      </w:r>
      <w:r w:rsidR="00443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животных</w:t>
      </w:r>
      <w:r w:rsidR="00653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листья деревьев</w:t>
      </w: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словесный (беседа, использование художественного слова – загадки, стихи, вопросы поискового характера)</w:t>
      </w:r>
    </w:p>
    <w:p w:rsidR="008E0344" w:rsidRPr="00BC3D00" w:rsidRDefault="00BC3D00" w:rsidP="00B7328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организации: </w:t>
      </w: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взрослого и детей.</w:t>
      </w:r>
    </w:p>
    <w:p w:rsidR="008E0344" w:rsidRPr="00653615" w:rsidRDefault="008E0344" w:rsidP="00B7328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Оборудование и материалы:</w:t>
      </w:r>
      <w:r w:rsidR="00653615" w:rsidRPr="006536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Интерактивная доска и ноутбук</w:t>
      </w:r>
      <w:r w:rsidR="008E2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планшет</w:t>
      </w:r>
      <w:r w:rsidR="00CD3F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53615" w:rsidRDefault="00BC3D00" w:rsidP="00B7328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E0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Презентация </w:t>
      </w:r>
      <w:r w:rsidR="00443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«Осенняя прогулка по лесу»</w:t>
      </w:r>
      <w:r w:rsidR="00DA6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</w:t>
      </w:r>
      <w:r w:rsidR="00653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 поведения в лесу»; Интерактивная игра «С какого дерева упал листок», аудиозапись звука</w:t>
      </w: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леса; листь</w:t>
      </w:r>
      <w:r w:rsidR="00653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клёна, дуба, берёзы, рябины; </w:t>
      </w: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из</w:t>
      </w:r>
      <w:r w:rsidR="00653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ображением деревьев </w:t>
      </w: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берёзы, клёна, рябины; картинки с изображ</w:t>
      </w:r>
      <w:r w:rsidR="00653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ением д</w:t>
      </w:r>
      <w:r w:rsidR="0032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иких животных ежа,  волка, </w:t>
      </w:r>
      <w:r w:rsidR="00653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медведя</w:t>
      </w:r>
      <w:r w:rsidR="00AD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заяц</w:t>
      </w:r>
      <w:r w:rsidR="00CD3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елочки ,пень, </w:t>
      </w:r>
      <w:r w:rsidR="00653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фломастеры, восковые мелки, гуашь, баночка для воды, кисти, салфетки влажные и бумажные</w:t>
      </w:r>
      <w:r w:rsidR="0032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D3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пластилин,</w:t>
      </w:r>
      <w:r w:rsidR="00AD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тесто соленое,</w:t>
      </w:r>
      <w:r w:rsidR="00684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3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песочница-муравейник</w:t>
      </w:r>
      <w:r w:rsidR="00684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муравьи фигурки</w:t>
      </w:r>
      <w:r w:rsidR="00CD3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3D00" w:rsidRPr="00BC3D00" w:rsidRDefault="00BC3D00" w:rsidP="00B7328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 </w:t>
      </w:r>
      <w:r w:rsidRPr="00BC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Беседы, чтение художественных произведений об осенней природе, о жизни диких животных осенью; рассматривание иллюстраций, картин с изображением  деревьев, диких животных; наблюдения за деревьями разных пород; рассматривание листьев; игры по экологическому воспитанию, беседы о правилах поведения в лесу; разучивание стихотворений о природе; прогулки, экскурсии в осенний парк.</w:t>
      </w:r>
    </w:p>
    <w:p w:rsidR="00BC3D00" w:rsidRPr="001D0BE0" w:rsidRDefault="00BC3D00" w:rsidP="00B7328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3D00" w:rsidRPr="001D0BE0" w:rsidRDefault="00BC3D00" w:rsidP="00B7328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131313"/>
          <w:kern w:val="36"/>
          <w:sz w:val="24"/>
          <w:szCs w:val="24"/>
          <w:lang w:eastAsia="ru-RU"/>
        </w:rPr>
      </w:pPr>
      <w:r w:rsidRPr="001D0BE0">
        <w:rPr>
          <w:rFonts w:ascii="Times New Roman" w:eastAsia="Times New Roman" w:hAnsi="Times New Roman" w:cs="Times New Roman"/>
          <w:b/>
          <w:color w:val="131313"/>
          <w:kern w:val="36"/>
          <w:sz w:val="24"/>
          <w:szCs w:val="24"/>
          <w:lang w:eastAsia="ru-RU"/>
        </w:rPr>
        <w:t>Планируемый результат:</w:t>
      </w:r>
    </w:p>
    <w:p w:rsidR="00BC3D00" w:rsidRPr="00332A6A" w:rsidRDefault="00BC3D00" w:rsidP="00B73288">
      <w:pPr>
        <w:pStyle w:val="a4"/>
        <w:numPr>
          <w:ilvl w:val="0"/>
          <w:numId w:val="4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2A6A">
        <w:rPr>
          <w:rFonts w:ascii="Times New Roman" w:eastAsia="Calibri" w:hAnsi="Times New Roman" w:cs="Times New Roman"/>
          <w:sz w:val="24"/>
          <w:szCs w:val="24"/>
        </w:rPr>
        <w:t>Активно взаимодействуют со сверстниками и</w:t>
      </w:r>
      <w:r w:rsidR="00EA4E9D">
        <w:rPr>
          <w:rFonts w:ascii="Times New Roman" w:eastAsia="Calibri" w:hAnsi="Times New Roman" w:cs="Times New Roman"/>
          <w:sz w:val="24"/>
          <w:szCs w:val="24"/>
        </w:rPr>
        <w:t xml:space="preserve"> взрослым, выражают свои мысли </w:t>
      </w:r>
      <w:r w:rsidRPr="00332A6A">
        <w:rPr>
          <w:rFonts w:ascii="Times New Roman" w:eastAsia="Calibri" w:hAnsi="Times New Roman" w:cs="Times New Roman"/>
          <w:sz w:val="24"/>
          <w:szCs w:val="24"/>
        </w:rPr>
        <w:t>в процессе деятельности.</w:t>
      </w:r>
    </w:p>
    <w:p w:rsidR="00332A6A" w:rsidRPr="00332A6A" w:rsidRDefault="00EA4E9D" w:rsidP="00332A6A">
      <w:pPr>
        <w:pStyle w:val="a4"/>
        <w:numPr>
          <w:ilvl w:val="0"/>
          <w:numId w:val="4"/>
        </w:numPr>
        <w:spacing w:after="0" w:line="240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Эмоционально откликаются </w:t>
      </w:r>
      <w:r w:rsidR="00BC3D00" w:rsidRPr="00332A6A">
        <w:rPr>
          <w:rFonts w:ascii="Times New Roman" w:eastAsia="Calibri" w:hAnsi="Times New Roman" w:cs="Times New Roman"/>
          <w:sz w:val="24"/>
          <w:szCs w:val="24"/>
        </w:rPr>
        <w:t>на возникшую ситуацию, п</w:t>
      </w:r>
      <w:r w:rsidR="00BC3D00" w:rsidRPr="00332A6A">
        <w:rPr>
          <w:rFonts w:ascii="Times New Roman" w:hAnsi="Times New Roman" w:cs="Times New Roman"/>
          <w:sz w:val="24"/>
          <w:szCs w:val="24"/>
        </w:rPr>
        <w:t>роявляют эмоционально-ценностное отношение к совместной деятельности с педагогом</w:t>
      </w:r>
    </w:p>
    <w:p w:rsidR="00332A6A" w:rsidRPr="00332A6A" w:rsidRDefault="00332A6A" w:rsidP="00332A6A">
      <w:pPr>
        <w:pStyle w:val="a4"/>
        <w:numPr>
          <w:ilvl w:val="0"/>
          <w:numId w:val="4"/>
        </w:numPr>
        <w:spacing w:after="0" w:line="240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A6A">
        <w:rPr>
          <w:rFonts w:ascii="Times New Roman" w:eastAsia="Times New Roman" w:hAnsi="Times New Roman"/>
          <w:spacing w:val="-20"/>
          <w:sz w:val="24"/>
          <w:szCs w:val="24"/>
          <w:lang w:eastAsia="ru-RU"/>
        </w:rPr>
        <w:t xml:space="preserve">умение взаимодействовать со сверстниками в процессе выполнения работы; </w:t>
      </w:r>
      <w:r w:rsidRPr="00332A6A">
        <w:rPr>
          <w:rFonts w:ascii="Times New Roman" w:eastAsia="Times New Roman" w:hAnsi="Times New Roman"/>
          <w:sz w:val="24"/>
          <w:szCs w:val="24"/>
          <w:lang w:eastAsia="ru-RU"/>
        </w:rPr>
        <w:t>умение внимательно слушать и активно обсуждать, задавать вопросы и отвечать на них в пределах своей осведомленности и опыта; умение делиться с педагогом и детьми своими впечатлениями.</w:t>
      </w:r>
    </w:p>
    <w:p w:rsidR="00332A6A" w:rsidRPr="00332A6A" w:rsidRDefault="00332A6A" w:rsidP="00332A6A">
      <w:pPr>
        <w:pStyle w:val="a4"/>
        <w:numPr>
          <w:ilvl w:val="0"/>
          <w:numId w:val="4"/>
        </w:numPr>
        <w:spacing w:after="0" w:line="240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A6A">
        <w:rPr>
          <w:rFonts w:ascii="Times New Roman" w:eastAsia="Times New Roman" w:hAnsi="Times New Roman"/>
          <w:sz w:val="24"/>
          <w:szCs w:val="24"/>
          <w:lang w:eastAsia="ru-RU"/>
        </w:rPr>
        <w:t>умение самостоятельно делать выводы;</w:t>
      </w:r>
    </w:p>
    <w:p w:rsidR="00BC3D00" w:rsidRPr="0047144A" w:rsidRDefault="00332A6A" w:rsidP="00073F27">
      <w:pPr>
        <w:pStyle w:val="a4"/>
        <w:numPr>
          <w:ilvl w:val="0"/>
          <w:numId w:val="4"/>
        </w:numPr>
        <w:spacing w:after="0" w:line="240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A6A">
        <w:rPr>
          <w:rFonts w:ascii="Times New Roman" w:eastAsia="Times New Roman" w:hAnsi="Times New Roman"/>
          <w:sz w:val="24"/>
          <w:szCs w:val="24"/>
          <w:lang w:eastAsia="ru-RU"/>
        </w:rPr>
        <w:t>умение сосредоточенно действовать в течение 5 – 10 мин.;</w:t>
      </w:r>
    </w:p>
    <w:p w:rsidR="0047144A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4A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4A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4A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4A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4A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4A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4A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4A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4A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4A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4A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4A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5A7B" w:rsidRDefault="00365A7B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4A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4A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44A" w:rsidRPr="00365A7B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365A7B">
        <w:rPr>
          <w:rFonts w:ascii="Times New Roman" w:eastAsia="Calibri" w:hAnsi="Times New Roman" w:cs="Times New Roman"/>
          <w:b/>
          <w:sz w:val="32"/>
          <w:szCs w:val="32"/>
        </w:rPr>
        <w:t>Структура занятия и методические приемы.</w:t>
      </w:r>
    </w:p>
    <w:p w:rsidR="0047144A" w:rsidRPr="00365A7B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144A" w:rsidRPr="00365A7B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5A7B">
        <w:rPr>
          <w:rFonts w:ascii="Times New Roman" w:eastAsia="Calibri" w:hAnsi="Times New Roman" w:cs="Times New Roman"/>
          <w:b/>
          <w:sz w:val="24"/>
          <w:szCs w:val="24"/>
        </w:rPr>
        <w:t>1. Активн</w:t>
      </w:r>
      <w:r w:rsidR="00985338">
        <w:rPr>
          <w:rFonts w:ascii="Times New Roman" w:eastAsia="Calibri" w:hAnsi="Times New Roman" w:cs="Times New Roman"/>
          <w:b/>
          <w:sz w:val="24"/>
          <w:szCs w:val="24"/>
        </w:rPr>
        <w:t>ое целеполагание и мотивация – 4</w:t>
      </w:r>
      <w:r w:rsidRPr="00365A7B">
        <w:rPr>
          <w:rFonts w:ascii="Times New Roman" w:eastAsia="Calibri" w:hAnsi="Times New Roman" w:cs="Times New Roman"/>
          <w:b/>
          <w:sz w:val="24"/>
          <w:szCs w:val="24"/>
        </w:rPr>
        <w:t xml:space="preserve"> мин.</w:t>
      </w:r>
    </w:p>
    <w:p w:rsidR="0047144A" w:rsidRPr="00365A7B" w:rsidRDefault="00846CE8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Минуты вхождения.</w:t>
      </w:r>
    </w:p>
    <w:p w:rsidR="0047144A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A7B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846CE8">
        <w:rPr>
          <w:rFonts w:ascii="Times New Roman" w:eastAsia="Calibri" w:hAnsi="Times New Roman" w:cs="Times New Roman"/>
          <w:sz w:val="24"/>
          <w:szCs w:val="24"/>
        </w:rPr>
        <w:t>Введение в тему занятия.</w:t>
      </w:r>
    </w:p>
    <w:p w:rsidR="004D213B" w:rsidRPr="00365A7B" w:rsidRDefault="004D213B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в)индивидуальный рассказ</w:t>
      </w:r>
    </w:p>
    <w:p w:rsidR="0047144A" w:rsidRPr="00365A7B" w:rsidRDefault="004D213B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47144A" w:rsidRPr="00365A7B">
        <w:rPr>
          <w:rFonts w:ascii="Times New Roman" w:eastAsia="Calibri" w:hAnsi="Times New Roman" w:cs="Times New Roman"/>
          <w:sz w:val="24"/>
          <w:szCs w:val="24"/>
        </w:rPr>
        <w:t xml:space="preserve">) Просмотр презентации </w:t>
      </w:r>
      <w:r w:rsidR="0047144A" w:rsidRPr="004D213B">
        <w:rPr>
          <w:rFonts w:ascii="Times New Roman" w:eastAsia="Calibri" w:hAnsi="Times New Roman" w:cs="Times New Roman"/>
          <w:b/>
          <w:sz w:val="24"/>
          <w:szCs w:val="24"/>
        </w:rPr>
        <w:t>«Правила поведения в лесу»</w:t>
      </w:r>
      <w:r w:rsidR="00F827A6" w:rsidRPr="004D213B">
        <w:rPr>
          <w:rFonts w:ascii="Times New Roman" w:eastAsia="Calibri" w:hAnsi="Times New Roman" w:cs="Times New Roman"/>
          <w:b/>
          <w:sz w:val="24"/>
          <w:szCs w:val="24"/>
        </w:rPr>
        <w:t xml:space="preserve"> и ответы на вопр</w:t>
      </w:r>
      <w:r w:rsidR="004E0499" w:rsidRPr="004D213B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F827A6" w:rsidRPr="004D213B">
        <w:rPr>
          <w:rFonts w:ascii="Times New Roman" w:eastAsia="Calibri" w:hAnsi="Times New Roman" w:cs="Times New Roman"/>
          <w:b/>
          <w:sz w:val="24"/>
          <w:szCs w:val="24"/>
        </w:rPr>
        <w:t>сы.</w:t>
      </w:r>
    </w:p>
    <w:p w:rsidR="0047144A" w:rsidRPr="00365A7B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5A7B">
        <w:rPr>
          <w:rFonts w:ascii="Times New Roman" w:eastAsia="Calibri" w:hAnsi="Times New Roman" w:cs="Times New Roman"/>
          <w:b/>
          <w:sz w:val="24"/>
          <w:szCs w:val="24"/>
        </w:rPr>
        <w:t>2. Деятельностный (без групповой деятельности) – 10мин.</w:t>
      </w:r>
    </w:p>
    <w:p w:rsidR="0047144A" w:rsidRPr="00365A7B" w:rsidRDefault="004E0499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Интерактивная игра «С какого дерева упал лист?»</w:t>
      </w:r>
      <w:r w:rsidR="0047144A" w:rsidRPr="00365A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144A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A7B">
        <w:rPr>
          <w:rFonts w:ascii="Times New Roman" w:eastAsia="Calibri" w:hAnsi="Times New Roman" w:cs="Times New Roman"/>
          <w:sz w:val="24"/>
          <w:szCs w:val="24"/>
        </w:rPr>
        <w:t>б) пальчиковая гимнастика «Осень»;</w:t>
      </w:r>
    </w:p>
    <w:p w:rsidR="004D213B" w:rsidRPr="00365A7B" w:rsidRDefault="004D213B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муравейник</w:t>
      </w:r>
    </w:p>
    <w:p w:rsidR="0047144A" w:rsidRPr="00365A7B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A7B">
        <w:rPr>
          <w:rFonts w:ascii="Times New Roman" w:eastAsia="Calibri" w:hAnsi="Times New Roman" w:cs="Times New Roman"/>
          <w:sz w:val="24"/>
          <w:szCs w:val="24"/>
        </w:rPr>
        <w:t>в) загадывание загадок;</w:t>
      </w:r>
    </w:p>
    <w:p w:rsidR="0047144A" w:rsidRPr="00365A7B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A7B">
        <w:rPr>
          <w:rFonts w:ascii="Times New Roman" w:eastAsia="Calibri" w:hAnsi="Times New Roman" w:cs="Times New Roman"/>
          <w:sz w:val="24"/>
          <w:szCs w:val="24"/>
        </w:rPr>
        <w:t>г) появление –белочки;</w:t>
      </w:r>
    </w:p>
    <w:p w:rsidR="0047144A" w:rsidRPr="00365A7B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A7B">
        <w:rPr>
          <w:rFonts w:ascii="Times New Roman" w:eastAsia="Calibri" w:hAnsi="Times New Roman" w:cs="Times New Roman"/>
          <w:sz w:val="24"/>
          <w:szCs w:val="24"/>
        </w:rPr>
        <w:t>д) физминутка.</w:t>
      </w:r>
    </w:p>
    <w:p w:rsidR="0047144A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5A7B">
        <w:rPr>
          <w:rFonts w:ascii="Times New Roman" w:eastAsia="Calibri" w:hAnsi="Times New Roman" w:cs="Times New Roman"/>
          <w:b/>
          <w:sz w:val="24"/>
          <w:szCs w:val="24"/>
        </w:rPr>
        <w:t>3. Деятельностный с организа</w:t>
      </w:r>
      <w:r w:rsidR="00985338">
        <w:rPr>
          <w:rFonts w:ascii="Times New Roman" w:eastAsia="Calibri" w:hAnsi="Times New Roman" w:cs="Times New Roman"/>
          <w:b/>
          <w:sz w:val="24"/>
          <w:szCs w:val="24"/>
        </w:rPr>
        <w:t xml:space="preserve">цией групповой деятельности – 7 </w:t>
      </w:r>
      <w:r w:rsidRPr="00365A7B">
        <w:rPr>
          <w:rFonts w:ascii="Times New Roman" w:eastAsia="Calibri" w:hAnsi="Times New Roman" w:cs="Times New Roman"/>
          <w:b/>
          <w:sz w:val="24"/>
          <w:szCs w:val="24"/>
        </w:rPr>
        <w:t>мин.</w:t>
      </w:r>
    </w:p>
    <w:p w:rsidR="0044397C" w:rsidRPr="00365A7B" w:rsidRDefault="0044397C" w:rsidP="0047144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Центр Изо</w:t>
      </w:r>
    </w:p>
    <w:p w:rsidR="0044397C" w:rsidRPr="00365A7B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A7B">
        <w:rPr>
          <w:rFonts w:ascii="Times New Roman" w:eastAsia="Calibri" w:hAnsi="Times New Roman" w:cs="Times New Roman"/>
          <w:sz w:val="24"/>
          <w:szCs w:val="24"/>
        </w:rPr>
        <w:t xml:space="preserve">1 подгруппа </w:t>
      </w:r>
      <w:r w:rsidR="004D213B">
        <w:rPr>
          <w:rFonts w:ascii="Times New Roman" w:eastAsia="Calibri" w:hAnsi="Times New Roman" w:cs="Times New Roman"/>
          <w:sz w:val="24"/>
          <w:szCs w:val="24"/>
        </w:rPr>
        <w:t xml:space="preserve"> №1</w:t>
      </w:r>
    </w:p>
    <w:p w:rsidR="0047144A" w:rsidRPr="00365A7B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A7B">
        <w:rPr>
          <w:rFonts w:ascii="Times New Roman" w:eastAsia="Calibri" w:hAnsi="Times New Roman" w:cs="Times New Roman"/>
          <w:sz w:val="24"/>
          <w:szCs w:val="24"/>
        </w:rPr>
        <w:t>а)</w:t>
      </w:r>
      <w:r w:rsidR="0044397C">
        <w:rPr>
          <w:rFonts w:ascii="Times New Roman" w:eastAsia="Calibri" w:hAnsi="Times New Roman" w:cs="Times New Roman"/>
          <w:sz w:val="24"/>
          <w:szCs w:val="24"/>
        </w:rPr>
        <w:t>рисуют угощение</w:t>
      </w:r>
      <w:r w:rsidR="004E0499">
        <w:rPr>
          <w:rFonts w:ascii="Times New Roman" w:eastAsia="Calibri" w:hAnsi="Times New Roman" w:cs="Times New Roman"/>
          <w:sz w:val="24"/>
          <w:szCs w:val="24"/>
        </w:rPr>
        <w:t xml:space="preserve"> для белочки</w:t>
      </w:r>
    </w:p>
    <w:p w:rsidR="00F827A6" w:rsidRPr="00365A7B" w:rsidRDefault="00F827A6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A7B">
        <w:rPr>
          <w:rFonts w:ascii="Times New Roman" w:eastAsia="Calibri" w:hAnsi="Times New Roman" w:cs="Times New Roman"/>
          <w:sz w:val="24"/>
          <w:szCs w:val="24"/>
        </w:rPr>
        <w:t xml:space="preserve">2 подгруппа </w:t>
      </w:r>
      <w:r w:rsidR="004D213B">
        <w:rPr>
          <w:rFonts w:ascii="Times New Roman" w:eastAsia="Calibri" w:hAnsi="Times New Roman" w:cs="Times New Roman"/>
          <w:sz w:val="24"/>
          <w:szCs w:val="24"/>
        </w:rPr>
        <w:t xml:space="preserve"> №2</w:t>
      </w:r>
      <w:r w:rsidRPr="00365A7B">
        <w:rPr>
          <w:rFonts w:ascii="Times New Roman" w:eastAsia="Calibri" w:hAnsi="Times New Roman" w:cs="Times New Roman"/>
          <w:sz w:val="24"/>
          <w:szCs w:val="24"/>
        </w:rPr>
        <w:t>с мл.воспитетелем</w:t>
      </w:r>
    </w:p>
    <w:p w:rsidR="0047144A" w:rsidRDefault="00F827A6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A7B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44397C">
        <w:rPr>
          <w:rFonts w:ascii="Times New Roman" w:eastAsia="Calibri" w:hAnsi="Times New Roman" w:cs="Times New Roman"/>
          <w:sz w:val="24"/>
          <w:szCs w:val="24"/>
        </w:rPr>
        <w:t>лепят угощение</w:t>
      </w:r>
    </w:p>
    <w:p w:rsidR="00985338" w:rsidRDefault="00985338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4F2">
        <w:rPr>
          <w:rFonts w:ascii="Times New Roman" w:eastAsia="Calibri" w:hAnsi="Times New Roman" w:cs="Times New Roman"/>
          <w:sz w:val="24"/>
          <w:szCs w:val="24"/>
        </w:rPr>
        <w:t>в)рассматривание детских работ;</w:t>
      </w:r>
    </w:p>
    <w:p w:rsidR="004D213B" w:rsidRPr="007C64F2" w:rsidRDefault="004D213B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поиск потерянных запасов</w:t>
      </w:r>
    </w:p>
    <w:p w:rsidR="0044397C" w:rsidRPr="004D213B" w:rsidRDefault="0044397C" w:rsidP="004E0499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213B">
        <w:rPr>
          <w:rFonts w:ascii="Times New Roman" w:eastAsia="Calibri" w:hAnsi="Times New Roman" w:cs="Times New Roman"/>
          <w:b/>
          <w:sz w:val="24"/>
          <w:szCs w:val="24"/>
        </w:rPr>
        <w:t>Подарок  белочке от Старшей группы (плакат «</w:t>
      </w:r>
      <w:r w:rsidR="007C64F2" w:rsidRPr="004D213B">
        <w:rPr>
          <w:rFonts w:ascii="Times New Roman" w:eastAsia="Calibri" w:hAnsi="Times New Roman" w:cs="Times New Roman"/>
          <w:b/>
          <w:sz w:val="24"/>
          <w:szCs w:val="24"/>
        </w:rPr>
        <w:t>Берегите природу!</w:t>
      </w:r>
      <w:r w:rsidRPr="004D213B">
        <w:rPr>
          <w:rFonts w:ascii="Times New Roman" w:eastAsia="Calibri" w:hAnsi="Times New Roman" w:cs="Times New Roman"/>
          <w:b/>
          <w:sz w:val="24"/>
          <w:szCs w:val="24"/>
        </w:rPr>
        <w:t>»)</w:t>
      </w:r>
    </w:p>
    <w:p w:rsidR="0047144A" w:rsidRPr="004D213B" w:rsidRDefault="0047144A" w:rsidP="0047144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7A6" w:rsidRPr="00365A7B" w:rsidRDefault="00F827A6" w:rsidP="0047144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5A7B">
        <w:rPr>
          <w:rFonts w:ascii="Times New Roman" w:eastAsia="Calibri" w:hAnsi="Times New Roman" w:cs="Times New Roman"/>
          <w:b/>
          <w:sz w:val="24"/>
          <w:szCs w:val="24"/>
        </w:rPr>
        <w:t xml:space="preserve">4. Оценка, включая самооценку, </w:t>
      </w:r>
      <w:r w:rsidR="00FE1835">
        <w:rPr>
          <w:rFonts w:ascii="Times New Roman" w:eastAsia="Calibri" w:hAnsi="Times New Roman" w:cs="Times New Roman"/>
          <w:b/>
          <w:sz w:val="24"/>
          <w:szCs w:val="24"/>
        </w:rPr>
        <w:t>рефлексия, подведение итогов – 4</w:t>
      </w:r>
      <w:r w:rsidRPr="00365A7B">
        <w:rPr>
          <w:rFonts w:ascii="Times New Roman" w:eastAsia="Calibri" w:hAnsi="Times New Roman" w:cs="Times New Roman"/>
          <w:b/>
          <w:sz w:val="24"/>
          <w:szCs w:val="24"/>
        </w:rPr>
        <w:t xml:space="preserve"> мин.</w:t>
      </w:r>
    </w:p>
    <w:p w:rsidR="00F827A6" w:rsidRPr="00365A7B" w:rsidRDefault="00F827A6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A7B">
        <w:rPr>
          <w:rFonts w:ascii="Times New Roman" w:eastAsia="Calibri" w:hAnsi="Times New Roman" w:cs="Times New Roman"/>
          <w:sz w:val="24"/>
          <w:szCs w:val="24"/>
        </w:rPr>
        <w:t>а) беседа;</w:t>
      </w:r>
    </w:p>
    <w:p w:rsidR="00F827A6" w:rsidRPr="00365A7B" w:rsidRDefault="00985338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="00F827A6" w:rsidRPr="00365A7B">
        <w:rPr>
          <w:rFonts w:ascii="Times New Roman" w:eastAsia="Calibri" w:hAnsi="Times New Roman" w:cs="Times New Roman"/>
          <w:sz w:val="24"/>
          <w:szCs w:val="24"/>
        </w:rPr>
        <w:t>) обобщение воспитателя;</w:t>
      </w:r>
    </w:p>
    <w:p w:rsidR="00F827A6" w:rsidRPr="00365A7B" w:rsidRDefault="00985338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F827A6" w:rsidRPr="00365A7B">
        <w:rPr>
          <w:rFonts w:ascii="Times New Roman" w:eastAsia="Calibri" w:hAnsi="Times New Roman" w:cs="Times New Roman"/>
          <w:sz w:val="24"/>
          <w:szCs w:val="24"/>
        </w:rPr>
        <w:t>) анализ занятия (о том какие знания показали дети).</w:t>
      </w:r>
    </w:p>
    <w:p w:rsidR="00F827A6" w:rsidRPr="00365A7B" w:rsidRDefault="00F827A6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7A6" w:rsidRPr="00365A7B" w:rsidRDefault="00F827A6" w:rsidP="0047144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5A7B">
        <w:rPr>
          <w:rFonts w:ascii="Times New Roman" w:eastAsia="Calibri" w:hAnsi="Times New Roman" w:cs="Times New Roman"/>
          <w:b/>
          <w:sz w:val="24"/>
          <w:szCs w:val="24"/>
        </w:rPr>
        <w:t>Организация детей на непосредственно образовательной деятельности.</w:t>
      </w:r>
    </w:p>
    <w:p w:rsidR="0047144A" w:rsidRPr="00365A7B" w:rsidRDefault="00F827A6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A7B">
        <w:rPr>
          <w:rFonts w:ascii="Times New Roman" w:eastAsia="Calibri" w:hAnsi="Times New Roman" w:cs="Times New Roman"/>
          <w:sz w:val="24"/>
          <w:szCs w:val="24"/>
        </w:rPr>
        <w:t>1.На коврике</w:t>
      </w:r>
    </w:p>
    <w:p w:rsidR="00F827A6" w:rsidRPr="00365A7B" w:rsidRDefault="00F827A6" w:rsidP="0047144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A7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D213B">
        <w:rPr>
          <w:rFonts w:ascii="Times New Roman" w:eastAsia="Calibri" w:hAnsi="Times New Roman" w:cs="Times New Roman"/>
          <w:sz w:val="24"/>
          <w:szCs w:val="24"/>
        </w:rPr>
        <w:t xml:space="preserve">Дети </w:t>
      </w:r>
      <w:r w:rsidRPr="00365A7B">
        <w:rPr>
          <w:rFonts w:ascii="Times New Roman" w:eastAsia="Calibri" w:hAnsi="Times New Roman" w:cs="Times New Roman"/>
          <w:sz w:val="24"/>
          <w:szCs w:val="24"/>
        </w:rPr>
        <w:t>смотрят презентацию и отвечают на вопросы</w:t>
      </w:r>
    </w:p>
    <w:p w:rsidR="00365A7B" w:rsidRDefault="004D213B" w:rsidP="004D213B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По подгруппам в центре ИЗО</w:t>
      </w:r>
    </w:p>
    <w:p w:rsidR="0047144A" w:rsidRPr="00365A7B" w:rsidRDefault="00365A7B" w:rsidP="00365A7B">
      <w:pPr>
        <w:spacing w:after="0" w:line="240" w:lineRule="atLeast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65A7B">
        <w:rPr>
          <w:rFonts w:ascii="Times New Roman" w:eastAsia="Calibri" w:hAnsi="Times New Roman" w:cs="Times New Roman"/>
          <w:sz w:val="32"/>
          <w:szCs w:val="32"/>
        </w:rPr>
        <w:lastRenderedPageBreak/>
        <w:t>Ход открытого интегрированного занятия</w:t>
      </w:r>
    </w:p>
    <w:p w:rsidR="00BC3D00" w:rsidRPr="001D0BE0" w:rsidRDefault="00BC3D00" w:rsidP="00365A7B">
      <w:pPr>
        <w:widowControl w:val="0"/>
        <w:spacing w:after="0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4405" w:type="dxa"/>
        <w:tblInd w:w="20" w:type="dxa"/>
        <w:tblLook w:val="04A0" w:firstRow="1" w:lastRow="0" w:firstColumn="1" w:lastColumn="0" w:noHBand="0" w:noVBand="1"/>
      </w:tblPr>
      <w:tblGrid>
        <w:gridCol w:w="2598"/>
        <w:gridCol w:w="5003"/>
        <w:gridCol w:w="3686"/>
        <w:gridCol w:w="3118"/>
      </w:tblGrid>
      <w:tr w:rsidR="00BC3D00" w:rsidRPr="001D0BE0" w:rsidTr="003C3207">
        <w:trPr>
          <w:trHeight w:val="673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00" w:rsidRPr="001D0BE0" w:rsidRDefault="00BC3D00" w:rsidP="00B73288">
            <w:pPr>
              <w:widowControl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и время занятия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00" w:rsidRPr="001D0BE0" w:rsidRDefault="00BC3D00" w:rsidP="00B73288">
            <w:pPr>
              <w:widowControl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D00" w:rsidRPr="001D0BE0" w:rsidRDefault="00BC3D00" w:rsidP="00B73288">
            <w:pPr>
              <w:widowControl w:val="0"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3118" w:type="dxa"/>
            <w:vAlign w:val="center"/>
          </w:tcPr>
          <w:p w:rsidR="00BC3D00" w:rsidRPr="00985338" w:rsidRDefault="00BC3D00" w:rsidP="00B7328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33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BC3D00" w:rsidRPr="001D0BE0" w:rsidTr="0052775B">
        <w:trPr>
          <w:trHeight w:val="976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7C" w:rsidRDefault="00365A7B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7F20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Активное целеполагание и мотивация </w:t>
            </w:r>
          </w:p>
          <w:p w:rsidR="00BC3D00" w:rsidRPr="00365A7B" w:rsidRDefault="00327FA8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C3D00" w:rsidRPr="0036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0" w:rsidRPr="001D0BE0" w:rsidRDefault="00BC3D0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Организует внимание воспитанников</w:t>
            </w:r>
          </w:p>
          <w:p w:rsidR="00BC3D00" w:rsidRDefault="00BC3D0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Проверяет готовность детей к занятию</w:t>
            </w:r>
          </w:p>
          <w:p w:rsidR="00CE0502" w:rsidRPr="00CE0502" w:rsidRDefault="00CE0502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4493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Звучит лирическая музыка</w:t>
            </w:r>
          </w:p>
          <w:p w:rsidR="00332A6A" w:rsidRDefault="00332A6A" w:rsidP="00332A6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2A6A">
              <w:rPr>
                <w:rFonts w:ascii="Times New Roman" w:hAnsi="Times New Roman"/>
                <w:sz w:val="24"/>
                <w:szCs w:val="24"/>
              </w:rPr>
              <w:t>Приветствует детей задаёт положительный эмоциональный настрой</w:t>
            </w:r>
          </w:p>
          <w:p w:rsidR="00332A6A" w:rsidRPr="00332A6A" w:rsidRDefault="00CE0502" w:rsidP="00332A6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E0502">
              <w:rPr>
                <w:rFonts w:ascii="Times New Roman" w:hAnsi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18F">
              <w:rPr>
                <w:rFonts w:ascii="Times New Roman" w:hAnsi="Times New Roman"/>
                <w:sz w:val="24"/>
                <w:szCs w:val="24"/>
              </w:rPr>
              <w:t>Добрый день,</w:t>
            </w:r>
            <w:r w:rsidR="00684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18F">
              <w:rPr>
                <w:rFonts w:ascii="Times New Roman" w:hAnsi="Times New Roman"/>
                <w:sz w:val="24"/>
                <w:szCs w:val="24"/>
              </w:rPr>
              <w:t>дети!</w:t>
            </w:r>
          </w:p>
          <w:p w:rsidR="00CE0502" w:rsidRDefault="00BC3D00" w:rsidP="00A806CC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32A6A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Приглашает</w:t>
            </w:r>
            <w:r w:rsidRPr="001D0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 ребят</w:t>
            </w:r>
            <w:r w:rsidR="007F7B95" w:rsidRPr="001D0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круг</w:t>
            </w:r>
            <w:r w:rsidR="00C052B9" w:rsidRPr="001D0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C3D00" w:rsidRDefault="00BC3D00" w:rsidP="00A806CC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Начинаем занятие по </w:t>
            </w:r>
            <w:r w:rsidR="007F7B95" w:rsidRPr="001D0BE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познавательной деятельности.</w:t>
            </w:r>
          </w:p>
          <w:p w:rsidR="005B418F" w:rsidRDefault="00CE0502" w:rsidP="00A806CC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улыбаюсь вам и вы улыбаетесь</w:t>
            </w:r>
            <w:bookmarkStart w:id="0" w:name="_GoBack"/>
            <w:bookmarkEnd w:id="0"/>
            <w:r w:rsidR="005B418F" w:rsidRPr="005B4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мне,</w:t>
            </w:r>
            <w:r w:rsidR="005B4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418F" w:rsidRPr="005B418F">
              <w:rPr>
                <w:rFonts w:ascii="Times New Roman" w:eastAsia="Times New Roman" w:hAnsi="Times New Roman" w:cs="Times New Roman"/>
                <w:sz w:val="24"/>
                <w:szCs w:val="24"/>
              </w:rPr>
              <w:t>гостям!</w:t>
            </w:r>
            <w:r w:rsidR="005B4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хорошо</w:t>
            </w:r>
            <w:r w:rsidR="005B418F" w:rsidRPr="005B418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42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418F" w:rsidRPr="005B418F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сегодня все вместе,</w:t>
            </w:r>
            <w:r w:rsidR="005B4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418F" w:rsidRPr="005B418F">
              <w:rPr>
                <w:rFonts w:ascii="Times New Roman" w:eastAsia="Times New Roman" w:hAnsi="Times New Roman" w:cs="Times New Roman"/>
                <w:sz w:val="24"/>
                <w:szCs w:val="24"/>
              </w:rPr>
              <w:t>спокойны и добры, приветливы и ласковы. Мы все здоровы.</w:t>
            </w:r>
            <w:r w:rsidR="005B4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мы пожелаем Кате, </w:t>
            </w:r>
            <w:r w:rsidR="005B418F" w:rsidRPr="005B418F">
              <w:rPr>
                <w:rFonts w:ascii="Times New Roman" w:eastAsia="Times New Roman" w:hAnsi="Times New Roman" w:cs="Times New Roman"/>
                <w:sz w:val="24"/>
                <w:szCs w:val="24"/>
              </w:rPr>
              <w:t>Ване…..</w:t>
            </w:r>
          </w:p>
          <w:p w:rsidR="005B418F" w:rsidRPr="005B418F" w:rsidRDefault="005B418F" w:rsidP="00A806CC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18F">
              <w:rPr>
                <w:rFonts w:ascii="Times New Roman" w:eastAsia="Times New Roman" w:hAnsi="Times New Roman" w:cs="Times New Roman"/>
                <w:sz w:val="24"/>
                <w:szCs w:val="24"/>
              </w:rPr>
              <w:t>А что хотите пожелать мне?...................</w:t>
            </w:r>
          </w:p>
          <w:p w:rsidR="005B418F" w:rsidRPr="005B418F" w:rsidRDefault="005B418F" w:rsidP="00A806CC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18F">
              <w:rPr>
                <w:rFonts w:ascii="Times New Roman" w:eastAsia="Times New Roman" w:hAnsi="Times New Roman" w:cs="Times New Roman"/>
                <w:sz w:val="24"/>
                <w:szCs w:val="24"/>
              </w:rPr>
              <w:t>Я желаю вам хорошего настроения и бережного отношения друг к другу.</w:t>
            </w:r>
          </w:p>
          <w:p w:rsidR="00A806CC" w:rsidRPr="00A806CC" w:rsidRDefault="005B418F" w:rsidP="00A806CC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Вхождение в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0" w:rsidRPr="001D0BE0" w:rsidRDefault="00BC3D0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Фиксируют внимание на педагоге</w:t>
            </w:r>
          </w:p>
          <w:p w:rsidR="00BC3D00" w:rsidRDefault="00BC3D0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Эмоционально настраиваются на занятие</w:t>
            </w:r>
          </w:p>
          <w:p w:rsidR="007F7B95" w:rsidRDefault="005B418F" w:rsidP="00073F27">
            <w:pPr>
              <w:pStyle w:val="a8"/>
              <w:shd w:val="clear" w:color="auto" w:fill="FFFFFF"/>
              <w:spacing w:before="0" w:beforeAutospacing="0" w:after="0" w:afterAutospacing="0" w:line="100" w:lineRule="atLeast"/>
              <w:jc w:val="left"/>
              <w:rPr>
                <w:color w:val="111111"/>
              </w:rPr>
            </w:pPr>
            <w:r>
              <w:rPr>
                <w:color w:val="111111"/>
              </w:rPr>
              <w:t>Добрый день!</w:t>
            </w:r>
          </w:p>
          <w:p w:rsidR="00A806CC" w:rsidRDefault="00A806CC" w:rsidP="00073F27">
            <w:pPr>
              <w:pStyle w:val="a8"/>
              <w:shd w:val="clear" w:color="auto" w:fill="FFFFFF"/>
              <w:spacing w:before="0" w:beforeAutospacing="0" w:after="0" w:afterAutospacing="0" w:line="100" w:lineRule="atLeast"/>
              <w:jc w:val="left"/>
              <w:rPr>
                <w:color w:val="111111"/>
              </w:rPr>
            </w:pPr>
            <w:r>
              <w:rPr>
                <w:color w:val="111111"/>
              </w:rPr>
              <w:t>Дети приветствуют гостей ,друг друга и воспитателя.</w:t>
            </w:r>
          </w:p>
          <w:p w:rsidR="005B418F" w:rsidRDefault="005B418F" w:rsidP="00073F27">
            <w:pPr>
              <w:pStyle w:val="a8"/>
              <w:shd w:val="clear" w:color="auto" w:fill="FFFFFF"/>
              <w:spacing w:before="0" w:beforeAutospacing="0" w:after="0" w:afterAutospacing="0" w:line="100" w:lineRule="atLeast"/>
              <w:jc w:val="left"/>
              <w:rPr>
                <w:color w:val="111111"/>
              </w:rPr>
            </w:pPr>
          </w:p>
          <w:p w:rsidR="005B418F" w:rsidRDefault="005B418F" w:rsidP="00073F27">
            <w:pPr>
              <w:pStyle w:val="a8"/>
              <w:shd w:val="clear" w:color="auto" w:fill="FFFFFF"/>
              <w:spacing w:before="0" w:beforeAutospacing="0" w:after="0" w:afterAutospacing="0" w:line="100" w:lineRule="atLeast"/>
              <w:jc w:val="left"/>
              <w:rPr>
                <w:color w:val="111111"/>
              </w:rPr>
            </w:pPr>
          </w:p>
          <w:p w:rsidR="005B418F" w:rsidRDefault="005B418F" w:rsidP="00073F27">
            <w:pPr>
              <w:pStyle w:val="a8"/>
              <w:shd w:val="clear" w:color="auto" w:fill="FFFFFF"/>
              <w:spacing w:before="0" w:beforeAutospacing="0" w:after="0" w:afterAutospacing="0" w:line="100" w:lineRule="atLeast"/>
              <w:jc w:val="left"/>
              <w:rPr>
                <w:color w:val="111111"/>
              </w:rPr>
            </w:pPr>
            <w:r>
              <w:rPr>
                <w:color w:val="111111"/>
              </w:rPr>
              <w:t xml:space="preserve">Дети </w:t>
            </w:r>
            <w:r w:rsidR="007C64F2">
              <w:rPr>
                <w:color w:val="111111"/>
              </w:rPr>
              <w:t xml:space="preserve">произносят </w:t>
            </w:r>
            <w:r>
              <w:rPr>
                <w:color w:val="111111"/>
              </w:rPr>
              <w:t xml:space="preserve">пожелания </w:t>
            </w:r>
          </w:p>
          <w:p w:rsidR="005B418F" w:rsidRDefault="005B418F" w:rsidP="00073F27">
            <w:pPr>
              <w:pStyle w:val="a8"/>
              <w:shd w:val="clear" w:color="auto" w:fill="FFFFFF"/>
              <w:spacing w:before="0" w:beforeAutospacing="0" w:after="0" w:afterAutospacing="0" w:line="100" w:lineRule="atLeast"/>
              <w:jc w:val="left"/>
              <w:rPr>
                <w:color w:val="111111"/>
              </w:rPr>
            </w:pPr>
          </w:p>
          <w:p w:rsidR="005B418F" w:rsidRDefault="005B418F" w:rsidP="00073F27">
            <w:pPr>
              <w:pStyle w:val="a8"/>
              <w:shd w:val="clear" w:color="auto" w:fill="FFFFFF"/>
              <w:spacing w:before="0" w:beforeAutospacing="0" w:after="0" w:afterAutospacing="0" w:line="100" w:lineRule="atLeast"/>
              <w:jc w:val="left"/>
              <w:rPr>
                <w:color w:val="111111"/>
              </w:rPr>
            </w:pPr>
          </w:p>
          <w:p w:rsidR="005B418F" w:rsidRDefault="005B418F" w:rsidP="00073F27">
            <w:pPr>
              <w:pStyle w:val="a8"/>
              <w:shd w:val="clear" w:color="auto" w:fill="FFFFFF"/>
              <w:spacing w:before="0" w:beforeAutospacing="0" w:after="0" w:afterAutospacing="0" w:line="100" w:lineRule="atLeast"/>
              <w:jc w:val="left"/>
              <w:rPr>
                <w:color w:val="111111"/>
              </w:rPr>
            </w:pPr>
          </w:p>
          <w:p w:rsidR="005B418F" w:rsidRDefault="005B418F" w:rsidP="00073F27">
            <w:pPr>
              <w:pStyle w:val="a8"/>
              <w:shd w:val="clear" w:color="auto" w:fill="FFFFFF"/>
              <w:spacing w:before="0" w:beforeAutospacing="0" w:after="0" w:afterAutospacing="0" w:line="100" w:lineRule="atLeast"/>
              <w:jc w:val="left"/>
              <w:rPr>
                <w:color w:val="111111"/>
              </w:rPr>
            </w:pPr>
          </w:p>
          <w:p w:rsidR="005B418F" w:rsidRDefault="005B418F" w:rsidP="00073F27">
            <w:pPr>
              <w:pStyle w:val="a8"/>
              <w:shd w:val="clear" w:color="auto" w:fill="FFFFFF"/>
              <w:spacing w:before="0" w:beforeAutospacing="0" w:after="0" w:afterAutospacing="0" w:line="100" w:lineRule="atLeast"/>
              <w:jc w:val="left"/>
              <w:rPr>
                <w:color w:val="111111"/>
              </w:rPr>
            </w:pPr>
          </w:p>
          <w:p w:rsidR="005B418F" w:rsidRDefault="005B418F" w:rsidP="00073F27">
            <w:pPr>
              <w:pStyle w:val="a8"/>
              <w:shd w:val="clear" w:color="auto" w:fill="FFFFFF"/>
              <w:spacing w:before="0" w:beforeAutospacing="0" w:after="0" w:afterAutospacing="0" w:line="100" w:lineRule="atLeast"/>
              <w:jc w:val="left"/>
              <w:rPr>
                <w:color w:val="111111"/>
              </w:rPr>
            </w:pPr>
          </w:p>
          <w:p w:rsidR="005B418F" w:rsidRPr="00073F27" w:rsidRDefault="005B418F" w:rsidP="00073F27">
            <w:pPr>
              <w:pStyle w:val="a8"/>
              <w:shd w:val="clear" w:color="auto" w:fill="FFFFFF"/>
              <w:spacing w:before="0" w:beforeAutospacing="0" w:after="0" w:afterAutospacing="0" w:line="100" w:lineRule="atLeast"/>
              <w:jc w:val="left"/>
              <w:rPr>
                <w:color w:val="111111"/>
              </w:rPr>
            </w:pPr>
            <w:r>
              <w:rPr>
                <w:color w:val="111111"/>
              </w:rPr>
              <w:t>Пожелания педагогу.</w:t>
            </w:r>
          </w:p>
        </w:tc>
        <w:tc>
          <w:tcPr>
            <w:tcW w:w="3118" w:type="dxa"/>
          </w:tcPr>
          <w:p w:rsidR="00BC3D00" w:rsidRPr="001D0BE0" w:rsidRDefault="00BC3D00" w:rsidP="00B73288">
            <w:pPr>
              <w:spacing w:line="100" w:lineRule="atLeast"/>
              <w:ind w:right="-143"/>
              <w:jc w:val="left"/>
              <w:outlineLvl w:val="0"/>
              <w:rPr>
                <w:rFonts w:ascii="Times New Roman" w:eastAsia="Times New Roman" w:hAnsi="Times New Roman" w:cs="Times New Roman"/>
                <w:color w:val="131313"/>
                <w:kern w:val="36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hAnsi="Times New Roman" w:cs="Times New Roman"/>
                <w:sz w:val="24"/>
                <w:szCs w:val="24"/>
              </w:rPr>
              <w:t>Дети демонстрируют заинтересованность, проявляют интерес</w:t>
            </w:r>
          </w:p>
          <w:p w:rsidR="00BC3D00" w:rsidRPr="001D0BE0" w:rsidRDefault="00BC3D00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BE0">
              <w:rPr>
                <w:rFonts w:ascii="Times New Roman" w:hAnsi="Times New Roman" w:cs="Times New Roman"/>
                <w:sz w:val="24"/>
                <w:szCs w:val="24"/>
              </w:rPr>
              <w:t>Охотно вступают в контакт</w:t>
            </w:r>
          </w:p>
          <w:p w:rsidR="00BC3D00" w:rsidRPr="001D0BE0" w:rsidRDefault="00BC3D00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BE0">
              <w:rPr>
                <w:rFonts w:ascii="Times New Roman" w:hAnsi="Times New Roman" w:cs="Times New Roman"/>
                <w:sz w:val="24"/>
                <w:szCs w:val="24"/>
              </w:rPr>
              <w:t xml:space="preserve">с воспитателем </w:t>
            </w:r>
            <w:r w:rsidR="0078145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D0BE0">
              <w:rPr>
                <w:rFonts w:ascii="Times New Roman" w:hAnsi="Times New Roman" w:cs="Times New Roman"/>
                <w:sz w:val="24"/>
                <w:szCs w:val="24"/>
              </w:rPr>
              <w:t>сверстниками.</w:t>
            </w:r>
          </w:p>
          <w:p w:rsidR="00BC3D00" w:rsidRPr="001D0BE0" w:rsidRDefault="00BC3D00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D00" w:rsidRPr="001D0BE0" w:rsidRDefault="00BC3D00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D00" w:rsidRPr="00B414F5" w:rsidTr="0052775B">
        <w:trPr>
          <w:trHeight w:val="39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2B59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0BE0" w:rsidRDefault="001D0BE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0BE0" w:rsidRDefault="001D0BE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0BE0" w:rsidRDefault="001D0BE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0BE0" w:rsidRDefault="001D0BE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0BE0" w:rsidRDefault="001D0BE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0BE0" w:rsidRDefault="001D0BE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0BE0" w:rsidRDefault="001D0BE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0BE0" w:rsidRDefault="001D0BE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0BE0" w:rsidRDefault="001D0BE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53500" w:rsidRPr="001D0BE0" w:rsidRDefault="00253500" w:rsidP="00253500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Деятельностный (без групповой деятельности)</w:t>
            </w:r>
          </w:p>
          <w:p w:rsidR="00253500" w:rsidRPr="00365A7B" w:rsidRDefault="00985338" w:rsidP="00253500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53500" w:rsidRPr="0036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1452" w:rsidRDefault="00781452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365A7B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Физминутка</w:t>
            </w:r>
            <w:r w:rsidRPr="00365A7B"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5315" w:rsidRDefault="0003531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5315" w:rsidRDefault="0003531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74021A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Проблемная ситуация</w:t>
            </w: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5A7B" w:rsidRDefault="00365A7B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5A7B" w:rsidRDefault="00365A7B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7F207C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 Деятельностный с организацией групповой деятельности</w:t>
            </w:r>
          </w:p>
          <w:p w:rsidR="007F207C" w:rsidRPr="00365A7B" w:rsidRDefault="00327FA8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F207C" w:rsidRPr="00365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7F207C" w:rsidRDefault="007F207C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5A7B" w:rsidRDefault="00365A7B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5A7B" w:rsidRDefault="00365A7B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021A" w:rsidRDefault="007F207C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Оценка, включая самооценку, рефлексия, подведение итогов </w:t>
            </w:r>
          </w:p>
          <w:p w:rsidR="00073F27" w:rsidRDefault="00073F2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473D" w:rsidRPr="00365A7B" w:rsidRDefault="006347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</w:t>
            </w:r>
            <w:r w:rsidR="00FE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r w:rsidR="00781452" w:rsidRPr="00365A7B">
              <w:rPr>
                <w:rFonts w:ascii="Times New Roman" w:eastAsia="Times New Roman" w:hAnsi="Times New Roman" w:cs="Times New Roman"/>
                <w:sz w:val="24"/>
                <w:szCs w:val="24"/>
              </w:rPr>
              <w:t>мин.</w:t>
            </w: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2B59" w:rsidRPr="001D0BE0" w:rsidRDefault="003E2B59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3D00" w:rsidRPr="001D0BE0" w:rsidRDefault="00BC3D0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Эмоционально включает детей в действие, вовлекает в слушание</w:t>
            </w:r>
          </w:p>
          <w:p w:rsidR="0052775B" w:rsidRDefault="00BC3D00" w:rsidP="0052775B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540CE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</w:t>
            </w:r>
            <w:r w:rsidR="00443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давайте вспомним куда мы с вами </w:t>
            </w:r>
            <w:r w:rsidR="004439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недавно ходили на прогулку?</w:t>
            </w:r>
          </w:p>
          <w:p w:rsidR="001F781F" w:rsidRDefault="0052775B" w:rsidP="0052775B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Осенью в лес ходили, значит лес какой?</w:t>
            </w:r>
          </w:p>
          <w:p w:rsidR="0052775B" w:rsidRDefault="001F781F" w:rsidP="0052775B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Вам понравился осенний лес?</w:t>
            </w:r>
            <w:r w:rsidR="00527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806CC" w:rsidRDefault="00DA67B4" w:rsidP="0052775B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Чем вас очаровал</w:t>
            </w:r>
            <w:r w:rsidR="001F781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52775B" w:rsidRPr="000540C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лес</w:t>
            </w:r>
            <w:r w:rsidR="001F781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 осенью</w:t>
            </w:r>
            <w:r w:rsidR="00A806CC" w:rsidRPr="000540C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?</w:t>
            </w:r>
          </w:p>
          <w:p w:rsidR="00DA67B4" w:rsidRPr="002A7289" w:rsidRDefault="002A7289" w:rsidP="0052775B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2A7289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Показ картинки Осенний лес</w:t>
            </w:r>
          </w:p>
          <w:p w:rsidR="00327FA8" w:rsidRPr="00CD3F0F" w:rsidRDefault="00DA67B4" w:rsidP="00327FA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а кто</w:t>
            </w:r>
            <w:r w:rsidR="00CD3F0F" w:rsidRPr="00CD3F0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27FA8" w:rsidRPr="00CD3F0F">
              <w:rPr>
                <w:rFonts w:ascii="Times New Roman" w:hAnsi="Times New Roman" w:cs="Times New Roman"/>
                <w:sz w:val="24"/>
                <w:szCs w:val="24"/>
              </w:rPr>
              <w:t>нибудь</w:t>
            </w:r>
            <w:r w:rsidR="002A7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F0F" w:rsidRPr="00CD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FA8" w:rsidRPr="00CD3F0F">
              <w:rPr>
                <w:rFonts w:ascii="Times New Roman" w:hAnsi="Times New Roman" w:cs="Times New Roman"/>
                <w:sz w:val="24"/>
                <w:szCs w:val="24"/>
              </w:rPr>
              <w:t>ходил с родителями в лес, что</w:t>
            </w:r>
            <w:r w:rsidR="00CD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FA8" w:rsidRPr="00CD3F0F">
              <w:rPr>
                <w:rFonts w:ascii="Times New Roman" w:hAnsi="Times New Roman" w:cs="Times New Roman"/>
                <w:sz w:val="24"/>
                <w:szCs w:val="24"/>
              </w:rPr>
              <w:t>делали,</w:t>
            </w:r>
            <w:r w:rsidR="00137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FA8" w:rsidRPr="00CD3F0F">
              <w:rPr>
                <w:rFonts w:ascii="Times New Roman" w:hAnsi="Times New Roman" w:cs="Times New Roman"/>
                <w:sz w:val="24"/>
                <w:szCs w:val="24"/>
              </w:rPr>
              <w:t>видели? Кто нам расскажет?</w:t>
            </w:r>
            <w:r w:rsidR="00327FA8" w:rsidRPr="00CD3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49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Рассказ ребенка .</w:t>
            </w:r>
          </w:p>
          <w:p w:rsidR="0003666C" w:rsidRPr="00CD3F0F" w:rsidRDefault="0003666C" w:rsidP="00327FA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3F0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Ребята, а хотелось бы вам сейчас отправиться погулять в лес</w:t>
            </w:r>
            <w:r w:rsidR="00616E01" w:rsidRPr="00CD3F0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?</w:t>
            </w:r>
          </w:p>
          <w:p w:rsidR="0003666C" w:rsidRPr="001D0BE0" w:rsidRDefault="0003666C" w:rsidP="00B73288">
            <w:pPr>
              <w:pStyle w:val="a8"/>
              <w:shd w:val="clear" w:color="auto" w:fill="FFFFFF"/>
              <w:spacing w:before="0" w:beforeAutospacing="0" w:after="0" w:afterAutospacing="0" w:line="100" w:lineRule="atLeast"/>
              <w:jc w:val="left"/>
              <w:rPr>
                <w:color w:val="111111"/>
              </w:rPr>
            </w:pPr>
            <w:r w:rsidRPr="001D0BE0">
              <w:rPr>
                <w:color w:val="111111"/>
              </w:rPr>
              <w:t>Но прежде, чем отправиться в лес, проверим, знаете ли вы правила поведения в лесу.</w:t>
            </w:r>
          </w:p>
          <w:p w:rsidR="0003666C" w:rsidRPr="002A7289" w:rsidRDefault="0003666C" w:rsidP="00B73288">
            <w:pPr>
              <w:pStyle w:val="a8"/>
              <w:shd w:val="clear" w:color="auto" w:fill="FFFFFF"/>
              <w:spacing w:before="0" w:beforeAutospacing="0" w:after="0" w:afterAutospacing="0" w:line="100" w:lineRule="atLeast"/>
              <w:jc w:val="left"/>
              <w:rPr>
                <w:b/>
              </w:rPr>
            </w:pPr>
            <w:r w:rsidRPr="002A7289">
              <w:rPr>
                <w:b/>
              </w:rPr>
              <w:t xml:space="preserve">Внимание на </w:t>
            </w:r>
            <w:r w:rsidR="0013754B" w:rsidRPr="002A7289">
              <w:rPr>
                <w:b/>
              </w:rPr>
              <w:t>доску</w:t>
            </w:r>
          </w:p>
          <w:p w:rsidR="00644930" w:rsidRDefault="0003666C" w:rsidP="00B73288">
            <w:pPr>
              <w:pStyle w:val="a8"/>
              <w:shd w:val="clear" w:color="auto" w:fill="FFFFFF"/>
              <w:spacing w:before="0" w:beforeAutospacing="0" w:after="0" w:afterAutospacing="0" w:line="20" w:lineRule="atLeast"/>
              <w:jc w:val="left"/>
              <w:rPr>
                <w:color w:val="111111"/>
                <w:u w:val="single"/>
                <w:bdr w:val="none" w:sz="0" w:space="0" w:color="auto" w:frame="1"/>
              </w:rPr>
            </w:pPr>
            <w:r w:rsidRPr="001D0BE0">
              <w:rPr>
                <w:color w:val="111111"/>
              </w:rPr>
              <w:t>Правила поведения в </w:t>
            </w:r>
            <w:r w:rsidRPr="001D0BE0">
              <w:rPr>
                <w:color w:val="111111"/>
                <w:u w:val="single"/>
                <w:bdr w:val="none" w:sz="0" w:space="0" w:color="auto" w:frame="1"/>
              </w:rPr>
              <w:t>лесу</w:t>
            </w:r>
          </w:p>
          <w:p w:rsidR="0003666C" w:rsidRPr="001D0BE0" w:rsidRDefault="007C64F2" w:rsidP="00B73288">
            <w:pPr>
              <w:pStyle w:val="a8"/>
              <w:shd w:val="clear" w:color="auto" w:fill="FFFFFF"/>
              <w:spacing w:before="0" w:beforeAutospacing="0" w:after="0" w:afterAutospacing="0" w:line="20" w:lineRule="atLeast"/>
              <w:jc w:val="left"/>
              <w:rPr>
                <w:color w:val="111111"/>
              </w:rPr>
            </w:pPr>
            <w:r>
              <w:rPr>
                <w:color w:val="111111"/>
                <w:u w:val="single"/>
                <w:bdr w:val="none" w:sz="0" w:space="0" w:color="auto" w:frame="1"/>
              </w:rPr>
              <w:t xml:space="preserve"> </w:t>
            </w:r>
            <w:r w:rsidR="0003666C" w:rsidRPr="00616E01">
              <w:rPr>
                <w:b/>
                <w:color w:val="111111"/>
                <w:u w:val="single"/>
                <w:bdr w:val="none" w:sz="0" w:space="0" w:color="auto" w:frame="1"/>
              </w:rPr>
              <w:t>(</w:t>
            </w:r>
            <w:r w:rsidR="00616E01" w:rsidRPr="00616E01">
              <w:rPr>
                <w:b/>
                <w:color w:val="111111"/>
                <w:u w:val="single"/>
                <w:bdr w:val="none" w:sz="0" w:space="0" w:color="auto" w:frame="1"/>
              </w:rPr>
              <w:t>ПРЕЗЕНТАЦИЯ 2</w:t>
            </w:r>
            <w:r w:rsidR="0003666C" w:rsidRPr="00616E01">
              <w:rPr>
                <w:b/>
                <w:color w:val="111111"/>
                <w:u w:val="single"/>
                <w:bdr w:val="none" w:sz="0" w:space="0" w:color="auto" w:frame="1"/>
              </w:rPr>
              <w:t>)</w:t>
            </w:r>
            <w:r w:rsidR="0003666C" w:rsidRPr="00616E01">
              <w:rPr>
                <w:b/>
                <w:color w:val="111111"/>
              </w:rPr>
              <w:t>:</w:t>
            </w:r>
          </w:p>
          <w:p w:rsidR="001D0BE0" w:rsidRPr="00616E01" w:rsidRDefault="001D0BE0" w:rsidP="00B73288">
            <w:pPr>
              <w:shd w:val="clear" w:color="auto" w:fill="FFFFFF"/>
              <w:spacing w:after="0" w:line="20" w:lineRule="atLeast"/>
              <w:ind w:firstLine="360"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• </w:t>
            </w:r>
            <w:r w:rsidRPr="00616E0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Какое самое главное правило поведения в лесу вы знаете?</w:t>
            </w:r>
          </w:p>
          <w:p w:rsidR="001D0BE0" w:rsidRPr="00644930" w:rsidRDefault="001D0BE0" w:rsidP="00B73288">
            <w:pPr>
              <w:shd w:val="clear" w:color="auto" w:fill="FFFFFF"/>
              <w:spacing w:after="0" w:line="20" w:lineRule="atLeast"/>
              <w:ind w:firstLine="360"/>
              <w:jc w:val="left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644930"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(Не шуми в лесу, не пугай животных)</w:t>
            </w:r>
            <w:r w:rsidRPr="00644930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</w:p>
          <w:p w:rsidR="001D0BE0" w:rsidRPr="00644930" w:rsidRDefault="001D0BE0" w:rsidP="00B73288">
            <w:pPr>
              <w:shd w:val="clear" w:color="auto" w:fill="FFFFFF"/>
              <w:spacing w:after="0" w:line="20" w:lineRule="atLeast"/>
              <w:ind w:firstLine="360"/>
              <w:jc w:val="left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644930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• Какое правило изображено на этой картинке?</w:t>
            </w:r>
          </w:p>
          <w:p w:rsidR="001D0BE0" w:rsidRPr="00644930" w:rsidRDefault="001D0BE0" w:rsidP="00B73288">
            <w:pPr>
              <w:shd w:val="clear" w:color="auto" w:fill="FFFFFF"/>
              <w:spacing w:after="0" w:line="20" w:lineRule="atLeast"/>
              <w:ind w:firstLine="360"/>
              <w:jc w:val="left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644930"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(Не лови диких животных, не уноси к себе домой, их дом в лесу)</w:t>
            </w:r>
            <w:r w:rsidRPr="00644930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</w:p>
          <w:p w:rsidR="001D0BE0" w:rsidRPr="00644930" w:rsidRDefault="001D0BE0" w:rsidP="00B73288">
            <w:pPr>
              <w:shd w:val="clear" w:color="auto" w:fill="FFFFFF"/>
              <w:spacing w:after="0" w:line="20" w:lineRule="atLeast"/>
              <w:ind w:firstLine="360"/>
              <w:jc w:val="left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644930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• Какое правило изображено на этой картинке?</w:t>
            </w:r>
          </w:p>
          <w:p w:rsidR="001D0BE0" w:rsidRPr="00644930" w:rsidRDefault="001D0BE0" w:rsidP="00B73288">
            <w:pPr>
              <w:shd w:val="clear" w:color="auto" w:fill="FFFFFF"/>
              <w:spacing w:after="0" w:line="20" w:lineRule="atLeast"/>
              <w:ind w:firstLine="360"/>
              <w:jc w:val="left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644930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(Не оставляй мусор в лесу, животные могут пораниться; если все будут бросать мусор, в лесу будет грязно и нам негде будет отдыхать, дышать чистым воздухом).</w:t>
            </w:r>
          </w:p>
          <w:p w:rsidR="001D0BE0" w:rsidRPr="00644930" w:rsidRDefault="001D0BE0" w:rsidP="00B73288">
            <w:pPr>
              <w:shd w:val="clear" w:color="auto" w:fill="FFFFFF"/>
              <w:spacing w:after="0" w:line="20" w:lineRule="atLeast"/>
              <w:ind w:firstLine="360"/>
              <w:jc w:val="left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644930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• Какое правило изображено на этой картинке?</w:t>
            </w:r>
          </w:p>
          <w:p w:rsidR="001D0BE0" w:rsidRPr="00644930" w:rsidRDefault="001D0BE0" w:rsidP="00B73288">
            <w:pPr>
              <w:shd w:val="clear" w:color="auto" w:fill="FFFFFF"/>
              <w:spacing w:after="0" w:line="20" w:lineRule="atLeast"/>
              <w:ind w:firstLine="360"/>
              <w:jc w:val="left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644930">
              <w:rPr>
                <w:rFonts w:ascii="Times New Roman" w:eastAsia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(Не оставляй в лесу зажжённый костёр, случится пожар, погибнут животные)</w:t>
            </w:r>
            <w:r w:rsidRPr="00644930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</w:p>
          <w:p w:rsidR="00644930" w:rsidRDefault="001D0BE0" w:rsidP="00D92FAC">
            <w:pPr>
              <w:shd w:val="clear" w:color="auto" w:fill="FFFFFF"/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Правильно, ребята, ведь мы собираемся не домой, а в гости к лесным обитателям, в их большой природный дом, а как нужно вести себя в гостях? Молодцы, ребята, правила поведения в лесу вы тоже знаете, значит можно отправляться в</w:t>
            </w:r>
            <w:r w:rsidR="00137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F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путешествие  в осенний лес. </w:t>
            </w:r>
          </w:p>
          <w:p w:rsidR="00644930" w:rsidRDefault="00644930" w:rsidP="00644930">
            <w:pPr>
              <w:shd w:val="clear" w:color="auto" w:fill="FFFFFF"/>
              <w:spacing w:before="100" w:beforeAutospacing="1" w:after="100" w:afterAutospacing="1" w:line="10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показывает Компас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спрашивает у детей Кто знает ребята из вас что это за прибор? Для чего он нужен ?</w:t>
            </w:r>
          </w:p>
          <w:p w:rsidR="00644930" w:rsidRDefault="00644930" w:rsidP="00D92FAC">
            <w:pPr>
              <w:shd w:val="clear" w:color="auto" w:fill="FFFFFF"/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76B37" w:rsidRDefault="001D0BE0" w:rsidP="00D92FAC">
            <w:pPr>
              <w:shd w:val="clear" w:color="auto" w:fill="FFFFFF"/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B4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быстрее добраться до леса, нам нужен транспорт, какой ви</w:t>
            </w:r>
            <w:r w:rsidR="00037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детского транспорта вы знаете?</w:t>
            </w:r>
            <w:r w:rsidR="00B4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14F5" w:rsidRDefault="00B414F5" w:rsidP="00D92FAC">
            <w:pPr>
              <w:shd w:val="clear" w:color="auto" w:fill="FFFFFF"/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Выбирайте, транспорт на котором вам бы хотелось отправиться в путешествие!</w:t>
            </w:r>
          </w:p>
          <w:p w:rsidR="00644930" w:rsidRDefault="00644930" w:rsidP="00644930">
            <w:pPr>
              <w:shd w:val="clear" w:color="auto" w:fill="FFFFFF"/>
              <w:spacing w:before="100" w:beforeAutospacing="1" w:after="100" w:afterAutospacing="1" w:line="100" w:lineRule="atLeast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Воспитатель: Дети, все готовы!?</w:t>
            </w:r>
          </w:p>
          <w:p w:rsidR="00644930" w:rsidRDefault="00644930" w:rsidP="00644930">
            <w:pPr>
              <w:shd w:val="clear" w:color="auto" w:fill="FFFFFF"/>
              <w:spacing w:before="100" w:beforeAutospacing="1" w:after="100" w:afterAutospacing="1" w:line="100" w:lineRule="atLeast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44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Звучит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644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Музыка На трех колесном велосипеде….</w:t>
            </w:r>
          </w:p>
          <w:p w:rsidR="00644930" w:rsidRDefault="00644930" w:rsidP="00D92FAC">
            <w:pPr>
              <w:shd w:val="clear" w:color="auto" w:fill="FFFFFF"/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644930" w:rsidRDefault="00644930" w:rsidP="00D92FAC">
            <w:pPr>
              <w:shd w:val="clear" w:color="auto" w:fill="FFFFFF"/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644930" w:rsidRDefault="00644930" w:rsidP="00644930">
            <w:pPr>
              <w:shd w:val="clear" w:color="auto" w:fill="FFFFFF"/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B73288" w:rsidRPr="00644930" w:rsidRDefault="00B414F5" w:rsidP="00644930">
            <w:pPr>
              <w:shd w:val="clear" w:color="auto" w:fill="FFFFFF"/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44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МУЗЫКА!</w:t>
            </w:r>
            <w:r w:rsidR="00644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(осенний лес)</w:t>
            </w:r>
          </w:p>
          <w:p w:rsidR="00C129B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Вот мы и попали в осенний лес! Как здесь красиво! Какие деревья нарядные! Ой, посмотрите, как много опавших листочков. Как красиво! А какого они цвета? Знаете ли вы, кто так красиво раскрасил листья? </w:t>
            </w:r>
          </w:p>
          <w:p w:rsidR="00042148" w:rsidRDefault="000371A0" w:rsidP="00042148">
            <w:pPr>
              <w:shd w:val="clear" w:color="auto" w:fill="FFFFFF"/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2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Интерактивная игра</w:t>
            </w:r>
          </w:p>
          <w:p w:rsidR="00FE1835" w:rsidRDefault="00042148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C129B0" w:rsidRPr="00042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 какого дерева упал листок»</w:t>
            </w:r>
          </w:p>
          <w:p w:rsid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ПАЛЬЧИКОВАЯ ГИМНАСТИКА Осень  (про листики)</w:t>
            </w:r>
          </w:p>
          <w:p w:rsidR="00644930" w:rsidRDefault="0064493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44930" w:rsidRDefault="0064493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44930" w:rsidRDefault="0064493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42148" w:rsidRDefault="00042148" w:rsidP="0004214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подводит детей к муравейнику.</w:t>
            </w:r>
          </w:p>
          <w:p w:rsidR="00042148" w:rsidRDefault="00042148" w:rsidP="0004214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муравьях!</w:t>
            </w:r>
          </w:p>
          <w:p w:rsidR="00644930" w:rsidRPr="001D0BE0" w:rsidRDefault="0064493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D0BE0" w:rsidRP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Ребята, как вы думаете почему в лесу так тихо?</w:t>
            </w:r>
          </w:p>
          <w:p w:rsidR="001D0BE0" w:rsidRP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Воспитатель:А какие животные живут в лесу?</w:t>
            </w:r>
          </w:p>
          <w:p w:rsidR="00644930" w:rsidRDefault="001D0BE0" w:rsidP="00644930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Ребята,а сейчас я вам загадаю загадки, </w:t>
            </w: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попробуйте их отгадать!</w:t>
            </w:r>
          </w:p>
          <w:p w:rsidR="00644930" w:rsidRDefault="00644930" w:rsidP="00644930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930" w:rsidRDefault="00644930" w:rsidP="00644930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0BE0" w:rsidRPr="000371A0" w:rsidRDefault="001D0BE0" w:rsidP="00644930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r w:rsidR="00C129B0" w:rsidRPr="00644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включает фонограмму звуков животных. </w:t>
            </w:r>
          </w:p>
          <w:p w:rsidR="001D0BE0" w:rsidRPr="000371A0" w:rsidRDefault="001D0BE0" w:rsidP="00C37993">
            <w:pPr>
              <w:shd w:val="clear" w:color="auto" w:fill="FFFFFF"/>
              <w:spacing w:after="0" w:line="10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 все загадки отгадали!</w:t>
            </w:r>
          </w:p>
          <w:p w:rsidR="001D0BE0" w:rsidRP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ребята, посмотрите кто это сидит под елочкой и на нас смотрит?</w:t>
            </w:r>
          </w:p>
          <w:p w:rsidR="001D0BE0" w:rsidRP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 </w:t>
            </w: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же это, ребята? Правильно, это белочка,</w:t>
            </w:r>
          </w:p>
          <w:p w:rsidR="001D0BE0" w:rsidRPr="001D0BE0" w:rsidRDefault="00C37993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Белочка </w:t>
            </w:r>
            <w:r w:rsidR="001D0BE0" w:rsidRPr="001D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(ВЫХОД ПОД МУЗЫКУ):</w:t>
            </w:r>
            <w:r w:rsidR="001D0BE0" w:rsidRPr="001D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Здравствуйте, ребята! </w:t>
            </w:r>
            <w:r w:rsidR="001D0BE0"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– белочка проворный зверёк. Весной и летом моя шубка рыжевато-золотистая, а к зиме мой мех становится серебристо-серым, густым и тёплым. Я – очень хорошая хозяйка, аккуратная и запасливая. В конце лета и осенью я делаю запасы: наполняю свои кладовые спелыми орехами, желудями и шишками. Ещё я очень люблю грибы. Я их сначала нанизываю на голые сучки и только, когда они высохнут, отношу их в кладовую. Недаром в народе меня называют хлопотуньей».</w:t>
            </w:r>
          </w:p>
          <w:p w:rsidR="001D0BE0" w:rsidRPr="001D0BE0" w:rsidRDefault="001D0BE0" w:rsidP="00C129B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Воспитатель:</w:t>
            </w: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Ребята, давайте немножко отдохнем? </w:t>
            </w:r>
            <w:r w:rsidR="00C129B0" w:rsidRPr="00C12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(ИГРАЕТ  МУЗЫКУ </w:t>
            </w:r>
            <w:r w:rsidR="00C129B0" w:rsidRPr="00C12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ЛЮДМИЛА ГЕННАДЬЕВНА)</w:t>
            </w:r>
          </w:p>
          <w:p w:rsidR="001D0BE0" w:rsidRDefault="001D0BE0" w:rsidP="005D1DCD">
            <w:pPr>
              <w:shd w:val="clear" w:color="auto" w:fill="FFFFFF"/>
              <w:spacing w:before="100" w:beforeAutospacing="1" w:after="100" w:afterAutospacing="1" w:line="100" w:lineRule="atLeas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Физминутка:</w:t>
            </w:r>
            <w:r w:rsidR="00B76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БЕЛОЧКА</w:t>
            </w:r>
          </w:p>
          <w:p w:rsidR="00C129B0" w:rsidRPr="00C129B0" w:rsidRDefault="00C129B0" w:rsidP="00C129B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Физминутка:</w:t>
            </w:r>
          </w:p>
          <w:p w:rsidR="00C129B0" w:rsidRPr="001D0BE0" w:rsidRDefault="00C129B0" w:rsidP="005D1DCD">
            <w:pPr>
              <w:shd w:val="clear" w:color="auto" w:fill="FFFFFF"/>
              <w:spacing w:before="100" w:beforeAutospacing="1" w:after="100" w:afterAutospacing="1" w:line="10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B37" w:rsidRDefault="00B76B37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048F" w:rsidRDefault="00F6048F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3F85" w:rsidRDefault="000C3F85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3F85" w:rsidRPr="001D0BE0" w:rsidRDefault="000C3F85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0BE0" w:rsidRP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 </w:t>
            </w: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почему белочку называют хлопотуньей?  Какие запасы делает белочка на зиму?</w:t>
            </w:r>
          </w:p>
          <w:p w:rsid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меняется беличий наряд к зиме?</w:t>
            </w:r>
          </w:p>
          <w:p w:rsidR="000C3F85" w:rsidRPr="001D0BE0" w:rsidRDefault="000C3F85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0BE0" w:rsidRP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 </w:t>
            </w: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а знаете ли вы, какие ещё звери живут с белочкой  в лесу?  Да, а как всех вместе можно назвать?  Правильно!</w:t>
            </w:r>
          </w:p>
          <w:p w:rsidR="001D0BE0" w:rsidRP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0BE0" w:rsidRP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Белочка: </w:t>
            </w:r>
            <w:r w:rsidRPr="001D0B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Pr="0003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агрустила</w:t>
            </w:r>
          </w:p>
          <w:p w:rsidR="001D0BE0" w:rsidRP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Воспитатель: Ребята, а что случилось с нашей белочкой?</w:t>
            </w:r>
          </w:p>
          <w:p w:rsidR="001D0BE0" w:rsidRP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Белочка, а почему ты стала такая грустная, …..ребята как вы думаете почему белочка грустит?</w:t>
            </w:r>
          </w:p>
          <w:p w:rsidR="001D0BE0" w:rsidRP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Расскажи нам белочка почему ты такая грустная?</w:t>
            </w:r>
          </w:p>
          <w:p w:rsidR="001D0BE0" w:rsidRPr="00036C87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Белочка: Я приготовила запасы на зиму, а куда спрятала не помню, как я буду зиму зимовать, ведь уже грибы не растут, ягод и орехов тоже уже нет.</w:t>
            </w:r>
            <w:r w:rsidR="000C3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C5944" w:rsidRPr="0003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помоги мне пожалуйста!</w:t>
            </w:r>
          </w:p>
          <w:p w:rsidR="001D0BE0" w:rsidRPr="001D0BE0" w:rsidRDefault="001D0BE0" w:rsidP="00AC5944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</w:t>
            </w:r>
            <w:r w:rsidR="00AC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Ребята, поможем белочке?</w:t>
            </w:r>
          </w:p>
          <w:p w:rsidR="0074021A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подгруппам!!! </w:t>
            </w:r>
            <w:r w:rsidRPr="0064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под  музыку МОЦАРТА)</w:t>
            </w:r>
          </w:p>
          <w:p w:rsidR="001D0BE0" w:rsidRP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подгруппа </w:t>
            </w:r>
            <w:r w:rsidR="00F6048F" w:rsidRPr="00F60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рисует угощение</w:t>
            </w:r>
          </w:p>
          <w:p w:rsidR="001D0BE0" w:rsidRP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подгруппа </w:t>
            </w:r>
            <w:r w:rsidR="00AC59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лепят угощение</w:t>
            </w:r>
          </w:p>
          <w:p w:rsid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Несите свои запасы белочке!</w:t>
            </w:r>
          </w:p>
          <w:p w:rsidR="00B76B37" w:rsidRPr="001D0BE0" w:rsidRDefault="00B76B37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детьми своей деятельности!</w:t>
            </w:r>
          </w:p>
          <w:p w:rsid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Белочка: улыбается, спасибо большое, сейчас мне зима не страшна</w:t>
            </w:r>
            <w:r w:rsidR="00036C87"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850F0A" w:rsidRDefault="00850F0A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Ребята</w:t>
            </w:r>
            <w:r w:rsidR="0003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нас есть с собой </w:t>
            </w:r>
            <w:r w:rsidRPr="00644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компас,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попробуем найти потерянные запасы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белочки?</w:t>
            </w:r>
          </w:p>
          <w:p w:rsidR="00850F0A" w:rsidRDefault="00850F0A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Белочка в какой части леса ты положила свои запасы Южной, Северной, Восточной или Западной?</w:t>
            </w:r>
          </w:p>
          <w:p w:rsidR="000C3F85" w:rsidRDefault="000C3F85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Белочка</w:t>
            </w:r>
            <w:r w:rsidR="0085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На Южной части леса, рядом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850F0A" w:rsidRPr="001D0BE0" w:rsidRDefault="000C3F85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помню был большой </w:t>
            </w:r>
            <w:r w:rsidR="0085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 муравейник!</w:t>
            </w:r>
          </w:p>
          <w:p w:rsidR="001D0BE0" w:rsidRP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</w:t>
            </w:r>
            <w:r w:rsidR="00425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Нашли!</w:t>
            </w: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 белочка больше запасы не теряй</w:t>
            </w:r>
            <w:r w:rsidR="00036C87"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куда ложишь запоминай!</w:t>
            </w:r>
          </w:p>
          <w:p w:rsid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Белочка: Хорошо я буду внимательнее!</w:t>
            </w:r>
          </w:p>
          <w:p w:rsidR="00AC5944" w:rsidRDefault="00AC5944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Белочка мы с ребятами приготовили тебе еще подарок</w:t>
            </w:r>
            <w:r w:rsidR="00850F0A" w:rsidRPr="0003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(рисунок коллективный</w:t>
            </w:r>
            <w:r w:rsidR="00850F0A" w:rsidRPr="0003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«Берегите природу»</w:t>
            </w:r>
            <w:r w:rsidRPr="0003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Повесь, </w:t>
            </w:r>
            <w:r w:rsidR="0003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его,</w:t>
            </w:r>
            <w:r w:rsidR="0085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пожалуйста, в лесу на любимое твое место!</w:t>
            </w:r>
          </w:p>
          <w:p w:rsidR="00850F0A" w:rsidRPr="001D0BE0" w:rsidRDefault="00850F0A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Белочка Спасибо!</w:t>
            </w:r>
            <w:r w:rsidR="00FE1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такие молодцы!</w:t>
            </w:r>
          </w:p>
          <w:p w:rsidR="001D0BE0" w:rsidRP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Прощаемся с белочкой!</w:t>
            </w:r>
          </w:p>
          <w:p w:rsidR="00AC5944" w:rsidRDefault="001D0BE0" w:rsidP="00AC5944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 </w:t>
            </w: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Хорошо в лесу! Но нам пора возвращаться в детский сад. </w:t>
            </w:r>
            <w:r w:rsidR="00AC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Садимся на велосипеды, самокаты и поехали!! </w:t>
            </w:r>
          </w:p>
          <w:p w:rsidR="0074021A" w:rsidRPr="00644930" w:rsidRDefault="00AC5944" w:rsidP="00AC5944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44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МУЗЫКА</w:t>
            </w:r>
            <w:r w:rsidR="008E2D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на трех колесном велоси</w:t>
            </w:r>
            <w:r w:rsidR="00644930" w:rsidRPr="00644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педе</w:t>
            </w:r>
          </w:p>
          <w:p w:rsidR="0074021A" w:rsidRDefault="0074021A" w:rsidP="00781452">
            <w:pPr>
              <w:shd w:val="clear" w:color="auto" w:fill="FFFFFF"/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4021A" w:rsidRDefault="0074021A" w:rsidP="00781452">
            <w:pPr>
              <w:shd w:val="clear" w:color="auto" w:fill="FFFFFF"/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5338" w:rsidRDefault="00985338" w:rsidP="00781452">
            <w:pPr>
              <w:shd w:val="clear" w:color="auto" w:fill="FFFFFF"/>
              <w:spacing w:before="100" w:beforeAutospacing="1"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4021A" w:rsidRPr="00035315" w:rsidRDefault="0074021A" w:rsidP="00073F27">
            <w:pPr>
              <w:shd w:val="clear" w:color="auto" w:fill="FFFFFF"/>
              <w:spacing w:before="100" w:beforeAutospacing="1" w:after="100" w:afterAutospacing="1" w:line="100" w:lineRule="atLeast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5315">
              <w:rPr>
                <w:rFonts w:ascii="Times New Roman" w:hAnsi="Times New Roman"/>
                <w:sz w:val="24"/>
                <w:szCs w:val="24"/>
              </w:rPr>
              <w:t xml:space="preserve">Привлекает детей к </w:t>
            </w:r>
            <w:r w:rsidR="00035315">
              <w:rPr>
                <w:rFonts w:ascii="Times New Roman" w:hAnsi="Times New Roman"/>
                <w:sz w:val="24"/>
                <w:szCs w:val="24"/>
              </w:rPr>
              <w:t>подведению итогов, к рефлексии</w:t>
            </w:r>
          </w:p>
          <w:p w:rsidR="00073F27" w:rsidRDefault="00073F27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3F27" w:rsidRDefault="00073F27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5944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Вот, ребята, мы опять с вами в группе. </w:t>
            </w:r>
          </w:p>
          <w:p w:rsidR="001D0BE0" w:rsidRDefault="001D0BE0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мы с вами побывали, </w:t>
            </w:r>
            <w:r w:rsidR="000C3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видели ,</w:t>
            </w: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встретили   в лесу, чем занимались</w:t>
            </w:r>
            <w:r w:rsidR="005B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(рисовали</w:t>
            </w:r>
            <w:r w:rsidR="00040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B1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0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лепили)</w:t>
            </w: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40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какие вы молодцы  все справились, много угощения приготовили белочке, </w:t>
            </w:r>
            <w:r w:rsidR="005B4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нашли угощение,</w:t>
            </w:r>
            <w:r w:rsidR="007B1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C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для вас было трудным, легким </w:t>
            </w: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больше понравилось Андрею, Маше? </w:t>
            </w:r>
            <w:r w:rsidR="00AC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Хотелось бы вам еще отправиться на прогулку в лес? </w:t>
            </w:r>
            <w:r w:rsidR="00AC5944" w:rsidRPr="00425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Родителей пригласите!</w:t>
            </w:r>
            <w:r w:rsidR="00AC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бы вы хотели заняться на след занятии? Сейчас ответит Ваня, Маша?</w:t>
            </w:r>
          </w:p>
          <w:p w:rsidR="007B1863" w:rsidRDefault="007B1863" w:rsidP="007B1863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18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Мы Эколята –</w:t>
            </w:r>
            <w:r w:rsidRPr="007B18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B18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природы защитники,</w:t>
            </w:r>
            <w:r w:rsidRPr="007B1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B18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Животных, растений большие друзья,</w:t>
            </w:r>
            <w:r w:rsidRPr="007B1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B18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Оберегаем и любим природу,</w:t>
            </w:r>
            <w:r w:rsidRPr="007B1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B18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Чтобы жизнь сохранить на планете Земля.</w:t>
            </w:r>
          </w:p>
          <w:p w:rsidR="004301D2" w:rsidRPr="007B1863" w:rsidRDefault="004301D2" w:rsidP="007B1863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0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Вам понравилось занятие? </w:t>
            </w:r>
            <w:r w:rsidR="00AC59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Какое у вас настроение, сейчас мы узнаем</w:t>
            </w:r>
          </w:p>
          <w:p w:rsidR="007B1863" w:rsidRPr="007B1863" w:rsidRDefault="007B1863" w:rsidP="007B1863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18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Смайлики</w:t>
            </w:r>
          </w:p>
          <w:p w:rsidR="00781452" w:rsidRPr="007B1863" w:rsidRDefault="00781452" w:rsidP="007B1863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подошло к концу ,попрощаемся с гостями!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0" w:rsidRPr="001D0BE0" w:rsidRDefault="00BC3D0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Слушают</w:t>
            </w:r>
          </w:p>
          <w:p w:rsidR="00BC3D00" w:rsidRPr="001D0BE0" w:rsidRDefault="00BC3D0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Отвечают на вопросы</w:t>
            </w:r>
          </w:p>
          <w:p w:rsidR="00BC3D00" w:rsidRDefault="00BC3D0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="0044397C" w:rsidRPr="0044397C">
              <w:rPr>
                <w:rFonts w:ascii="Times New Roman" w:eastAsia="Times New Roman" w:hAnsi="Times New Roman" w:cs="Times New Roman"/>
                <w:sz w:val="24"/>
                <w:szCs w:val="24"/>
              </w:rPr>
              <w:t>В лес</w:t>
            </w:r>
          </w:p>
          <w:p w:rsidR="0052775B" w:rsidRDefault="0052775B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-Осенний</w:t>
            </w:r>
          </w:p>
          <w:p w:rsidR="0003666C" w:rsidRPr="001D0BE0" w:rsidRDefault="0003666C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BE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детей</w:t>
            </w:r>
          </w:p>
          <w:p w:rsidR="001F781F" w:rsidRDefault="001F781F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BC3D00" w:rsidRPr="001D0BE0" w:rsidRDefault="00DA67B4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(красотой)</w:t>
            </w:r>
          </w:p>
          <w:p w:rsidR="00BC3D00" w:rsidRPr="001D0BE0" w:rsidRDefault="00BC3D0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D00" w:rsidRDefault="00BC3D0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048F" w:rsidRDefault="00616E01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ребенка о походе вы лес</w:t>
            </w: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048F" w:rsidRDefault="007C64F2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 работа с Аленой А.</w:t>
            </w: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835" w:rsidRPr="001D0BE0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402" w:rsidRDefault="00442FF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смотрят презентацию и  вступают в диалог с воспитателем</w:t>
            </w:r>
          </w:p>
          <w:p w:rsidR="00161402" w:rsidRDefault="00616E01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ДА!</w:t>
            </w:r>
          </w:p>
          <w:p w:rsidR="00161402" w:rsidRDefault="00161402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402" w:rsidRDefault="00161402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402" w:rsidRDefault="00161402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402" w:rsidRDefault="00161402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14F5" w:rsidRDefault="00B414F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02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Тихо, соблюдать тишину</w:t>
            </w:r>
          </w:p>
          <w:p w:rsidR="00161402" w:rsidRDefault="00161402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402" w:rsidRDefault="00161402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5338" w:rsidRDefault="00985338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5338" w:rsidRDefault="00985338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4930" w:rsidRDefault="00644930" w:rsidP="00644930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 Компас</w:t>
            </w:r>
          </w:p>
          <w:p w:rsidR="00644930" w:rsidRDefault="00644930" w:rsidP="00644930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заблудились ,компас вам укажет правильный путь!</w:t>
            </w:r>
          </w:p>
          <w:p w:rsidR="00985338" w:rsidRDefault="00985338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71A0" w:rsidRDefault="00985338" w:rsidP="000371A0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детей</w:t>
            </w:r>
          </w:p>
          <w:p w:rsidR="00FE1835" w:rsidRDefault="00FE1835" w:rsidP="000371A0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835" w:rsidRDefault="00FE1835" w:rsidP="000371A0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9B0" w:rsidRPr="000371A0" w:rsidRDefault="00442FF0" w:rsidP="000371A0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r w:rsidR="00B4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вид транспорта.</w:t>
            </w:r>
          </w:p>
          <w:p w:rsidR="00B414F5" w:rsidRDefault="00B414F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14F5" w:rsidRDefault="00B414F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14F5" w:rsidRDefault="00B414F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14F5" w:rsidRDefault="00B414F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14F5" w:rsidRDefault="00B414F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4930" w:rsidRDefault="0064493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4930" w:rsidRDefault="0064493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4930" w:rsidRDefault="0064493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4930" w:rsidRDefault="0064493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4930" w:rsidRDefault="00644930" w:rsidP="00F6048F">
            <w:pPr>
              <w:shd w:val="clear" w:color="auto" w:fill="FFFFFF"/>
              <w:spacing w:after="0" w:line="2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44930" w:rsidRDefault="00644930" w:rsidP="00F6048F">
            <w:pPr>
              <w:shd w:val="clear" w:color="auto" w:fill="FFFFFF"/>
              <w:spacing w:after="0" w:line="2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44930" w:rsidRDefault="00644930" w:rsidP="00F6048F">
            <w:pPr>
              <w:shd w:val="clear" w:color="auto" w:fill="FFFFFF"/>
              <w:spacing w:after="0" w:line="2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D3F0F" w:rsidRDefault="008E2D86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</w:t>
            </w:r>
            <w:r w:rsidR="00442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та, </w:t>
            </w:r>
            <w:r w:rsidR="00442FF0" w:rsidRPr="00B4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произносят</w:t>
            </w:r>
            <w:r w:rsidR="00442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</w:t>
            </w:r>
            <w:r w:rsidR="00442FF0" w:rsidRPr="00B41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пальчиковой гимнастики</w:t>
            </w:r>
          </w:p>
          <w:p w:rsidR="00850F0A" w:rsidRPr="00850F0A" w:rsidRDefault="00850F0A" w:rsidP="00850F0A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0F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«Осень»</w:t>
            </w:r>
          </w:p>
          <w:p w:rsidR="00850F0A" w:rsidRPr="00850F0A" w:rsidRDefault="00850F0A" w:rsidP="00850F0A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Ветер по лесу гулял</w:t>
            </w:r>
          </w:p>
          <w:p w:rsidR="00850F0A" w:rsidRPr="00850F0A" w:rsidRDefault="00850F0A" w:rsidP="00850F0A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Ветер листики считал</w:t>
            </w:r>
          </w:p>
          <w:p w:rsidR="00850F0A" w:rsidRPr="00850F0A" w:rsidRDefault="00850F0A" w:rsidP="00850F0A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Вот дубовый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850F0A" w:rsidRDefault="00850F0A" w:rsidP="00850F0A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Вот кленовый,</w:t>
            </w:r>
          </w:p>
          <w:p w:rsidR="00850F0A" w:rsidRDefault="00850F0A" w:rsidP="00850F0A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Вот рябиновый резной,</w:t>
            </w:r>
          </w:p>
          <w:p w:rsidR="00850F0A" w:rsidRPr="00850F0A" w:rsidRDefault="00850F0A" w:rsidP="00850F0A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Вот с березки золотой,</w:t>
            </w:r>
          </w:p>
          <w:p w:rsidR="00850F0A" w:rsidRPr="00850F0A" w:rsidRDefault="00850F0A" w:rsidP="00850F0A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Вот последний лист с осинки</w:t>
            </w:r>
          </w:p>
          <w:p w:rsidR="00850F0A" w:rsidRPr="00850F0A" w:rsidRDefault="00850F0A" w:rsidP="00850F0A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Ветер бросил на тропинку</w:t>
            </w:r>
          </w:p>
          <w:p w:rsidR="00042148" w:rsidRDefault="00042148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148" w:rsidRDefault="00042148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B37" w:rsidRPr="001D0BE0" w:rsidRDefault="00B76B37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 (животные спят)</w:t>
            </w:r>
          </w:p>
          <w:p w:rsidR="00073F27" w:rsidRDefault="00073F2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F27" w:rsidRDefault="00073F2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детей</w:t>
            </w:r>
          </w:p>
          <w:p w:rsidR="008E2D86" w:rsidRDefault="008E2D86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D86" w:rsidRDefault="008E2D86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D86" w:rsidRDefault="008E2D86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D86" w:rsidRDefault="008E2D86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402" w:rsidRDefault="00F6048F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Еж,  медведь, волк.</w:t>
            </w:r>
          </w:p>
          <w:p w:rsidR="00985338" w:rsidRDefault="00985338" w:rsidP="00F6048F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048F" w:rsidRDefault="00F6048F" w:rsidP="00F6048F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Белочка</w:t>
            </w:r>
          </w:p>
          <w:p w:rsidR="00161402" w:rsidRDefault="00161402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402" w:rsidRDefault="00161402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1402" w:rsidRPr="001D0BE0" w:rsidRDefault="00161402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66C" w:rsidRPr="001D0BE0" w:rsidRDefault="0003666C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66C" w:rsidRPr="001D0BE0" w:rsidRDefault="0003666C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66C" w:rsidRDefault="0003666C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6B37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6B37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6B37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4930" w:rsidRDefault="0064493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6B37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F27" w:rsidRDefault="00073F27" w:rsidP="00B73288">
            <w:pPr>
              <w:shd w:val="clear" w:color="auto" w:fill="FFFFFF"/>
              <w:spacing w:after="0" w:line="10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3F27" w:rsidRDefault="00073F27" w:rsidP="00B73288">
            <w:pPr>
              <w:shd w:val="clear" w:color="auto" w:fill="FFFFFF"/>
              <w:spacing w:after="0" w:line="10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B37" w:rsidRPr="001D0BE0" w:rsidRDefault="00B76B37" w:rsidP="00B73288">
            <w:pPr>
              <w:shd w:val="clear" w:color="auto" w:fill="FFFFFF"/>
              <w:spacing w:after="0" w:line="10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Белка прыгала, скакала           ------------   дети прыгают на месте</w:t>
            </w:r>
          </w:p>
          <w:p w:rsidR="00B76B37" w:rsidRPr="001D0BE0" w:rsidRDefault="00B76B37" w:rsidP="00B73288">
            <w:pPr>
              <w:shd w:val="clear" w:color="auto" w:fill="FFFFFF"/>
              <w:spacing w:after="0" w:line="10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зиме кладовки заполняла    ------------   наклоны, как будто что-то </w:t>
            </w: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собирают</w:t>
            </w:r>
          </w:p>
          <w:p w:rsidR="00B76B37" w:rsidRPr="001D0BE0" w:rsidRDefault="00B76B37" w:rsidP="00B73288">
            <w:pPr>
              <w:shd w:val="clear" w:color="auto" w:fill="FFFFFF"/>
              <w:spacing w:after="0" w:line="10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Здесь – орешки,                       ------------   поворот вправо</w:t>
            </w:r>
          </w:p>
          <w:p w:rsidR="00B76B37" w:rsidRPr="001D0BE0" w:rsidRDefault="00B76B37" w:rsidP="00B73288">
            <w:pPr>
              <w:shd w:val="clear" w:color="auto" w:fill="FFFFFF"/>
              <w:spacing w:after="0" w:line="10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 грибочек                            ------------   поворот влево</w:t>
            </w:r>
          </w:p>
          <w:p w:rsidR="00B76B37" w:rsidRPr="001D0BE0" w:rsidRDefault="00B76B37" w:rsidP="00B73288">
            <w:pPr>
              <w:shd w:val="clear" w:color="auto" w:fill="FFFFFF"/>
              <w:spacing w:after="0" w:line="10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сыночков и для дочек      ------------   дети шагают на месте.</w:t>
            </w:r>
          </w:p>
          <w:p w:rsidR="00073F27" w:rsidRDefault="00073F2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4930" w:rsidRDefault="00644930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148" w:rsidRDefault="00042148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1452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Белка хорошая хозяйка, делает запасы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Орехи</w:t>
            </w:r>
            <w:r w:rsidR="00036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грибы, шишки. </w:t>
            </w:r>
          </w:p>
          <w:p w:rsidR="00BC3D00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Летнюю оранжевую шубку на зимнюю серую.</w:t>
            </w:r>
          </w:p>
          <w:p w:rsidR="00F6048F" w:rsidRDefault="00F6048F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B37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Ежи, медведи, зайцы</w:t>
            </w:r>
          </w:p>
          <w:p w:rsidR="00B76B37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</w:t>
            </w:r>
          </w:p>
          <w:p w:rsidR="0074021A" w:rsidRDefault="0074021A" w:rsidP="00B73288">
            <w:pPr>
              <w:widowControl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6B37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Грустит</w:t>
            </w:r>
          </w:p>
          <w:p w:rsidR="00781452" w:rsidRDefault="00781452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B37" w:rsidRPr="001D0BE0" w:rsidRDefault="00B76B37" w:rsidP="00B73288">
            <w:pPr>
              <w:shd w:val="clear" w:color="auto" w:fill="FFFFFF"/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</w:p>
          <w:p w:rsidR="00B76B37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6B37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5315" w:rsidRDefault="0003531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6B37" w:rsidRDefault="0074021A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Ответы детей</w:t>
            </w:r>
          </w:p>
          <w:p w:rsidR="00B76B37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приготовим белочке запасы на зиму!</w:t>
            </w:r>
          </w:p>
          <w:p w:rsidR="00B76B37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B37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1835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B37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B37" w:rsidRDefault="00850F0A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Попробуем!</w:t>
            </w:r>
          </w:p>
          <w:p w:rsidR="00B76B37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3F85" w:rsidRDefault="000C3F8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3F85" w:rsidRDefault="000C3F8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3F85" w:rsidRDefault="000C3F8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B37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Ищем, вместе</w:t>
            </w:r>
            <w:r w:rsidR="0085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B76B37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B37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B37" w:rsidRDefault="00B76B3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021A" w:rsidRDefault="00FE183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Дарят плакат белочке</w:t>
            </w:r>
          </w:p>
          <w:p w:rsidR="0074021A" w:rsidRDefault="0074021A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021A" w:rsidRDefault="0074021A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021A" w:rsidRDefault="0074021A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021A" w:rsidRDefault="0074021A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021A" w:rsidRDefault="0074021A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021A" w:rsidRDefault="0074021A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3F27" w:rsidRDefault="00073F2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3F27" w:rsidRDefault="00073F2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3F27" w:rsidRDefault="00073F27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5A7B" w:rsidRDefault="00365A7B" w:rsidP="00B73288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B73288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452" w:rsidRDefault="0079253D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53D">
              <w:rPr>
                <w:rFonts w:ascii="Times New Roman" w:hAnsi="Times New Roman" w:cs="Times New Roman"/>
                <w:sz w:val="24"/>
                <w:szCs w:val="24"/>
              </w:rPr>
              <w:t>Дети передают свои впечатления о процессе и результатах совместной деятельности.</w:t>
            </w:r>
          </w:p>
          <w:p w:rsidR="00781452" w:rsidRPr="00781452" w:rsidRDefault="00B73288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5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детей</w:t>
            </w:r>
          </w:p>
          <w:p w:rsidR="00073F27" w:rsidRDefault="0074021A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F27">
              <w:rPr>
                <w:rFonts w:ascii="Times New Roman" w:hAnsi="Times New Roman"/>
                <w:sz w:val="24"/>
                <w:szCs w:val="24"/>
              </w:rPr>
              <w:t>Делятся впечатлениями; выражают собственные чувства к проделанной работе; высказывают эмоциональный отклик.</w:t>
            </w:r>
          </w:p>
          <w:p w:rsidR="00AC5944" w:rsidRDefault="00AC5944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C5944" w:rsidRDefault="00AC5944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B5D" w:rsidRDefault="00425B5D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B5D" w:rsidRDefault="00425B5D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B5D" w:rsidRDefault="00425B5D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B5D" w:rsidRDefault="00425B5D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B5D" w:rsidRDefault="00425B5D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B5D" w:rsidRDefault="00425B5D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B5D" w:rsidRDefault="00425B5D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B5D" w:rsidRDefault="00425B5D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B5D" w:rsidRDefault="00425B5D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B5D" w:rsidRDefault="00425B5D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B5D" w:rsidRDefault="00425B5D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B5D" w:rsidRDefault="00425B5D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25B5D" w:rsidRDefault="00425B5D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C5944" w:rsidRDefault="00AC5944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Разбирают смайлики по настроению .</w:t>
            </w:r>
          </w:p>
          <w:p w:rsidR="00AC5944" w:rsidRDefault="00AC5944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C5944" w:rsidRDefault="00AC5944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C5944" w:rsidRPr="00F6048F" w:rsidRDefault="00AC5944" w:rsidP="00F6048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81452" w:rsidRPr="001D0BE0" w:rsidRDefault="00781452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1452">
              <w:rPr>
                <w:rFonts w:ascii="Times New Roman" w:eastAsia="Times New Roman" w:hAnsi="Times New Roman" w:cs="Times New Roman"/>
                <w:sz w:val="24"/>
                <w:szCs w:val="24"/>
              </w:rPr>
              <w:t>До свидания!!</w:t>
            </w:r>
          </w:p>
        </w:tc>
        <w:tc>
          <w:tcPr>
            <w:tcW w:w="3118" w:type="dxa"/>
          </w:tcPr>
          <w:p w:rsidR="0063473D" w:rsidRPr="00073F27" w:rsidRDefault="00332A6A" w:rsidP="00332A6A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64F2">
              <w:rPr>
                <w:rFonts w:ascii="Times New Roman" w:hAnsi="Times New Roman"/>
                <w:sz w:val="24"/>
                <w:szCs w:val="24"/>
              </w:rPr>
              <w:lastRenderedPageBreak/>
              <w:t>Актуализация знаний детей о времени года осень</w:t>
            </w: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073F27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073F27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073F27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073F27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073F27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073F27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073F27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35" w:rsidRDefault="00FE1835" w:rsidP="00073F27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35" w:rsidRDefault="00FE1835" w:rsidP="00073F27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073F27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Pr="00442FF0" w:rsidRDefault="00332A6A" w:rsidP="00442FF0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Актуализация знаний </w:t>
            </w:r>
            <w:r w:rsidR="00442FF0" w:rsidRPr="00442F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 правилах поведения в лесу.Проявляют любознательность в получении  новой информации.</w:t>
            </w: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452" w:rsidRDefault="00781452" w:rsidP="00781452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452" w:rsidRDefault="00781452" w:rsidP="00781452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452" w:rsidRDefault="00781452" w:rsidP="00781452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452" w:rsidRDefault="00781452" w:rsidP="00781452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781452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781452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781452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781452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452" w:rsidRPr="001D0BE0" w:rsidRDefault="00781452" w:rsidP="00781452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BE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Взаимодействуют </w:t>
            </w:r>
            <w:r w:rsidRPr="001D0B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 сверстниками и воспитателем, через игровые ситуации</w:t>
            </w:r>
            <w:r w:rsidRPr="001D0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473D" w:rsidRDefault="0063473D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15" w:rsidRDefault="00035315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Pr="00073F27" w:rsidRDefault="0074021A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3F27">
              <w:rPr>
                <w:rFonts w:ascii="Times New Roman" w:hAnsi="Times New Roman"/>
                <w:sz w:val="24"/>
                <w:szCs w:val="24"/>
              </w:rPr>
              <w:t>Актуализация знаний детей о диких животных</w:t>
            </w: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73D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15" w:rsidRDefault="00035315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15" w:rsidRDefault="00035315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15" w:rsidRDefault="00035315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35" w:rsidRDefault="00FE1835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35" w:rsidRDefault="00FE1835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D00" w:rsidRPr="001D0BE0" w:rsidRDefault="0063473D" w:rsidP="00B7328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отдохнули и готовы к следующему заданию.</w:t>
            </w:r>
          </w:p>
          <w:p w:rsidR="00BC3D00" w:rsidRPr="001D0BE0" w:rsidRDefault="00BC3D00" w:rsidP="00B73288">
            <w:pPr>
              <w:spacing w:line="10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C3D00" w:rsidRPr="001D0BE0" w:rsidRDefault="00BC3D00" w:rsidP="00B73288">
            <w:pPr>
              <w:spacing w:line="100" w:lineRule="atLeast"/>
              <w:ind w:right="-143"/>
              <w:outlineLvl w:val="0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  <w:p w:rsidR="00BC3D00" w:rsidRDefault="00BC3D00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38" w:rsidRDefault="00985338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35" w:rsidRDefault="00FE1835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35" w:rsidRDefault="00FE1835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35" w:rsidRDefault="00FE1835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35" w:rsidRPr="001D0BE0" w:rsidRDefault="00FE1835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59" w:rsidRPr="001D0BE0" w:rsidRDefault="003E2B59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59" w:rsidRPr="001D0BE0" w:rsidRDefault="003E2B59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59" w:rsidRPr="00073F27" w:rsidRDefault="0074021A" w:rsidP="0074021A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3F27">
              <w:rPr>
                <w:rFonts w:ascii="Times New Roman" w:hAnsi="Times New Roman"/>
                <w:sz w:val="24"/>
                <w:szCs w:val="24"/>
              </w:rPr>
              <w:t>Проявляют интерес к проблемной ситуации.</w:t>
            </w:r>
          </w:p>
          <w:p w:rsidR="003E2B59" w:rsidRPr="001D0BE0" w:rsidRDefault="003E2B59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59" w:rsidRDefault="003E2B59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21A" w:rsidRDefault="0074021A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21A" w:rsidRDefault="0074021A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21A" w:rsidRDefault="0074021A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21A" w:rsidRDefault="0074021A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21A" w:rsidRDefault="0074021A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21A" w:rsidRDefault="0074021A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21A" w:rsidRPr="0074021A" w:rsidRDefault="0074021A" w:rsidP="0074021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021A">
              <w:rPr>
                <w:rFonts w:ascii="Times New Roman" w:hAnsi="Times New Roman"/>
                <w:sz w:val="24"/>
                <w:szCs w:val="24"/>
              </w:rPr>
              <w:t>1. Проявляют творческую акт</w:t>
            </w:r>
            <w:r w:rsidR="00AC5944">
              <w:rPr>
                <w:rFonts w:ascii="Times New Roman" w:hAnsi="Times New Roman"/>
                <w:sz w:val="24"/>
                <w:szCs w:val="24"/>
              </w:rPr>
              <w:t>ивность в процессе рисования, лепки</w:t>
            </w:r>
            <w:r w:rsidRPr="0074021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021A" w:rsidRDefault="0074021A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021A">
              <w:rPr>
                <w:rFonts w:ascii="Times New Roman" w:hAnsi="Times New Roman"/>
                <w:sz w:val="24"/>
                <w:szCs w:val="24"/>
              </w:rPr>
              <w:t>2.Умение следовать правилам.</w:t>
            </w:r>
          </w:p>
          <w:p w:rsidR="0074021A" w:rsidRDefault="0074021A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21A" w:rsidRDefault="0074021A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21A" w:rsidRDefault="0074021A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21A" w:rsidRDefault="0074021A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21A" w:rsidRDefault="0074021A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21A" w:rsidRDefault="0074021A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21A" w:rsidRDefault="0074021A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21A" w:rsidRDefault="0074021A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21A" w:rsidRDefault="0074021A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21A" w:rsidRDefault="0074021A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21A" w:rsidRDefault="0074021A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21A" w:rsidRDefault="0074021A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21A" w:rsidRDefault="0074021A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21A" w:rsidRDefault="0074021A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21A" w:rsidRDefault="0074021A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21A" w:rsidRDefault="0074021A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21A" w:rsidRDefault="0074021A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85338" w:rsidRDefault="00985338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85338" w:rsidRDefault="00985338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85338" w:rsidRDefault="00985338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85338" w:rsidRDefault="00985338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E1835" w:rsidRDefault="00FE1835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E1835" w:rsidRDefault="00FE1835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E1835" w:rsidRDefault="00FE1835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E1835" w:rsidRDefault="00FE1835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E1835" w:rsidRDefault="00FE1835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E1835" w:rsidRDefault="00FE1835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E1835" w:rsidRDefault="00FE1835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E1835" w:rsidRDefault="00FE1835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E1835" w:rsidRDefault="00FE1835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E1835" w:rsidRDefault="00FE1835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E1835" w:rsidRDefault="00FE1835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21A" w:rsidRPr="00073F27" w:rsidRDefault="0074021A" w:rsidP="00073F2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F27">
              <w:rPr>
                <w:rFonts w:ascii="Times New Roman" w:hAnsi="Times New Roman"/>
                <w:sz w:val="24"/>
                <w:szCs w:val="24"/>
              </w:rPr>
              <w:t>1. Умение оценивать результат своей деятельности;</w:t>
            </w:r>
          </w:p>
          <w:p w:rsidR="0074021A" w:rsidRPr="00073F27" w:rsidRDefault="0074021A" w:rsidP="00073F2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F27">
              <w:rPr>
                <w:rFonts w:ascii="Times New Roman" w:hAnsi="Times New Roman"/>
                <w:sz w:val="24"/>
                <w:szCs w:val="24"/>
              </w:rPr>
              <w:t>2. Умение выражать чувства;</w:t>
            </w:r>
          </w:p>
          <w:p w:rsidR="0074021A" w:rsidRPr="00073F27" w:rsidRDefault="0074021A" w:rsidP="00073F27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F27">
              <w:rPr>
                <w:rFonts w:ascii="Times New Roman" w:hAnsi="Times New Roman"/>
                <w:sz w:val="24"/>
                <w:szCs w:val="24"/>
              </w:rPr>
              <w:t>3. Умение делать выводы;</w:t>
            </w:r>
          </w:p>
          <w:p w:rsidR="0074021A" w:rsidRDefault="0074021A" w:rsidP="0074021A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21A" w:rsidRPr="001D0BE0" w:rsidRDefault="0074021A" w:rsidP="0074021A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15" w:rsidRPr="001D0BE0" w:rsidTr="0052775B">
        <w:trPr>
          <w:trHeight w:val="39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15" w:rsidRPr="001D0BE0" w:rsidRDefault="0003531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15" w:rsidRPr="001D0BE0" w:rsidRDefault="0003531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15" w:rsidRPr="001D0BE0" w:rsidRDefault="00035315" w:rsidP="00B73288">
            <w:pPr>
              <w:widowControl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35315" w:rsidRDefault="00035315" w:rsidP="00B7328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D86" w:rsidRDefault="008E2D86" w:rsidP="007B1863">
      <w:pPr>
        <w:pStyle w:val="a5"/>
        <w:rPr>
          <w:rFonts w:ascii="Times New Roman" w:hAnsi="Times New Roman"/>
          <w:sz w:val="24"/>
          <w:szCs w:val="24"/>
        </w:rPr>
      </w:pPr>
    </w:p>
    <w:p w:rsidR="008E2D86" w:rsidRDefault="008E2D86" w:rsidP="007B1863">
      <w:pPr>
        <w:pStyle w:val="a5"/>
        <w:rPr>
          <w:rFonts w:ascii="Times New Roman" w:hAnsi="Times New Roman"/>
          <w:sz w:val="24"/>
          <w:szCs w:val="24"/>
        </w:rPr>
      </w:pPr>
    </w:p>
    <w:p w:rsidR="00BC3D00" w:rsidRPr="001D0BE0" w:rsidRDefault="00BC3D00" w:rsidP="00073F2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1D0BE0">
        <w:rPr>
          <w:rFonts w:ascii="Times New Roman" w:hAnsi="Times New Roman"/>
          <w:sz w:val="24"/>
          <w:szCs w:val="24"/>
        </w:rPr>
        <w:t>Таблица 2</w:t>
      </w:r>
    </w:p>
    <w:p w:rsidR="00BC3D00" w:rsidRPr="001D0BE0" w:rsidRDefault="00BC3D00" w:rsidP="00BC3D00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</w:p>
    <w:tbl>
      <w:tblPr>
        <w:tblW w:w="1514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417"/>
        <w:gridCol w:w="2552"/>
        <w:gridCol w:w="2976"/>
        <w:gridCol w:w="5642"/>
      </w:tblGrid>
      <w:tr w:rsidR="00BC3D00" w:rsidRPr="001D0BE0" w:rsidTr="00036C87">
        <w:tc>
          <w:tcPr>
            <w:tcW w:w="2553" w:type="dxa"/>
          </w:tcPr>
          <w:p w:rsidR="00BC3D00" w:rsidRPr="001D0BE0" w:rsidRDefault="00BC3D00" w:rsidP="003C320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BE0">
              <w:rPr>
                <w:rFonts w:ascii="Times New Roman" w:hAnsi="Times New Roman"/>
                <w:b/>
                <w:sz w:val="24"/>
                <w:szCs w:val="24"/>
              </w:rPr>
              <w:t>Центры</w:t>
            </w:r>
          </w:p>
        </w:tc>
        <w:tc>
          <w:tcPr>
            <w:tcW w:w="1417" w:type="dxa"/>
          </w:tcPr>
          <w:p w:rsidR="00BC3D00" w:rsidRPr="001D0BE0" w:rsidRDefault="00BC3D00" w:rsidP="003C320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BE0">
              <w:rPr>
                <w:rFonts w:ascii="Times New Roman" w:hAnsi="Times New Roman"/>
                <w:b/>
                <w:sz w:val="24"/>
                <w:szCs w:val="24"/>
              </w:rPr>
              <w:t>Презентация</w:t>
            </w:r>
          </w:p>
          <w:p w:rsidR="00BC3D00" w:rsidRPr="001D0BE0" w:rsidRDefault="00BC3D00" w:rsidP="003C320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BE0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552" w:type="dxa"/>
          </w:tcPr>
          <w:p w:rsidR="00BC3D00" w:rsidRPr="001D0BE0" w:rsidRDefault="00BC3D00" w:rsidP="003C320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BE0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976" w:type="dxa"/>
          </w:tcPr>
          <w:p w:rsidR="00BC3D00" w:rsidRPr="001D0BE0" w:rsidRDefault="00BC3D00" w:rsidP="003C320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BE0">
              <w:rPr>
                <w:rFonts w:ascii="Times New Roman" w:hAnsi="Times New Roman"/>
                <w:b/>
                <w:sz w:val="24"/>
                <w:szCs w:val="24"/>
              </w:rPr>
              <w:t>Материалы</w:t>
            </w:r>
          </w:p>
        </w:tc>
        <w:tc>
          <w:tcPr>
            <w:tcW w:w="5642" w:type="dxa"/>
          </w:tcPr>
          <w:p w:rsidR="00BC3D00" w:rsidRPr="001D0BE0" w:rsidRDefault="00BC3D00" w:rsidP="003C320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BE0">
              <w:rPr>
                <w:rFonts w:ascii="Times New Roman" w:hAnsi="Times New Roman"/>
                <w:b/>
                <w:sz w:val="24"/>
                <w:szCs w:val="24"/>
              </w:rPr>
              <w:t>Конечный результат</w:t>
            </w:r>
          </w:p>
          <w:p w:rsidR="00BC3D00" w:rsidRPr="001D0BE0" w:rsidRDefault="00BC3D00" w:rsidP="003C320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BE0">
              <w:rPr>
                <w:rFonts w:ascii="Times New Roman" w:hAnsi="Times New Roman"/>
                <w:b/>
                <w:sz w:val="24"/>
                <w:szCs w:val="24"/>
              </w:rPr>
              <w:t xml:space="preserve"> Продукт деятельности</w:t>
            </w:r>
          </w:p>
        </w:tc>
      </w:tr>
      <w:tr w:rsidR="00BC3D00" w:rsidRPr="001D0BE0" w:rsidTr="00036C87">
        <w:tc>
          <w:tcPr>
            <w:tcW w:w="15140" w:type="dxa"/>
            <w:gridSpan w:val="5"/>
          </w:tcPr>
          <w:p w:rsidR="00BC3D00" w:rsidRPr="001D0BE0" w:rsidRDefault="00BC3D00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D00" w:rsidRPr="001D0BE0" w:rsidTr="00036C87">
        <w:trPr>
          <w:cantSplit/>
          <w:trHeight w:val="655"/>
        </w:trPr>
        <w:tc>
          <w:tcPr>
            <w:tcW w:w="2553" w:type="dxa"/>
          </w:tcPr>
          <w:p w:rsidR="00BC3D00" w:rsidRPr="001D0BE0" w:rsidRDefault="00BC3D00" w:rsidP="003C320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BE0">
              <w:rPr>
                <w:rFonts w:ascii="Times New Roman" w:hAnsi="Times New Roman"/>
                <w:b/>
                <w:sz w:val="24"/>
                <w:szCs w:val="24"/>
              </w:rPr>
              <w:t>Центр познания и науки</w:t>
            </w:r>
          </w:p>
        </w:tc>
        <w:tc>
          <w:tcPr>
            <w:tcW w:w="1417" w:type="dxa"/>
          </w:tcPr>
          <w:p w:rsidR="00BC3D00" w:rsidRPr="001D0BE0" w:rsidRDefault="00BC3D00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3D00" w:rsidRPr="001D0BE0" w:rsidRDefault="00036C87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компасом</w:t>
            </w:r>
          </w:p>
        </w:tc>
        <w:tc>
          <w:tcPr>
            <w:tcW w:w="2976" w:type="dxa"/>
          </w:tcPr>
          <w:p w:rsidR="00BC3D00" w:rsidRPr="001D0BE0" w:rsidRDefault="00036C87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компас</w:t>
            </w:r>
          </w:p>
        </w:tc>
        <w:tc>
          <w:tcPr>
            <w:tcW w:w="5642" w:type="dxa"/>
          </w:tcPr>
          <w:p w:rsidR="00BC3D00" w:rsidRPr="001D0BE0" w:rsidRDefault="00036C87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местонахождения</w:t>
            </w:r>
          </w:p>
        </w:tc>
      </w:tr>
      <w:tr w:rsidR="00BC3D00" w:rsidRPr="001D0BE0" w:rsidTr="00036C87">
        <w:trPr>
          <w:cantSplit/>
          <w:trHeight w:val="281"/>
        </w:trPr>
        <w:tc>
          <w:tcPr>
            <w:tcW w:w="2553" w:type="dxa"/>
          </w:tcPr>
          <w:p w:rsidR="00BC3D00" w:rsidRPr="001D0BE0" w:rsidRDefault="00BC3D00" w:rsidP="003C320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BE0">
              <w:rPr>
                <w:rFonts w:ascii="Times New Roman" w:hAnsi="Times New Roman"/>
                <w:b/>
                <w:sz w:val="24"/>
                <w:szCs w:val="24"/>
              </w:rPr>
              <w:t>Центр литературы</w:t>
            </w:r>
          </w:p>
        </w:tc>
        <w:tc>
          <w:tcPr>
            <w:tcW w:w="1417" w:type="dxa"/>
          </w:tcPr>
          <w:p w:rsidR="00BC3D00" w:rsidRPr="001D0BE0" w:rsidRDefault="00BC3D00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3D00" w:rsidRPr="001D0BE0" w:rsidRDefault="00036C87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Стихи, загадки</w:t>
            </w:r>
          </w:p>
        </w:tc>
        <w:tc>
          <w:tcPr>
            <w:tcW w:w="2976" w:type="dxa"/>
          </w:tcPr>
          <w:p w:rsidR="00BC3D00" w:rsidRPr="001D0BE0" w:rsidRDefault="00BC3D00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BC3D00" w:rsidRPr="001D0BE0" w:rsidRDefault="00BC3D00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D00" w:rsidRPr="001D0BE0" w:rsidTr="00036C87">
        <w:trPr>
          <w:cantSplit/>
          <w:trHeight w:val="689"/>
        </w:trPr>
        <w:tc>
          <w:tcPr>
            <w:tcW w:w="2553" w:type="dxa"/>
          </w:tcPr>
          <w:p w:rsidR="00BC3D00" w:rsidRPr="001D0BE0" w:rsidRDefault="00BC3D00" w:rsidP="003C320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3D00" w:rsidRPr="001D0BE0" w:rsidRDefault="00BC3D00" w:rsidP="003C320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BE0">
              <w:rPr>
                <w:rFonts w:ascii="Times New Roman" w:hAnsi="Times New Roman"/>
                <w:b/>
                <w:sz w:val="24"/>
                <w:szCs w:val="24"/>
              </w:rPr>
              <w:t>Центр искусства</w:t>
            </w:r>
          </w:p>
        </w:tc>
        <w:tc>
          <w:tcPr>
            <w:tcW w:w="1417" w:type="dxa"/>
          </w:tcPr>
          <w:p w:rsidR="00BC3D00" w:rsidRPr="001D0BE0" w:rsidRDefault="00BC3D00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4E9D" w:rsidRDefault="00F6048F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рисуют </w:t>
            </w:r>
            <w:r w:rsidR="00AD3010">
              <w:rPr>
                <w:rFonts w:ascii="Times New Roman" w:hAnsi="Times New Roman"/>
                <w:sz w:val="24"/>
                <w:szCs w:val="24"/>
              </w:rPr>
              <w:t>,лепят,</w:t>
            </w:r>
            <w:r>
              <w:rPr>
                <w:rFonts w:ascii="Times New Roman" w:hAnsi="Times New Roman"/>
                <w:sz w:val="24"/>
                <w:szCs w:val="24"/>
              </w:rPr>
              <w:t>угощение для белочки.</w:t>
            </w:r>
          </w:p>
          <w:p w:rsidR="00985338" w:rsidRPr="001D0BE0" w:rsidRDefault="00985338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C3D00" w:rsidRPr="001D0BE0" w:rsidRDefault="00161402" w:rsidP="00F604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Карандаши, фломастеры, восковые мелки, </w:t>
            </w:r>
            <w:r w:rsidR="00F6048F">
              <w:rPr>
                <w:rFonts w:ascii="Times New Roman" w:hAnsi="Times New Roman"/>
                <w:sz w:val="24"/>
                <w:szCs w:val="24"/>
              </w:rPr>
              <w:t>гуашь.</w:t>
            </w:r>
            <w:r w:rsidR="00AD3010">
              <w:rPr>
                <w:rFonts w:ascii="Times New Roman" w:hAnsi="Times New Roman"/>
                <w:sz w:val="24"/>
                <w:szCs w:val="24"/>
              </w:rPr>
              <w:t xml:space="preserve"> Пластилин, соленое тесто</w:t>
            </w:r>
          </w:p>
        </w:tc>
        <w:tc>
          <w:tcPr>
            <w:tcW w:w="5642" w:type="dxa"/>
          </w:tcPr>
          <w:p w:rsidR="00BC3D00" w:rsidRDefault="00F6048F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с угощением для белочки</w:t>
            </w:r>
          </w:p>
          <w:p w:rsidR="00985338" w:rsidRPr="001D0BE0" w:rsidRDefault="00985338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D00" w:rsidRPr="001D0BE0" w:rsidTr="00036C87">
        <w:trPr>
          <w:cantSplit/>
          <w:trHeight w:val="429"/>
        </w:trPr>
        <w:tc>
          <w:tcPr>
            <w:tcW w:w="2553" w:type="dxa"/>
          </w:tcPr>
          <w:p w:rsidR="00BC3D00" w:rsidRPr="001D0BE0" w:rsidRDefault="00BC3D00" w:rsidP="003C320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BE0">
              <w:rPr>
                <w:rFonts w:ascii="Times New Roman" w:hAnsi="Times New Roman"/>
                <w:b/>
                <w:sz w:val="24"/>
                <w:szCs w:val="24"/>
              </w:rPr>
              <w:t>Центр игры</w:t>
            </w:r>
          </w:p>
        </w:tc>
        <w:tc>
          <w:tcPr>
            <w:tcW w:w="1417" w:type="dxa"/>
          </w:tcPr>
          <w:p w:rsidR="00BC3D00" w:rsidRPr="001D0BE0" w:rsidRDefault="00BC3D00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3D00" w:rsidRPr="001D0BE0" w:rsidRDefault="00036C87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2976" w:type="dxa"/>
          </w:tcPr>
          <w:p w:rsidR="00BC3D00" w:rsidRPr="001D0BE0" w:rsidRDefault="00036C87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5642" w:type="dxa"/>
          </w:tcPr>
          <w:p w:rsidR="00BC3D00" w:rsidRPr="001D0BE0" w:rsidRDefault="00F6048F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 какого дерева упал листок»</w:t>
            </w:r>
          </w:p>
        </w:tc>
      </w:tr>
      <w:tr w:rsidR="00BC3D00" w:rsidRPr="001D0BE0" w:rsidTr="00036C87">
        <w:trPr>
          <w:cantSplit/>
          <w:trHeight w:val="407"/>
        </w:trPr>
        <w:tc>
          <w:tcPr>
            <w:tcW w:w="2553" w:type="dxa"/>
          </w:tcPr>
          <w:p w:rsidR="00BC3D00" w:rsidRPr="001D0BE0" w:rsidRDefault="00BC3D00" w:rsidP="003C320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BE0">
              <w:rPr>
                <w:rFonts w:ascii="Times New Roman" w:hAnsi="Times New Roman"/>
                <w:b/>
                <w:sz w:val="24"/>
                <w:szCs w:val="24"/>
              </w:rPr>
              <w:t>Центр движения</w:t>
            </w:r>
          </w:p>
        </w:tc>
        <w:tc>
          <w:tcPr>
            <w:tcW w:w="1417" w:type="dxa"/>
          </w:tcPr>
          <w:p w:rsidR="00BC3D00" w:rsidRPr="001D0BE0" w:rsidRDefault="00BC3D00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3D00" w:rsidRPr="001D0BE0" w:rsidRDefault="00036C87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физминутка</w:t>
            </w:r>
          </w:p>
        </w:tc>
        <w:tc>
          <w:tcPr>
            <w:tcW w:w="2976" w:type="dxa"/>
          </w:tcPr>
          <w:p w:rsidR="00BC3D00" w:rsidRPr="001D0BE0" w:rsidRDefault="00036C87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физминутка</w:t>
            </w:r>
          </w:p>
        </w:tc>
        <w:tc>
          <w:tcPr>
            <w:tcW w:w="5642" w:type="dxa"/>
          </w:tcPr>
          <w:p w:rsidR="00BC3D00" w:rsidRPr="001D0BE0" w:rsidRDefault="00BC3D00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D00" w:rsidRPr="001D0BE0" w:rsidTr="00036C87">
        <w:trPr>
          <w:cantSplit/>
          <w:trHeight w:val="563"/>
        </w:trPr>
        <w:tc>
          <w:tcPr>
            <w:tcW w:w="2553" w:type="dxa"/>
          </w:tcPr>
          <w:p w:rsidR="00BC3D00" w:rsidRPr="001D0BE0" w:rsidRDefault="00BC3D00" w:rsidP="003C320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BE0">
              <w:rPr>
                <w:rFonts w:ascii="Times New Roman" w:hAnsi="Times New Roman"/>
                <w:b/>
                <w:sz w:val="24"/>
                <w:szCs w:val="24"/>
              </w:rPr>
              <w:t>Открытая площадка</w:t>
            </w:r>
          </w:p>
        </w:tc>
        <w:tc>
          <w:tcPr>
            <w:tcW w:w="1417" w:type="dxa"/>
          </w:tcPr>
          <w:p w:rsidR="00BC3D00" w:rsidRPr="001D0BE0" w:rsidRDefault="00BC3D00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3D00" w:rsidRPr="001D0BE0" w:rsidRDefault="00036C87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2976" w:type="dxa"/>
          </w:tcPr>
          <w:p w:rsidR="00BC3D00" w:rsidRPr="001D0BE0" w:rsidRDefault="00BC3D00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BC3D00" w:rsidRPr="001D0BE0" w:rsidRDefault="00BC3D00" w:rsidP="003C32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3D00" w:rsidRPr="001D0BE0" w:rsidRDefault="00BC3D00" w:rsidP="00BC3D00">
      <w:pPr>
        <w:pStyle w:val="a5"/>
        <w:rPr>
          <w:rFonts w:ascii="Times New Roman" w:hAnsi="Times New Roman"/>
          <w:sz w:val="24"/>
          <w:szCs w:val="24"/>
        </w:rPr>
      </w:pPr>
    </w:p>
    <w:p w:rsidR="00680027" w:rsidRPr="001D0BE0" w:rsidRDefault="00680027">
      <w:pPr>
        <w:rPr>
          <w:rFonts w:ascii="Times New Roman" w:hAnsi="Times New Roman" w:cs="Times New Roman"/>
          <w:sz w:val="24"/>
          <w:szCs w:val="24"/>
        </w:rPr>
      </w:pPr>
    </w:p>
    <w:sectPr w:rsidR="00680027" w:rsidRPr="001D0BE0" w:rsidSect="008E2D86">
      <w:footerReference w:type="default" r:id="rId7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D86" w:rsidRDefault="008E2D86" w:rsidP="008E2D86">
      <w:pPr>
        <w:spacing w:after="0" w:line="240" w:lineRule="auto"/>
      </w:pPr>
      <w:r>
        <w:separator/>
      </w:r>
    </w:p>
  </w:endnote>
  <w:endnote w:type="continuationSeparator" w:id="0">
    <w:p w:rsidR="008E2D86" w:rsidRDefault="008E2D86" w:rsidP="008E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1084777"/>
      <w:docPartObj>
        <w:docPartGallery w:val="Page Numbers (Bottom of Page)"/>
        <w:docPartUnique/>
      </w:docPartObj>
    </w:sdtPr>
    <w:sdtEndPr/>
    <w:sdtContent>
      <w:p w:rsidR="008E2D86" w:rsidRDefault="008E2D8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502">
          <w:rPr>
            <w:noProof/>
          </w:rPr>
          <w:t>6</w:t>
        </w:r>
        <w:r>
          <w:fldChar w:fldCharType="end"/>
        </w:r>
      </w:p>
    </w:sdtContent>
  </w:sdt>
  <w:p w:rsidR="008E2D86" w:rsidRDefault="008E2D8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D86" w:rsidRDefault="008E2D86" w:rsidP="008E2D86">
      <w:pPr>
        <w:spacing w:after="0" w:line="240" w:lineRule="auto"/>
      </w:pPr>
      <w:r>
        <w:separator/>
      </w:r>
    </w:p>
  </w:footnote>
  <w:footnote w:type="continuationSeparator" w:id="0">
    <w:p w:rsidR="008E2D86" w:rsidRDefault="008E2D86" w:rsidP="008E2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7EEE"/>
    <w:multiLevelType w:val="hybridMultilevel"/>
    <w:tmpl w:val="1568A32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77836C3"/>
    <w:multiLevelType w:val="hybridMultilevel"/>
    <w:tmpl w:val="C8284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B37A3"/>
    <w:multiLevelType w:val="hybridMultilevel"/>
    <w:tmpl w:val="A99E8E50"/>
    <w:lvl w:ilvl="0" w:tplc="1646F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D4711E"/>
    <w:multiLevelType w:val="multilevel"/>
    <w:tmpl w:val="B6C4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210A1"/>
    <w:multiLevelType w:val="multilevel"/>
    <w:tmpl w:val="56BE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077F3"/>
    <w:multiLevelType w:val="hybridMultilevel"/>
    <w:tmpl w:val="0F3E020A"/>
    <w:lvl w:ilvl="0" w:tplc="3D52F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697F82"/>
    <w:multiLevelType w:val="multilevel"/>
    <w:tmpl w:val="D1F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D00"/>
    <w:rsid w:val="00023AC8"/>
    <w:rsid w:val="00035315"/>
    <w:rsid w:val="0003666C"/>
    <w:rsid w:val="00036C87"/>
    <w:rsid w:val="000371A0"/>
    <w:rsid w:val="00040A71"/>
    <w:rsid w:val="00042148"/>
    <w:rsid w:val="000540CE"/>
    <w:rsid w:val="00073F27"/>
    <w:rsid w:val="000C3F85"/>
    <w:rsid w:val="0013754B"/>
    <w:rsid w:val="00161402"/>
    <w:rsid w:val="001D0BE0"/>
    <w:rsid w:val="001F781F"/>
    <w:rsid w:val="00253500"/>
    <w:rsid w:val="002A7289"/>
    <w:rsid w:val="00327FA8"/>
    <w:rsid w:val="00332A6A"/>
    <w:rsid w:val="00365A7B"/>
    <w:rsid w:val="003E2B59"/>
    <w:rsid w:val="00425B5D"/>
    <w:rsid w:val="004301D2"/>
    <w:rsid w:val="00442FF0"/>
    <w:rsid w:val="0044397C"/>
    <w:rsid w:val="0047144A"/>
    <w:rsid w:val="0047409C"/>
    <w:rsid w:val="004D213B"/>
    <w:rsid w:val="004E0499"/>
    <w:rsid w:val="0052775B"/>
    <w:rsid w:val="005B418F"/>
    <w:rsid w:val="005D1DCD"/>
    <w:rsid w:val="00616E01"/>
    <w:rsid w:val="0063473D"/>
    <w:rsid w:val="00644930"/>
    <w:rsid w:val="00653615"/>
    <w:rsid w:val="00680027"/>
    <w:rsid w:val="00684FDF"/>
    <w:rsid w:val="00692A81"/>
    <w:rsid w:val="0074021A"/>
    <w:rsid w:val="00781452"/>
    <w:rsid w:val="0079253D"/>
    <w:rsid w:val="007B1863"/>
    <w:rsid w:val="007C64F2"/>
    <w:rsid w:val="007F207C"/>
    <w:rsid w:val="007F7B95"/>
    <w:rsid w:val="00846CE8"/>
    <w:rsid w:val="00850F0A"/>
    <w:rsid w:val="008E0344"/>
    <w:rsid w:val="008E2D86"/>
    <w:rsid w:val="00973CCC"/>
    <w:rsid w:val="00985338"/>
    <w:rsid w:val="009C47D1"/>
    <w:rsid w:val="009F4F63"/>
    <w:rsid w:val="00A806CC"/>
    <w:rsid w:val="00AC5944"/>
    <w:rsid w:val="00AD3010"/>
    <w:rsid w:val="00AF130C"/>
    <w:rsid w:val="00B414F5"/>
    <w:rsid w:val="00B6508F"/>
    <w:rsid w:val="00B73288"/>
    <w:rsid w:val="00B76B37"/>
    <w:rsid w:val="00BC3D00"/>
    <w:rsid w:val="00C052B9"/>
    <w:rsid w:val="00C0698D"/>
    <w:rsid w:val="00C129B0"/>
    <w:rsid w:val="00C37993"/>
    <w:rsid w:val="00CD3F0F"/>
    <w:rsid w:val="00CE0502"/>
    <w:rsid w:val="00D92FAC"/>
    <w:rsid w:val="00DA67B4"/>
    <w:rsid w:val="00E46298"/>
    <w:rsid w:val="00EA4E9D"/>
    <w:rsid w:val="00EB761E"/>
    <w:rsid w:val="00F466C3"/>
    <w:rsid w:val="00F6048F"/>
    <w:rsid w:val="00F827A6"/>
    <w:rsid w:val="00FD74E6"/>
    <w:rsid w:val="00FE1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5C4B"/>
  <w15:docId w15:val="{4B58D5DC-7D40-47C8-ABF0-902F1798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D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D00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D00"/>
    <w:pPr>
      <w:ind w:left="720"/>
      <w:contextualSpacing/>
    </w:pPr>
  </w:style>
  <w:style w:type="paragraph" w:styleId="a5">
    <w:name w:val="No Spacing"/>
    <w:link w:val="a6"/>
    <w:uiPriority w:val="99"/>
    <w:qFormat/>
    <w:rsid w:val="00BC3D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99"/>
    <w:rsid w:val="00BC3D00"/>
    <w:rPr>
      <w:rFonts w:ascii="Calibri" w:eastAsia="Times New Roman" w:hAnsi="Calibri" w:cs="Times New Roman"/>
      <w:lang w:eastAsia="ru-RU"/>
    </w:rPr>
  </w:style>
  <w:style w:type="character" w:styleId="a7">
    <w:name w:val="Emphasis"/>
    <w:basedOn w:val="a0"/>
    <w:uiPriority w:val="20"/>
    <w:qFormat/>
    <w:rsid w:val="00BC3D00"/>
    <w:rPr>
      <w:i/>
      <w:iCs/>
    </w:rPr>
  </w:style>
  <w:style w:type="paragraph" w:styleId="a8">
    <w:name w:val="Normal (Web)"/>
    <w:basedOn w:val="a"/>
    <w:uiPriority w:val="99"/>
    <w:unhideWhenUsed/>
    <w:rsid w:val="007F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3666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3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531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E2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E2D86"/>
  </w:style>
  <w:style w:type="paragraph" w:styleId="ae">
    <w:name w:val="footer"/>
    <w:basedOn w:val="a"/>
    <w:link w:val="af"/>
    <w:uiPriority w:val="99"/>
    <w:unhideWhenUsed/>
    <w:rsid w:val="008E2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14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30</cp:revision>
  <cp:lastPrinted>2019-10-05T17:21:00Z</cp:lastPrinted>
  <dcterms:created xsi:type="dcterms:W3CDTF">2018-11-04T14:24:00Z</dcterms:created>
  <dcterms:modified xsi:type="dcterms:W3CDTF">2019-10-08T05:23:00Z</dcterms:modified>
</cp:coreProperties>
</file>