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58" w:rsidRDefault="00B74ABF" w:rsidP="005A76E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«Посвящение в Юные Инспекторы Движения»</w:t>
      </w:r>
    </w:p>
    <w:p w:rsidR="00A21A58" w:rsidRDefault="0003092F" w:rsidP="0003092F">
      <w:pPr>
        <w:shd w:val="clear" w:color="auto" w:fill="FFFFFF"/>
        <w:spacing w:before="150" w:after="450" w:line="288" w:lineRule="atLeast"/>
        <w:outlineLvl w:val="0"/>
        <w:rPr>
          <w:rStyle w:val="a5"/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B74ABF" w:rsidRPr="000309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вучит музыка. </w:t>
      </w:r>
      <w:r w:rsidR="004B707B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«Гимн ЮИД</w:t>
      </w:r>
      <w:r w:rsidR="000357F5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4B707B" w:rsidRPr="00A21A58" w:rsidRDefault="0003092F" w:rsidP="0003092F">
      <w:pPr>
        <w:shd w:val="clear" w:color="auto" w:fill="FFFFFF"/>
        <w:spacing w:before="150" w:after="450" w:line="288" w:lineRule="atLeast"/>
        <w:outlineLvl w:val="0"/>
        <w:rPr>
          <w:rStyle w:val="c0"/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3092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Ведущий: Здравствуйте, дорогие ребята. Сегодня у вас знаменательный, и в то же время ответственный день, посвящение в отряд ЮИД. </w:t>
      </w:r>
    </w:p>
    <w:p w:rsidR="00A21A58" w:rsidRDefault="0003092F" w:rsidP="00A21A58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03092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ЮИД – это детская организация юных помощников инспекторов движения. Дети, которых принимают в эту организацию, помогают другим детям узнавать все о правилах дорожного движения, о том, как правильно вести себя, чтобы не случилось беды. Сегодня мы посмотрим, кто из вас готов быть в отряде. Для этого мы проведём небольшой экзамен по правилам дорожного движения. Проверим ваши знания. А вы постарайтесь и докажите нам, </w:t>
      </w:r>
      <w:r w:rsidR="004B707B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готовы вступить в отряд ЮИД</w:t>
      </w:r>
    </w:p>
    <w:p w:rsidR="00394ADC" w:rsidRPr="00A21A58" w:rsidRDefault="00394ADC" w:rsidP="00A21A58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03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Командир:</w:t>
      </w: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как у вас дела?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хором:</w:t>
      </w:r>
      <w:r w:rsidR="004B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Команда Ю</w:t>
      </w: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 гости к вам пришла!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Командир:</w:t>
      </w: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девиз: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хором: </w:t>
      </w: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знать положено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Правила дорожные!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Ты, дружок, доверься им:</w:t>
      </w:r>
    </w:p>
    <w:p w:rsidR="00394ADC" w:rsidRPr="00394ADC" w:rsidRDefault="00394ADC" w:rsidP="00394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Будешь, цел и невредим.</w:t>
      </w:r>
    </w:p>
    <w:p w:rsidR="009E71A7" w:rsidRPr="009E71A7" w:rsidRDefault="009E71A7" w:rsidP="009E71A7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я знаю, что вы очень хотите вступить в отряд помощников ЮИД. Сегодня мы посмотрим, кто из вас готов быть </w:t>
      </w:r>
      <w:proofErr w:type="spellStart"/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ЮПИДовцем</w:t>
      </w:r>
      <w:proofErr w:type="spellEnd"/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кому еще нужно подучить правила. Для этого вам нужно пройти испытания. Готовы? Тогда начнем!</w:t>
      </w:r>
    </w:p>
    <w:p w:rsidR="009E71A7" w:rsidRPr="009E71A7" w:rsidRDefault="009E71A7" w:rsidP="00030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задание «Вопрос-ответ»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сигналы светофора. Что обозначает каждый сигнал?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является участником дорожного движения? (пешеход, водитель, пассажир)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дорога для  пешеходов? (тротуар)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дорога для транспорта? (проезжая часть)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для </w:t>
      </w:r>
      <w:r w:rsidRPr="005B2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ожидания </w:t>
      </w:r>
      <w:hyperlink r:id="rId5" w:tooltip="Пассажирского транспорт" w:history="1">
        <w:r w:rsidRPr="005B2B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пассажирского транспорта</w:t>
        </w:r>
      </w:hyperlink>
      <w:r w:rsidRPr="005B2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(остановка)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специальный вид транспорта вы знаете</w:t>
      </w:r>
      <w:proofErr w:type="gramStart"/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помощь, пожарная машина, полицейская машина)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пешеходы обязаны переходить улицу и как? (спокойно, где стоят светофоры, по зебре)</w:t>
      </w:r>
    </w:p>
    <w:p w:rsidR="009E71A7" w:rsidRPr="009E71A7" w:rsidRDefault="009E71A7" w:rsidP="009E71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 нельзя играть на проезжей части? (это опасно для жизни)</w:t>
      </w:r>
    </w:p>
    <w:p w:rsidR="009E71A7" w:rsidRPr="00394ADC" w:rsidRDefault="00AD39AD" w:rsidP="00394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задание</w:t>
      </w:r>
      <w:r w:rsidR="009E71A7" w:rsidRPr="000309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«Кто быстрее отгадает?»</w:t>
      </w:r>
    </w:p>
    <w:p w:rsidR="000357F5" w:rsidRDefault="009E71A7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9E71A7">
        <w:rPr>
          <w:color w:val="000000"/>
          <w:sz w:val="28"/>
          <w:szCs w:val="28"/>
        </w:rPr>
        <w:t>1</w:t>
      </w:r>
      <w:r w:rsidR="000357F5">
        <w:rPr>
          <w:color w:val="000000"/>
          <w:sz w:val="28"/>
          <w:szCs w:val="28"/>
        </w:rPr>
        <w:t>.</w:t>
      </w:r>
      <w:r w:rsidR="000357F5">
        <w:rPr>
          <w:rFonts w:ascii="Arial" w:hAnsi="Arial" w:cs="Arial"/>
          <w:color w:val="111111"/>
          <w:sz w:val="27"/>
          <w:szCs w:val="27"/>
        </w:rPr>
        <w:t>Эту ленту не возьмешь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 косичку не вплетешь.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земле она лежит,</w:t>
      </w:r>
    </w:p>
    <w:p w:rsidR="000357F5" w:rsidRDefault="000357F5" w:rsidP="000357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Транспорт вдоль по ней бежит.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(Дорога)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Под ногами у Сережки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Полосатая дорожка.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Смело он по ней идет,</w:t>
      </w:r>
    </w:p>
    <w:p w:rsidR="000357F5" w:rsidRDefault="000357F5" w:rsidP="000357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за ним и весь народ.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(Зебра)</w:t>
      </w:r>
    </w:p>
    <w:p w:rsidR="00AD39AD" w:rsidRDefault="00AD39AD" w:rsidP="00035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9AD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Вот трёхглазый молодец. 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он хитрец!</w:t>
      </w:r>
    </w:p>
    <w:p w:rsidR="00AD39AD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откуда ни поедет, </w:t>
      </w:r>
    </w:p>
    <w:p w:rsidR="00AD39AD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Подмигнёт и тем, и этим. 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как уладитьспор,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Разноцветный… (светофор)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color w:val="000000"/>
          <w:sz w:val="28"/>
          <w:szCs w:val="28"/>
        </w:rPr>
        <w:t xml:space="preserve">4. </w:t>
      </w:r>
      <w:r>
        <w:rPr>
          <w:rFonts w:ascii="Arial" w:hAnsi="Arial" w:cs="Arial"/>
          <w:color w:val="111111"/>
          <w:sz w:val="27"/>
          <w:szCs w:val="27"/>
        </w:rPr>
        <w:t>Везет, а не лошадь,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 в калошах.</w:t>
      </w:r>
    </w:p>
    <w:p w:rsidR="000357F5" w:rsidRDefault="000357F5" w:rsidP="000357F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красный взглянет —</w:t>
      </w:r>
    </w:p>
    <w:p w:rsidR="000357F5" w:rsidRDefault="000357F5" w:rsidP="000357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Сразу встанет!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(Автомобиль.)</w:t>
      </w:r>
    </w:p>
    <w:p w:rsidR="000357F5" w:rsidRDefault="000357F5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9AD" w:rsidRDefault="000357F5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9E71A7"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свет нам говорит: 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«Проходите – путь открыт»! (зелёный)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свет нам говорит: «Вы постойте – путь закрыт!» (красный)</w:t>
      </w:r>
    </w:p>
    <w:p w:rsidR="000357F5" w:rsidRDefault="000357F5" w:rsidP="00A21A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21A58" w:rsidRDefault="00A21A58" w:rsidP="00A21A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 ребята мы разделимся на 2 команды и поиграем в игру</w:t>
      </w:r>
    </w:p>
    <w:p w:rsidR="00A21A58" w:rsidRDefault="00A21A58" w:rsidP="00A21A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«Грузовики»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21A58" w:rsidRDefault="00A21A58" w:rsidP="00A21A5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проведения игры потребуются рули, мешочки с песком и два конуса.</w:t>
      </w:r>
    </w:p>
    <w:p w:rsidR="00A21A58" w:rsidRDefault="00A21A58" w:rsidP="00A21A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Первые участники команд держат в руках руль, на головы им помещается мешочек с песком-груз. После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старта</w:t>
      </w:r>
      <w:r>
        <w:rPr>
          <w:rFonts w:ascii="Arial" w:hAnsi="Arial" w:cs="Arial"/>
          <w:color w:val="111111"/>
          <w:sz w:val="27"/>
          <w:szCs w:val="27"/>
        </w:rPr>
        <w:t xml:space="preserve"> участники обегают вокруг своей кегли и передают руль и груз следующему участнику. Побеждает команда, первой выполнившая задание и не уронившая груз. </w:t>
      </w:r>
    </w:p>
    <w:p w:rsidR="00AD39AD" w:rsidRPr="0003092F" w:rsidRDefault="00A21A58" w:rsidP="00A21A5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А сейчас, еще одна игра </w:t>
      </w:r>
      <w:r w:rsidR="00AD39AD" w:rsidRPr="0003092F">
        <w:rPr>
          <w:color w:val="111111"/>
          <w:sz w:val="28"/>
          <w:szCs w:val="28"/>
        </w:rPr>
        <w:t>-шутка </w:t>
      </w:r>
      <w:r w:rsidR="00AD39AD" w:rsidRPr="0003092F">
        <w:rPr>
          <w:i/>
          <w:iCs/>
          <w:color w:val="111111"/>
          <w:sz w:val="28"/>
          <w:szCs w:val="28"/>
          <w:bdr w:val="none" w:sz="0" w:space="0" w:color="auto" w:frame="1"/>
        </w:rPr>
        <w:t>«Это я!»</w:t>
      </w:r>
    </w:p>
    <w:p w:rsidR="00AD39AD" w:rsidRPr="0003092F" w:rsidRDefault="00AD39AD" w:rsidP="00AD3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Если вы делаете так, </w:t>
      </w:r>
      <w:r w:rsidRPr="0003092F">
        <w:rPr>
          <w:color w:val="111111"/>
          <w:sz w:val="28"/>
          <w:szCs w:val="28"/>
          <w:u w:val="single"/>
          <w:bdr w:val="none" w:sz="0" w:space="0" w:color="auto" w:frame="1"/>
        </w:rPr>
        <w:t>то дружно отвечайте</w:t>
      </w:r>
      <w:r w:rsidRPr="0003092F">
        <w:rPr>
          <w:color w:val="111111"/>
          <w:sz w:val="28"/>
          <w:szCs w:val="28"/>
        </w:rPr>
        <w:t>:</w:t>
      </w:r>
    </w:p>
    <w:p w:rsidR="00AD39AD" w:rsidRPr="0003092F" w:rsidRDefault="00AD39AD" w:rsidP="00AD3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друзья!»</w:t>
      </w:r>
      <w:r w:rsidRPr="0003092F">
        <w:rPr>
          <w:color w:val="111111"/>
          <w:sz w:val="28"/>
          <w:szCs w:val="28"/>
        </w:rPr>
        <w:t>. А если нет – тишина!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из вас идёт вперёд, только там, где переход?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летит вперёд так скоро, что не видит светофора?</w:t>
      </w:r>
    </w:p>
    <w:p w:rsidR="00AD39AD" w:rsidRPr="0003092F" w:rsidRDefault="00AD39AD" w:rsidP="00AD3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Знает кто, что красный свет – это значит </w:t>
      </w:r>
      <w:r w:rsidRPr="0003092F">
        <w:rPr>
          <w:i/>
          <w:iCs/>
          <w:color w:val="111111"/>
          <w:sz w:val="28"/>
          <w:szCs w:val="28"/>
          <w:bdr w:val="none" w:sz="0" w:space="0" w:color="auto" w:frame="1"/>
        </w:rPr>
        <w:t>«хода нет»</w:t>
      </w:r>
      <w:r w:rsidRPr="0003092F">
        <w:rPr>
          <w:color w:val="111111"/>
          <w:sz w:val="28"/>
          <w:szCs w:val="28"/>
        </w:rPr>
        <w:t>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Ответит кто без промедленья, что желтый свет – предупрежденье?</w:t>
      </w:r>
    </w:p>
    <w:p w:rsidR="00AD39AD" w:rsidRPr="0003092F" w:rsidRDefault="00AD39AD" w:rsidP="00AD3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знает, что свет зелёный говорит </w:t>
      </w:r>
      <w:r w:rsidRPr="0003092F">
        <w:rPr>
          <w:i/>
          <w:iCs/>
          <w:color w:val="111111"/>
          <w:sz w:val="28"/>
          <w:szCs w:val="28"/>
          <w:bdr w:val="none" w:sz="0" w:space="0" w:color="auto" w:frame="1"/>
        </w:rPr>
        <w:t>«Проходите, путь открыт»</w:t>
      </w:r>
      <w:r w:rsidRPr="0003092F">
        <w:rPr>
          <w:color w:val="111111"/>
          <w:sz w:val="28"/>
          <w:szCs w:val="28"/>
        </w:rPr>
        <w:t>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На дороге кто как мячик прямо под колёса скачет?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из вас в вагоне тесном уступил старушке место?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На дорогу кто бежит, влево, вправо не глядит?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ГИБДД помогает, за порядком наблюдает?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Кто водителю мешает и вопросами отвлекает?</w:t>
      </w:r>
    </w:p>
    <w:p w:rsidR="00AD39AD" w:rsidRPr="0003092F" w:rsidRDefault="00AD39AD" w:rsidP="00AD3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ПДД ребята знают и всегда их соблюдают!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Молодцы, ребята! Мы убедились, что вы знаете правила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движения, достойно прошли испытания, сдали экзамен. Мы</w:t>
      </w:r>
    </w:p>
    <w:p w:rsidR="009E71A7" w:rsidRPr="009E71A7" w:rsidRDefault="009E71A7" w:rsidP="009E7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посвятить вас в Юные Помощники Инспектора Движения, а</w:t>
      </w:r>
    </w:p>
    <w:p w:rsidR="0003092F" w:rsidRPr="00AD39AD" w:rsidRDefault="00AD39AD" w:rsidP="00AD3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сокращенно Ю</w:t>
      </w:r>
      <w:r w:rsidR="009E71A7" w:rsidRPr="009E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ИД.</w:t>
      </w:r>
    </w:p>
    <w:p w:rsidR="00B74ABF" w:rsidRPr="0003092F" w:rsidRDefault="00B74ABF" w:rsidP="0003092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03092F">
        <w:rPr>
          <w:color w:val="111111"/>
          <w:sz w:val="28"/>
          <w:szCs w:val="28"/>
        </w:rPr>
        <w:t>: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Наступил самый торжественный момент -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посвящение в отряд ЮИД</w:t>
      </w:r>
      <w:r w:rsidRPr="0003092F">
        <w:rPr>
          <w:color w:val="111111"/>
          <w:sz w:val="28"/>
          <w:szCs w:val="28"/>
        </w:rPr>
        <w:t>.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И сейчас вы перед всеми присутствующими дадите торжественное обещание Юного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Инспектора Движения</w:t>
      </w:r>
      <w:r w:rsidRPr="0003092F">
        <w:rPr>
          <w:color w:val="111111"/>
          <w:sz w:val="28"/>
          <w:szCs w:val="28"/>
        </w:rPr>
        <w:t>.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  <w:u w:val="single"/>
          <w:bdr w:val="none" w:sz="0" w:space="0" w:color="auto" w:frame="1"/>
        </w:rPr>
        <w:t>Клятва</w:t>
      </w:r>
      <w:r w:rsidRPr="0003092F">
        <w:rPr>
          <w:color w:val="111111"/>
          <w:sz w:val="28"/>
          <w:szCs w:val="28"/>
        </w:rPr>
        <w:t>: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Мы, вступая в ряды юных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инспекторов движения клянёмся</w:t>
      </w:r>
      <w:proofErr w:type="gramStart"/>
      <w:r w:rsidRPr="0003092F">
        <w:rPr>
          <w:color w:val="111111"/>
          <w:sz w:val="28"/>
          <w:szCs w:val="28"/>
        </w:rPr>
        <w:t> :</w:t>
      </w:r>
      <w:proofErr w:type="gramEnd"/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Быть достойными представителями отрядов ЮИД и примером для всех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ребят! - Клянёмся!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Непримиримо относиться к нарушителям правил дорожного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03092F">
        <w:rPr>
          <w:color w:val="111111"/>
          <w:sz w:val="28"/>
          <w:szCs w:val="28"/>
        </w:rPr>
        <w:t>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Клянёмся!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Всегда приходить на помощь тому, кто нуждается в помощи!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Клянёмся!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Хорошо знать и выполнять Правила дорожного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03092F">
        <w:rPr>
          <w:color w:val="111111"/>
          <w:sz w:val="28"/>
          <w:szCs w:val="28"/>
        </w:rPr>
        <w:t>, и обучать им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lastRenderedPageBreak/>
        <w:t>своих друзей!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Клянёмся!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Активно участвовать в работе отряда ЮИД!</w:t>
      </w:r>
    </w:p>
    <w:p w:rsidR="00B74ABF" w:rsidRPr="0003092F" w:rsidRDefault="00B74ABF" w:rsidP="00B74A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- Клянёмся!</w:t>
      </w:r>
    </w:p>
    <w:p w:rsidR="00B74ABF" w:rsidRPr="0003092F" w:rsidRDefault="00B74ABF" w:rsidP="00B74A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Детям вручаются удостоверения, значки-эмблемы Юных </w:t>
      </w:r>
      <w:r w:rsidRPr="0003092F">
        <w:rPr>
          <w:rStyle w:val="a4"/>
          <w:color w:val="111111"/>
          <w:sz w:val="28"/>
          <w:szCs w:val="28"/>
          <w:bdr w:val="none" w:sz="0" w:space="0" w:color="auto" w:frame="1"/>
        </w:rPr>
        <w:t>Инспекторов Движения</w:t>
      </w:r>
      <w:r w:rsidR="00AD39AD">
        <w:rPr>
          <w:color w:val="111111"/>
          <w:sz w:val="28"/>
          <w:szCs w:val="28"/>
        </w:rPr>
        <w:t>.</w:t>
      </w:r>
    </w:p>
    <w:p w:rsidR="00A21A58" w:rsidRDefault="009E71A7" w:rsidP="00A21A5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3092F">
        <w:rPr>
          <w:color w:val="111111"/>
          <w:sz w:val="28"/>
          <w:szCs w:val="28"/>
        </w:rPr>
        <w:t>Ребята, мы поздравляем вас! Мы желаем вам, удачи в новом деле, безопасных прогулок и добрых дорог!</w:t>
      </w:r>
    </w:p>
    <w:p w:rsidR="009E71A7" w:rsidRPr="0003092F" w:rsidRDefault="009E71A7" w:rsidP="00A21A5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proofErr w:type="spellStart"/>
      <w:r w:rsidRPr="0003092F">
        <w:rPr>
          <w:color w:val="111111"/>
          <w:sz w:val="28"/>
          <w:szCs w:val="28"/>
        </w:rPr>
        <w:t>Флеш-моб</w:t>
      </w:r>
      <w:proofErr w:type="spellEnd"/>
      <w:r w:rsidRPr="0003092F">
        <w:rPr>
          <w:color w:val="111111"/>
          <w:sz w:val="28"/>
          <w:szCs w:val="28"/>
        </w:rPr>
        <w:t xml:space="preserve"> всех участников под песенку</w:t>
      </w:r>
      <w:r w:rsidR="0003092F" w:rsidRPr="0003092F">
        <w:rPr>
          <w:color w:val="111111"/>
          <w:sz w:val="28"/>
          <w:szCs w:val="28"/>
        </w:rPr>
        <w:t xml:space="preserve"> «Колесики, колесики и красивый руль…»</w:t>
      </w:r>
    </w:p>
    <w:p w:rsidR="00BB5F14" w:rsidRPr="0003092F" w:rsidRDefault="000357F5" w:rsidP="00B74ABF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из зала под музыку ПДД.</w:t>
      </w:r>
    </w:p>
    <w:sectPr w:rsidR="00BB5F14" w:rsidRPr="0003092F" w:rsidSect="0064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64576"/>
    <w:multiLevelType w:val="multilevel"/>
    <w:tmpl w:val="1A76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ABF"/>
    <w:rsid w:val="0003092F"/>
    <w:rsid w:val="000357F5"/>
    <w:rsid w:val="00394ADC"/>
    <w:rsid w:val="004B707B"/>
    <w:rsid w:val="005A76E1"/>
    <w:rsid w:val="005B2BBA"/>
    <w:rsid w:val="0064198D"/>
    <w:rsid w:val="009E71A7"/>
    <w:rsid w:val="00A21A58"/>
    <w:rsid w:val="00AD39AD"/>
    <w:rsid w:val="00B74ABF"/>
    <w:rsid w:val="00BB5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ABF"/>
    <w:rPr>
      <w:b/>
      <w:bCs/>
    </w:rPr>
  </w:style>
  <w:style w:type="paragraph" w:customStyle="1" w:styleId="c5">
    <w:name w:val="c5"/>
    <w:basedOn w:val="a"/>
    <w:rsid w:val="00B7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4ABF"/>
  </w:style>
  <w:style w:type="character" w:customStyle="1" w:styleId="c0">
    <w:name w:val="c0"/>
    <w:basedOn w:val="a0"/>
    <w:rsid w:val="00B74ABF"/>
  </w:style>
  <w:style w:type="paragraph" w:customStyle="1" w:styleId="c11">
    <w:name w:val="c11"/>
    <w:basedOn w:val="a"/>
    <w:rsid w:val="00B7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4A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assazhirskogo_tran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User</cp:lastModifiedBy>
  <cp:revision>3</cp:revision>
  <dcterms:created xsi:type="dcterms:W3CDTF">2022-09-21T17:55:00Z</dcterms:created>
  <dcterms:modified xsi:type="dcterms:W3CDTF">2026-07-26T09:09:00Z</dcterms:modified>
</cp:coreProperties>
</file>