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0597A" w:rsidRPr="00A404EC" w:rsidRDefault="0000597A" w:rsidP="00005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№12»</w:t>
      </w:r>
    </w:p>
    <w:p w:rsidR="0000597A" w:rsidRPr="00A404EC" w:rsidRDefault="0000597A" w:rsidP="00005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D7D31" w:themeColor="accent2"/>
          <w:sz w:val="48"/>
          <w:szCs w:val="48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ED7D31" w:themeColor="accent2"/>
          <w:sz w:val="48"/>
          <w:szCs w:val="48"/>
          <w:lang w:eastAsia="ru-RU"/>
        </w:rPr>
        <w:t xml:space="preserve">Краткосрочный проект для старшей </w:t>
      </w: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D7D31" w:themeColor="accent2"/>
          <w:sz w:val="48"/>
          <w:szCs w:val="48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ED7D31" w:themeColor="accent2"/>
          <w:sz w:val="48"/>
          <w:szCs w:val="48"/>
          <w:lang w:eastAsia="ru-RU"/>
        </w:rPr>
        <w:t>группы «Краски осени»</w:t>
      </w: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D7D31" w:themeColor="accent2"/>
          <w:sz w:val="48"/>
          <w:szCs w:val="48"/>
          <w:lang w:eastAsia="ru-RU"/>
        </w:rPr>
      </w:pPr>
    </w:p>
    <w:p w:rsidR="0000597A" w:rsidRPr="0000597A" w:rsidRDefault="0000597A" w:rsidP="000059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br/>
      </w:r>
      <w:r w:rsidRPr="0000597A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505075"/>
            <wp:effectExtent l="0" t="0" r="0" b="9525"/>
            <wp:docPr id="1" name="Рисунок 1" descr="https://nsportal.ru/sites/default/files/docpreview_image/2021/02/14/proekt_v_starshey_gruppe_kraski_oseni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2/14/proekt_v_starshey_gruppe_kraski_oseni.docx_imag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высшей категории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Южакова Елена Александровна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97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E067F" w:rsidRPr="00FE067F" w:rsidRDefault="00FE067F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06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B20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FE06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  <w:bookmarkStart w:id="0" w:name="_GoBack"/>
      <w:bookmarkEnd w:id="0"/>
    </w:p>
    <w:p w:rsidR="0000597A" w:rsidRP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lastRenderedPageBreak/>
        <w:t xml:space="preserve">Проект </w:t>
      </w:r>
      <w:r w:rsidR="00FE067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«</w:t>
      </w:r>
      <w:r w:rsidRPr="0000597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Краски осени</w:t>
      </w:r>
      <w:r w:rsidR="00FE067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»</w:t>
      </w:r>
      <w:r w:rsidRPr="0000597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</w:t>
      </w:r>
    </w:p>
    <w:p w:rsidR="0000597A" w:rsidRPr="0000597A" w:rsidRDefault="00FE067F" w:rsidP="000059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старшая группа</w:t>
      </w:r>
    </w:p>
    <w:p w:rsidR="0000597A" w:rsidRDefault="0000597A" w:rsidP="00005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творческий, групповой.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 (1 неделя).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 дети, родители, музыкальный руководитель.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позволяет в условиях воспитательно-образовательного процесса расширить и укрепить знания детей о сезонных изменениях в природе в осенний период, и применения приобретённых знаний с творческим подходом в практической изобразительной деятельности, развивать при этом познавательные, коммуникативные и творческие способности детей.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детей, родителей и педагогов в рамках данного проекта способствует установлению благоприятного климата в детском коллективе, расширению кругозора детей и взрослых, наполняет их творческой энергией, помогает в организации сотрудничества семьи и образовательного учреждения.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детей об осени как времени года, развивать умение самостоятельно находить первые признаки осени, помочь детям увидеть всю красоту осенней природы и богатство осенних даров, познакомить с осенними праздниками, создать условия для художественно-эстетического воспитания детей, развития их познавательных и творческих способностей.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и обогатить представления детей, систематизировать и углубить их знания о сезонных изменениях в природе в осенний период;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Отразить наблюдения и полученные знания в различных видах деятельности (изобразительной, игровой, умственной);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познавательной активности, мышления, воображения, фантазии, творческих способностей и коммуникативных навыков;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умение любоваться осенней природой, чувствовать её красоту;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Приобщать родителей к совместной творческой деятельности с детьми.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познавательной деятельности дошкольников в ходе совместной практической деятельности с воспитателем и родителями;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Расширение кругозора детей и закрепление их знаний о сезонных изменениях в природе в осенний период;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в группе воспитательно-образовательного процесса по обозначенной теме;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активного словаря детей эпитетами, образными выражениями, пословицами и поговорками, стихами на осеннюю тему;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продуктивной деятельности детей;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Плодотворный результат по художественному творчеству детей в разных направлениях (рисунки, аппликация, моделирование из бумаги и природных материалов, лепка);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детского творчества;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наизусть стихотворений об осени;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родителей в педагогический и творческий процесс работы группы, укрепление заинтересованности в сотрудничестве с детским садом.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этап. Подготовительный.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методической литературы по данной теме; разработка конспектов занятий, экскурсий; подбор детской художественной литературы; подбор настольно-печатных и дидактических игр;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художественной литературы (рассказы и стихотворения об осенней природе);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дидактических пособий, иллюстраций, репродукций на осеннюю тему, гербарии с осенними листьями;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Приготовление материалов для художественного творчества (акварель, гуашь, цветные карандаши, восковые мелки, цветная бумага, клей, картон, пластилин…).</w:t>
      </w: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FE067F" w:rsidSect="003551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97A" w:rsidRPr="0000597A" w:rsidRDefault="00FE067F" w:rsidP="00FE067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этап. Основной</w:t>
      </w:r>
    </w:p>
    <w:tbl>
      <w:tblPr>
        <w:tblW w:w="13567" w:type="dxa"/>
        <w:jc w:val="center"/>
        <w:tblInd w:w="-14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9"/>
        <w:gridCol w:w="8218"/>
      </w:tblGrid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осени.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знания детей о сезонных изменениях в природе, уточнить приметы осени. Познакомить с народными названиями осенних месяцев.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кругозор детей, наблюдательность, любознательность.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интерес к занятиям, самостоятельность, прививать любовь к природе.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по теме "Осень"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знания об основных признаках осени, обобщающее слово «осень»; учить подбирать слова-действия к названиям растений и птиц; синонимы к глаголам.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сюжетных картин: И. Левитан «Осенний день», «Золотая осень»,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Вызвать эмоциональное отношение к природе. Развивать художественное восприятие детей, способность видеть и чувствовать красоту осенней природы, пробуждать у детей добрые и светлые чувства.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эстетическое восприятие при встрече с произведениями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«Деревья-наши друзья»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элементарные представления о жизни деревьев, их взаимосвязь в природе; учить исследовать функциональные особенности систем жизнеобеспечения дерева, их зависимости от времен года; развивать воображение, творчество, познавательный интерес, мышление, умение анализировать, обобщать. Воспитывать бережное отношение к природе, желание беречь и защищать природу.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рисование «Золотая осень»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детей создавать осенний пейзаж, изображать предметы в сюжетном рисунке на широкой полосе земли, располагая их ближе и дальше. Заполнять изображением весь лист бумаги. Крону деревьев изображать оттиском мятой бумаги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по рисованию в старшей группе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«Осеннее дерево»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Вызвать интерес к созданию коллективной композиции «Осеннее дерево»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детей с новым видом нетрадиционной техники рисования «оттиск, отпечаток листьями»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Создавать условия для художественного экспериментирования: показать возможность получения оранжевого цвета путем смешивания желтого с красным.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по аппликации в "Осенние деревья".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знания детей о разновидностях деревьев; учить создавать красивый образ осеннего дерева.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творческие способности детей. Воспитывать эстетические чувства радости, любви к природе.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Приучать воспитанников к аккуратности и дисциплине, наводить порядок на своём рабочем месте.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- " Гроздь рябины»", «Что нам осень принесла?»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детей умения создавать при помощи лепки гроздь рябины</w:t>
            </w: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«Путешествие в осенний лес»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Систематизировать знания детей об осени, осенних приметах и явлениях; упражнять детей в умении рассказывать об осени с использованием наглядных пособий, воспитывать любовь к природе; воспитывать умение слушать высказывания товарищей, дополнять их ответы.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Пословицы, поговорки, загадки об осени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Пушкин «Уж небо осенью дышало…»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Пушкин «Унылая пора! Очей очарованье»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Плещеев «Скучная картина»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 Бальмонт «Осень»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Формирование интереса и потребности в чтении (восприятии) книг; формирование </w:t>
            </w: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целостной картины мира, в том числе первичных ценностных представлений; развитие литературной речи;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приобщение к словесному искусству, в том числе развитие художественного восприятия и эстетического века</w:t>
            </w: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Д/и «Времена года», «Узнай по описанию», «Чудесный мешочек", «Отгадай загадку – нарисуй отгадку!», «С какой ветки детки?», «Найди дерево по описанию»,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знаний о временах года. Развитие зрительной памяти, внимания, речи, учить определять время года по его характерным признакам; воспитывать бережное отношение к природе; учить наблюдать и видеть взаимосвязь явлений в природе; находить, соответствующие данному времени года предметы и оживлять композицию различным фигурками</w:t>
            </w: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природу «Лес, точно терем расписной».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детей с осенним листопадом.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Объяснить, что в природе все взаимосвязано.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знание детей названий деревьев.</w:t>
            </w:r>
          </w:p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у детей интерес к изменениям в природе</w:t>
            </w: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0597A" w:rsidRPr="0000597A" w:rsidTr="00FE067F">
        <w:trPr>
          <w:jc w:val="center"/>
        </w:trPr>
        <w:tc>
          <w:tcPr>
            <w:tcW w:w="5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по участку детского сада.</w:t>
            </w:r>
          </w:p>
        </w:tc>
        <w:tc>
          <w:tcPr>
            <w:tcW w:w="8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597A" w:rsidRPr="0000597A" w:rsidRDefault="0000597A" w:rsidP="00005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5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Развить познавательный интерес ребенка к миру природы, привить чувство ответственности за ее сохранность, расширять представление детей о деревьях, произрастающих в нашей местности, разъяснять их значимость для жизни на земле, способствовать формированию бережного отношения к окружающей среде.</w:t>
            </w:r>
          </w:p>
        </w:tc>
      </w:tr>
    </w:tbl>
    <w:p w:rsidR="00FE067F" w:rsidRPr="0000597A" w:rsidRDefault="00FE067F" w:rsidP="00FE067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семьёй: Папка – передвижка «Осень - чудная пора».</w:t>
      </w:r>
    </w:p>
    <w:p w:rsidR="00FE067F" w:rsidRPr="0000597A" w:rsidRDefault="00FE067F" w:rsidP="00FE067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«Как провести с ребёнком осенний день»,</w:t>
      </w:r>
    </w:p>
    <w:p w:rsidR="00FE067F" w:rsidRPr="0000597A" w:rsidRDefault="00FE067F" w:rsidP="00FE067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альбома «Мы и осень»</w:t>
      </w:r>
    </w:p>
    <w:p w:rsidR="00FE067F" w:rsidRPr="00FE067F" w:rsidRDefault="00FE067F" w:rsidP="00FE067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  <w:sectPr w:rsidR="00FE067F" w:rsidRPr="00FE067F" w:rsidSect="00FE067F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мероприятие праздник «Веселые овощ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и».</w:t>
      </w:r>
    </w:p>
    <w:p w:rsidR="0000597A" w:rsidRDefault="0000597A" w:rsidP="00FE0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Pr="0000597A" w:rsidRDefault="0000597A" w:rsidP="00FE067F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  <w:r w:rsidR="00FE0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</w:p>
    <w:p w:rsidR="0000597A" w:rsidRPr="0000597A" w:rsidRDefault="0000597A" w:rsidP="00FE067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Беседа </w:t>
      </w:r>
      <w:proofErr w:type="gramStart"/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осени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Закрепить знания детей о сезонных изменениях в природе, уточнить приметы осени. Познакомить с народными названиями осенних месяцев.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кругозор детей, наблюдательность, любознательность. Способствовать развитию грамматической связной речи, обогащать словарь дошкольников,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занятиям, самостоятельность, прививать любовь к природе.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конвертики с разрезными разноцветными осенними листочками. Карточки – иллюстрации перелетных и зимующих птиц; животных; осенние пейзажи. Мяч. Смайлики настроения.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 Ребята, вы сейчас услышите загадку, попробуйте отгадать, о каком времени года пойдет речь.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 веток облетают.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к югу улетают.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за время года?» — спросим.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ответят: «Это...» (осень)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каком времени года идет речь? Перед детьми карточки с изображением разных периодов времен года. Посмотрите и найдите карточки на которых изображено время года осень.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Объясните, почему вы выбрали эти карточки?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приметы вы осени знаете?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это явление называется? (листопад) из каких слов состоит?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бывают осенью листья?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можете сказать о птицах?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происходит с днем и ночью?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делают животные осенью?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 на наш календарь природы и скажите: Сколько осенних месяцев в году?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Каждый из осенних месяцев хорош. Давайте отправимся в путешествие по осени, расскажем об осенних изменениях.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первый месяц осени?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происходит в природе в сентябре, что может нас порадовать?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изменяется природа вокруг, что происходит с листьями на деревьях?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они такими становятся?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поиграем в игру: “ Собери листочек”.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присаживаются за столы. В конвертах разрезные листочки.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собрать листочки из нескольких частей.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скажите мне, какие листья на деревьях бывают осенью? (разноцветные, красные, желтые, оранжевые).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в сентябре может нас огорчить?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Ребята, давайте рассмотрим календарь погоды, который вы отмечали в сентябре. Каких дней было больше в сентябре?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было больше пасмурных, дождливых, чем ясных. По утрам стелются туманы, дни короче, а ночи длиннее.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сентябре птицы готовятся к отлету в теплые края.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 ли птицы улетают в теплые края, да птицы которые остаются зимовать им порой очень тяжело в лютые морозы и человек старается помочь, подкармливает птиц.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сентября есть еще одно название –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хмурень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(небо хмурится, часто солнце прячется за тучами)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осенней прогулки в старшей группе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Программные задачи: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видеть и замечать изменения в природе.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признаки осени.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внимательность.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моторику, координацию движений.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познавательный интерес.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прогулки: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об осени.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 вокруг. Что вы видите?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изменилось в последнее время?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Листья пожелтели, стало холоднее, люди стали теплее одеваться и т.д.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Какому времени года соответствует такая погода и такие природные явления?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наступила осень. Всю землю покрыли опавшие с деревьев листья. Поэтому осень называют «золотой». Присмотритесь и понаблюдайте, листья с деревьев падают по-разному: один летит к земле, другой кружится, кружится и медленно опускается на землю.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Давайте, попробуем взять листок и опустить его в воздухе.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«Как падает осенний лист».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 Листья очень легкие, поэтому они летят медленно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дует ветер, и много листьев с шуршанием падает на землю, это явление называется листопадом.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рассмотрим листья, все ли они одинаковые?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они разные.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Верно, они разные. Листья берёзы аккуратные, по краю зубчатые, с широким клиновидным основанием или почти усечённые, гладкие. 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ивы удлинённые, узкие, заостренные с обоих концов. 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Дубовые листья продолговатые, лопастные, на коротких черешках, с выступающими прожилками. 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такие яркие подарки дарит нам осень – опавшие, разноцветные, красивые листья. А вы любите осень?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за что вы любите осень?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красивую природу, за яркий наряд деревьев и т.д.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чувствуете, как пахнет осень? Давайте насладимся ее запахом.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Медленный вдох и три выдоха рывками. Выполняется три раза.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Чем пахнет осень?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Запомните, как пахнет осень, ведь она будет недолго. Скажите, а какой сейчас месяц?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Октябрь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В октябре листья с деревьев окончательно опадают и теперь мы увидим листочки на деревьях только весной. Давайте соберем осенние листья и отнесем их в детский сад, чтобы зимой делать из них разные поделки и аппликации.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«Соберем листочки».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корзинку собираем желтые листья, во вторую – оранжевые, а в третью – зеленые.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собирают листья.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сколько листочков собрали. Я думаю, что наши поделки получатся яркими и красивыми.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подойдите к столу, на нем лежат листья. Составьте для осени красивый узор из листьев.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составляют на свое усмотрение.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на земле выложена узкая дорожка из камешков, нам нужно пройти по узкой дорожке, не задевая камней.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становятся друг за другом и проходят по выложенной из камней дорожке. 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Молодцы! Вы такие ловкие и умелые. Мне кажется, что вы можете очень много, а вот сможете ли вы поймать листок. Это мы сейчас проверим.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«Поймай листок».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пытаются поймать листок, висящий на ветке или летящий по воздуху.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осень – холодное время года. Нам нужно беречь свое здоровье, поэтому, я принесла сегодня один из даров осени – лук. В луке много витаминов. И, для того, чтобы не болеть его нужно есть. Предлагаю отведать его сегодня за обедом, после прогулки.</w:t>
      </w:r>
    </w:p>
    <w:p w:rsidR="0000597A" w:rsidRDefault="0000597A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FE06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:rsidR="0000597A" w:rsidRPr="0000597A" w:rsidRDefault="0000597A" w:rsidP="00FE06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НОД рисование «Золотая осень»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 Учить детей создавать осенний пейзаж, изображать предметы в сюжетном рисунке на широкой полосе земли, располагая их ближе и дальше.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Заполнять изображением весь лист бумаги. Крону деревьев изображать оттиском мятой бумаги.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умения рисования нетрадиционным способом, в рисовании концом кисти тонких веток.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использования рациональных приемов при рисовании.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осенним явлениям природы, эмоциональную отзывчивость, доводить начатое дело до конца.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воспитателя, краски гуашь, кисточка №4, голубые листы. Штемпельные подушечки, пропитанные гуашью желто-оранжевого, красного цветов. Комки мятой бумаги, влажные салфетки; персонаж Незнайка.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репродукции картины И. Левитана «Золотая осень».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стихов об осени А. С. Пушкина, А. Плещеева.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произведения П. И. Чайковского «Октябрь. Осенняя песня».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худ. Произведений «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Листопадничек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И. Соколова – Микитова, «Лес осенью» А. Твардовского.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осеннего дерева; изготовление комочков бумаги.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в сборе, начинаем занятие вскоре.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ушки на макушке, Глазки широко открыты.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Слушаем, запоминаем, ни минутки не теряем.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дети за природой наблюдать. Чтоб потом увиденное нарисовать.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послушайте загадку, отгадав ее, вы узнаете тему нашего занятия.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мы во двор идем, Листья сыплются дождем.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шелестят и летят, летят, летят. –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каком времени года загадка? (об осени)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как поэт А. С. Пушкин сказал об этом времени года: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Унылая пора!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Очей очарованье! Приятна мне твоя прощальная краса –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я пышное природы увяданье.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багрец и в золото одетые леса…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красивые и проникновенные слова о золотой осени нашел поэт.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художники? Многие художники любят рисовать лес, парк в осенние ясные дни.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подбирают для своих картин яркие краски. Рисуют голубое небо, темные стволы деревьев, рядом с которыми особенно яркими кажутся желтые, оранжевые и красные листья. Картины получаются радостными. –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тоже будем рисовать парк в осенний ясный день.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Раздается стук в дверь, входит Незнайка. –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Я случайно услышал, что вы будете рисовать и мне очень захотелось к вам на занятие, ведь я до сих пор не умею рисовать деревья. Вы меня научите? –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Научим ребята Незнайку? –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 –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Придвиньте к себе листы бумаги. На листах уже есть голубое небо и широкая полоса земли (травы). На такой полосе земли можно нарисовать деревья, которые растут в разных местах – одни ближе, другие дальше. Если дерево близко, где вы его нарисуете? А если дальше? Чтобы успеть нарисовать три-четыре дерева, сначала нарисуйте стволы и ветки всех деревьев; а потом уже на всех деревьях будете рисовать листву (крону). Деревья изображайте высокими.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нарисовать так, чтобы у вас весь лист был заполнен изображениями.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листву (крону) мы будем учиться рисовать оттиском смятой бумаги.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будем макать комочки мятой бумаги в подушечку, пропитанную краской и наносить легким оттиском на деревья. (Очень сильно мочить комочки не надо).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Незнайка: «Как интересно, а я так смогу?» -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смотри и запоминай. Так можно быстро нарисовать листву деревьев. (Но надо постараться рисовать аккуратно).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тоже листья, рисуем таким же способом. Сейчас вы сами приступите к рисованию.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вы начнете рисовать?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рисования стволов и веток.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Далее рисование листьев на деревьях и земле.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на листе бумаги прорисуем контур дерева.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у вас получилось, можете рисовать краской. Ты, Незнайка, встань здесь и смотри, как дети будут рисовать.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Физминутка: Упражнение «Падают листья»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Падают, падают листья, в нашем саду листопад,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Желтые, красные листья, по ветру вьются, летят.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руки возьмем по корзинке, в лес за грибами пойдем.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Пахнут пеньки и тропинки, вкусным осенним грибком.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выполняют движения, согласно тексту, в кругу)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практической деятельности.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детских работ: Спросить: «Можно ли узнать, какое время года нарисовано на рисунках?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узнали, что осень?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осенний день нарисован – ясный или пасмурный?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об этом можно узнать по вашим рисункам? (голубое небо, яркая листва).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назвать то, что вы изобразили, «золотой осенью»?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можно? Подтвердить высказывания детей, что в их рисунках больше всего желтых, оранжевых красок, которые напоминают цвет золота.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Незнайка благодарит за то, что дети научили его рисовать осенние деревья.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дарят один рисунок на память Незнайке.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 прощается и уходит.</w:t>
      </w: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FE067F">
      <w:pPr>
        <w:shd w:val="clear" w:color="auto" w:fill="FFFFFF"/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3</w:t>
      </w:r>
    </w:p>
    <w:p w:rsidR="0000597A" w:rsidRPr="0000597A" w:rsidRDefault="0000597A" w:rsidP="00FE067F">
      <w:pPr>
        <w:shd w:val="clear" w:color="auto" w:fill="FFFFFF"/>
        <w:spacing w:after="0" w:line="240" w:lineRule="auto"/>
        <w:ind w:left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НОД по рисованию «Осеннее дерево»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 Вызвать интерес к созданию коллективной композиции «Осеннее дерево»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новым видом нетрадиционной техники рисования «оттиск, отпечаток листьями»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художественного экспериментирования: показать возможность получения оранжевого цвета путем смешивания желтого с красным.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цветовосприятие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чувство композиции, эстетического вкуса.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эстетическое отношение к природе в окружающем мире и в искусстве.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Панно с осенним деревом без листьев для коллективной работы.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Гуашь, салфетки, вода, кисти.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Корзинка с натуральными листьями (береза, липа, дуб, клен).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«Художник по имени Осень».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Стихи, музыка П.И.Чайковский «Времена года».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по участку детского сада и в осенний парк.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осенних иллюстраций.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стихов об осени.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 об осени и осенних явлениях.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фотографии осенней природы с характерными цветами осени.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разделся.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Неба просинь.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время года…осень.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разной бывает: хмурой с дождями; ласковой, яркой, нарядной, доброй – как настроение.…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передадим, друг другу доброе настроение и настроимся на совместную творческую работу!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Передадим улыбку по кругу…. (передавая гриб, яблоко и т.п. передаем улыбку друг другу)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«Художник по имени Осень». 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эти листочки – они многоцветные. Какие краски больше всего любит Осень? Подбери среди красок художника похожую цветовую гамму.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Динамическая пауза «Мы по лесу шли…».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Вносим корзинку с натуральными листьями. Это подарок Осени. Воспитатель читает стихотворение и раскладывает листочки на пол.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в гости к нам пришла,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и ветер принесла,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дует, задувает,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веточек листву срывает.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Листья по ветру кружатся,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ноги к нам ложатся,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мы гулять пойдем,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соберем…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«Мы по лесу шли, мы листок нашли…»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в круг, двигаясь по кругу произносят слова, находят тот листок, о котором говорится в тексте.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лесу шли, мы листок нашли,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лесу шли, мы дубовый лист нашли….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листик липовый нашли…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…от березы лист нашли…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…мы кленовый лист нашли!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Кленовые листья дети держат в руках и подходят к панно «Осеннее дерево».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панно.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осенью деревья нарядные, красивые, посмотрите как богато украшено наше деревце….ох, что такое, что случилось, отчего грустит наше деревце, огорчается, чем мы с вами можем ему помочь? Подвести детей к мнению, что нужно нарисовать листочки и украсить дерево всем вместе…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Верное решение ребята! Но рисовать мы сегодня будем листочками, которые у нас в руках, мы будем делать оттиски, отпечатки листьев. Но на столе нет оранжевой краски, а только красная и желтая…как получить оранжевый цвет?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выполнить задание: гуашевой краской закрашиваем лист со стороны прожилок, аккуратно переворачиваем листок, держа его за черенок и прижимаем к панно, выполняя отпечаток.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отпечатки с осенних листьев на панно с изображением осеннего пейзажа, коллективное сотворчество.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звучит музыка П.И. Чайковского «Времена года» — «Осень».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теперь наше деревце довольно? Почему? А вы довольны?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поработали ребята, а знаете ли вы стихотворения об осени? (чтение стихов детьми по желанию)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      Занятие «Деревья-наши друзья»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      Программное содержание: формировать элементарные представления о жизни деревьев, их взаимосвязь в природе; учить исследовать функциональные особенности систем жизнеобеспечения дерева, их зависимости от времен года; развивать воображение, творчество, познавательный интерес, мышление, умение анализировать, обобщать. Воспитывать бережное отношение к природе, желание беречь и защищать природу.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       Ход занятия: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     Ребята! Сегодня мы с вами пойдем на наш участок в гости к друзьям.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друзья - это деревья!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     Посмотрите, на нашем участке много старых, высоких деревьев.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        Кто мне скажет: - «Какие деревья растут на нашем участке?»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(Дети: тополь, береза, ель, рябина, клен.)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     Дерево могуче, дерево сильно, ведь в земле корнями оно закреплено. Рассмотри подробнее его, смотри не поленись: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Ствол - дереву опора, убегает ввысь.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потрогай твердую древесную кору, надежно защищает она дерево в бору. Создают прохладу под деревом листочки, они весною ранней выросли из почки.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листочкам на ветках тихонько прикоснись, но елочной иголкой, смотри, не уколись!»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кто сможет перечислить части дерева, о которых говорится в стихотворении?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покрыт ствол дерева?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нужны дереву корни, кора? Получает пищу из земли, кора защищает ствол дерева).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назвали строение дерева.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Посмотрите! А что это за дерево?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«Осень в город к нам пришла,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Огоньки вокруг зажгла.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Ярко- красный шарик.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вовсе не фонарик.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Прилетай скорее, птица, на рябине покормиться!»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Ребята!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кому и какую пользу она приносит?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(Дети: ягоды рябины остаются на деревьях даже зимой. Синички и воробьи клюют эти ягоды, когда другого корма не остается.)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это что за дерево?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«Листву рассыпает метель золотая,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парке сижу и о чем-то мечтаю.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лавочкой старой лист клена кружится.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медленно мне на ладошку ложится.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Осенние клены -цветов хороводы,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желтый, и красный среди непогоды.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Найду я зеленого капельку цвета,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отблеск последний ушедшего лета».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-Ребята! Обратите внимание на форму и размер кленовых листьев. Какие они?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бывают кленовые листья осенью?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лист двух цветов, то какой он может быть. А теперь к какому дереву мы подошли?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 окошком вырос тополь вековой,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он зеленой шелестит листвой.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городу гуляя, встретишь его пух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улицей несутся сотни белых мух».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-Тополь, это дерево, которое растет в городе.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о нем можем сказать, какое это дерево?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чего нужны деревья? Таким образом они очищают воздух)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деревья, на которых растут иголки?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хвойные деревья, вы знаете? (ель, сосна, пихта, кедр)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 дома высокие, этажи несчетные, Шпили колючие, под тучами могучими.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что говорят в народе о сосне?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«Сосна там красна, где взросла»,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«Всякая сосна своему бору шумит»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выглядит сосна?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Очень много рассказали о сосне.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сейчас, давайте соберем красивый букет из осенних листьев. Как много красивых листьев собрали!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украсим осенними листьями нашу тропинку. (Орнаментом)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красивая тропинка получилась!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нравится ребята? Ну, а эту красавицу, вы узнаете? (воспитатель показывает на березку).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белых платьицах подружки из русской выросли земли. На лесной стоят опушке, листья в косы заплели.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-Какого цвета листья на березе?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какого дерева раньше других меняется окраска листьев?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каких деревьев дольше всех сохраняются листья во время листопада?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значение имеет - листопад?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сейчас, отгадайте загадки: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тишине осенних рощ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Золотистый льется дождь. (Листопад)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вырастают,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осенью опадают. (Листья)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с ветки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Золотые монетки. (Листочки)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роще растут березы, как называется эта роща?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в роще, растут дубы?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еще бывают рощи?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поводить хоровод «Во поле березонька стояла». Вот и закончил ось наше занятие.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Березка говорит нам: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грустите, друзья! Пришла пора сна и отдыха.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зима укроет нас белым снежком, и мы уснем до весны.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весной на ветвях появятся новые листочки!»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новых встреч! До свидания!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подойти к своему любимому дереву, обнять его, еще раз рассмотреть его.</w:t>
      </w: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FE06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4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Рассматривание репродукции картины И.И.Левитана «Золотая осень»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творчеством И.И.Левитана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эмоциональное отношение к природе. Развивать художественное восприятие детей, способность видеть и чувствовать красоту осенней природы, пробуждать у детей добрые и светлые чувства.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детей к пониманию того, как художник передал свое настроение с помощью цвета, обратить внимание на особенности сочетания теплых и холодных цветовых тонов.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понятиями: «холодные, тёплые» тона.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расширять словарный запас детей: «репродукция».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связную, образную речь детей: «точно терем»,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«расписной», «золотая осень».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эстетическое восприятие при встрече с произведениями искусства.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на прогулке за осенними изменениями в природе.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соседний парк.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осенних листьев.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об осени, разучивание и чтение стихов, слушание отрывков музыкальных произведений.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дидактических игр на темы: «Осень», «Овощи фрукты», «Времена года» в самостоятельной игровой деятельности.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Репродукция картины И.И.Левитана «Золотая осень»;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 установка, ноутбук.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 «Времена года» П. И. Чайковского.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красивое наступило время года!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вчера с вами были в парке. Что вам там понравилось?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-Очень красивые деревья, нарядные, с желтыми, красными разноцветными листьями.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(обобщает ответы детей):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-Да, мы видели, как опадают листочки, красиво кружась на лету. Мы даже играли с ними. Слушали шуршание листвы под ногами, вдыхали запах осени, любовались солнышком и ясным небом. Да, очень красиво сейчас в парках, в лесу. Много художников посвятили свои картины этому времени года. Давайте внимательно рассмотрим репродукцию картины, которую написал великий русский художник Исаак Ильич Левитан.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Открывается репродукция картины и дается возможность детям самим полюбоваться ею (звучит фрагмент осенней песни из цикла «Времена года» П.И.Чайковского).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Расскажите, что вы чувствуете, глядя на эту репродукцию? (Ответы детей). Какое настроение вызывает эта картина у вас? (Ответы детей)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красивые слова вы нашли, чтобы рассказать о своих впечатлениях. А хотите узнать, чем понравилась она мне? Мне понравилась эта картина тем, что она поднимает мне настроение. Рассматривая её, я думаю об осени, о том, как красива природа в это время года. Хочется побыстрее выбраться на природу, чтобы полюбоваться ее прощальной красотой.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как об этом времени года сказал поэт. И. Бунин: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"Лес, точно терем расписной,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Лиловый, золотой, багряный,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Веселой, пестрою стеной,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над светлою поляной."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-Посмотрите, дети, какую осень изобразил художник?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Нарядная, золотая, веселая, красивая.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как художник назвал свою картину?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Приводят свои ответы.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художник назвал эту репродукцию «Золотая осень. А как вы думаете, почему он назвал ее «золотая»?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Приводят свои ответы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цвета он использовал?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Много желтых, оранжевых красок.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эти цвета можно назвать одним словом? Какие они?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-Ответы детей.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-Золотая осень восхищала и радовала художника. Давайте внимательно рассмотрим картину. Что интересного, красивого увидел художник?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рассмотрим, что изобразил художник на картине близко к нам, на переднем плане.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-Художник нарисовал несколько деревьев.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 за деревья?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Ответы детей.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-Расскажите о берёзах. Какие они?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-Они тоненькие, с белыми стволами. На двух передних березках листочки почти все облетели. А у тех, которые чуть дальше, листва еще есть. Она золотая, желтая, коричнево-оранжевая.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еще дальше, на дальнем плане, группа березок.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 группу называют «роща». А листочки на этих березках видны?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-Нет.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-Действительно, не видны, ведь деревья далеко, поэтому художник нарисовал их выше, чем те деревья, которые мы видим на переднем плане.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можно сказать о траве на лугах?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-Трава коричневато-зеленая, зеленовато-коричневая, желтоватая, бурая. К концу лета она от солнышка подсохла. Благодаря этим оттенкам мы видим, что это осень.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-Посмотрите, дети, речка какого цвета? (Ответы детей) Близко к нам она синяя, есть даже немного фиолетового цвета. А вдали она какая?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-Почему? (Ответы детей)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Синие и фиолетовые тона – это холодные тона. Очень нарядно смотрятся вместе теплые оранжевые, желтые, золотые и холодные сине-фиолетовые краски.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чего больше – теплых красок или холодных?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-Теплых.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можете сказать о небе на картине. Какое оно?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есть ли на картине солнышко? Как вы догадались? (тени от деревьев, листва на деревьях пламенеет ярко желто-оранжевым светом!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может рассказать художник в своих картинах передать нам своё настроение, своё отношение к природе. Природа на картине кажется такой радостной, нарядной, теплой, светлой и даже торжественной.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Давайте эту замечательную репродукцию картины вставим в рамочку и найдем ей место в нашей группе, чтобы любоваться ее красотой! (Помещаем в уголок природы)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бы хотела узнать, какое настроение вызвала у вас эта картина? Что понравилось больше всего?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-Хотели ли бы вы ещё узнать о художниках, изображающих осень?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Картина вызвала эмоциональный отклик у детей. Дети с большим желанием включились в диалог. Каждый готов рассказать о своих впечатлениях.</w:t>
      </w: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FE06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5</w:t>
      </w:r>
    </w:p>
    <w:p w:rsidR="0000597A" w:rsidRPr="0000597A" w:rsidRDefault="0000597A" w:rsidP="00FE06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Экскурсия на природ</w:t>
      </w:r>
      <w:r w:rsidR="00FE0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«Лес, точно терем расписной 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детям, что природа прекрасна во все времена года.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Познакомить детей с осенним листопадом.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Объяснить, что в природе все взаимосвязано.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знание детей названий деревьев.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интерес к изменениям в природе.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экскурсии: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-Ну вот мы и пришли в осенний лес. Посмотрите, деревья приветствуют нас и зовут в гости.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Разноцветный парк,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Разноцветный сад,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 начался!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Начался листопад!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у ребят,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весело шуршат!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побегать и проверить, как шуршат листья.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"Раз, два, три к дереву беги"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почему листья опадают?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Нравятся ли вам яркие листочки?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соберем большой красивый букет из листьев для нашей группы.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когда бывает, что на земле много листьев?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 какое же время года на земле лежит «ковер» из листьев?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 – сброс листвы с деревьев, подготовка к зимним холодам.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многим растениям не хватает воды. Вода в замёрзшей земле становится льдом и не может проникать в клетки корней. Если бы деревья и кустарники, а также и некоторые травянистые растения не сбрасывали листву, они бы засыхали. К тому же листочки, как одеяло укроют корни и не допустят их замерзания.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деревьях: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листья пожелтели,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край далекий,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птицы улетели,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небо хмурое,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дождик льется,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время года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зовется.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«Листопад»: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осень, листопад, листья желтые летят. </w:t>
      </w:r>
      <w:r w:rsidRPr="00005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машут над головой разноцветными листьями)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желтые летят прямо под ноги ребят. </w:t>
      </w:r>
      <w:r w:rsidRPr="00005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(Бросают желтые листья)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Листья красные летят прямо под ноги ребят. (</w:t>
      </w:r>
      <w:r w:rsidRPr="00005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Бросают красные листья)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деревья качают деревья из стороны в сторону. Как вы думаете, что держит дерево в земле? (корни). Корень не только закрепляет растения в почве, но и обеспечивает поглощение и проведение воды с растворёнными минеральными веществами к стеблю и листьям.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Потрогайте руками ствол деревьев, погладьте его, понюхайте. Поверхность ствола называется кора. Она тоже оберегает дерево от природных явлений.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отличить деревья от других растений?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под деревом уже много опавших листьев, возьмите их в руки, рассмотрите внимательно, расскажите, от каких деревьев эти листья. Чем они похожи и чем отличаются друг от друга </w:t>
      </w:r>
      <w:r w:rsidRPr="00005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(Рассказы детей).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Загадывание загадок: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красавица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на поляне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зеленой кофточке,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белом сарафане.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(Березка)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загадка это даже,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назовем,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кто-то скажет -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Желуди на нем!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(Дуб)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 за девица: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швея не мастерица,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сама не шьет,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иголках круглый год.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(Елка)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 и неказисты,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скромно зеленеют,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осенью их листья,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ягоды краснеют.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(Рябина)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Слышите, как деревья шелестят ветками, настроение у них теперь радостное, потому что вы пришли к ним в гости.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сейчас заколдую вас, и вы станете деревьями.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 свои руки-ветки и пошелестите листочками. Расставьте ноги по шире и представьте, что это ваши корни, чувствуете, как они крепко держат вас в земле? Да замечательные деревья выросли у нас! Но пора опять превращаться в людей и возвращаться в детский сад.</w:t>
      </w: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00597A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Default="00FE067F" w:rsidP="00FE06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6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«ОСЕНЬ — ЧУДНАЯ ПОРА»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Унылая пора! Очей очарованье!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Приятна мне твоя прощальная краса —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я пышное природы увяданье,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багрец и в золото одетые леса,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их сенях ветра шум и свежее дыханье,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мглой волнистою покрыты небеса,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редкий солнца луч, и первые морозы,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отдаленные седой зимы угрозы.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пришло самое очаровательное, романтичное и красивое время года – золотая осень.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Парки, сады наполнены разнообразными запахами, оттенками и настроением.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Солнышко греет, но не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жгет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теряют свою листву, кружится по ветру листопад…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хочется выйти с детьми на прогулку в парк!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время одеться по – теплей, взять с собой корзинку для сбора природного материала.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Подойдите к ближайшей цветочной клумбе, ведь их так много в нашем прекрасном городе.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полюбоваться цветущими растениями, назвать оттенки лепестков, понюхать прекрасный запах.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чаду, что цветы с клумбы просто так рвать не стоит, но для изготовления гербария можно сорвать понравившийся цветок.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Подымите вместе с ребенком голову вверх и понаблюдайте за небом, облаками и летающими птицами.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стоит акцентировать внимания дочери или сына на перелетных и зимующих птиц.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птиц, которых вы сейчас видите перед собой.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описать ребенка рядом находящуюся птичку: какого цвета крылья, какой клюв, какие лапки, как можно в холодное время года помогать птицам и пр.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ее и потом дома предложите ее изобразить любым видом художественной техники (лепка, рисование, аппликация).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использовать короткие стихи про птиц или загадки с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потешками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по земле, летают,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Гнёзда строят, отдыхают,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Чистят пёрышки свои,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спят аж до зари.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в зиму остаётся,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в тёплые края,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Улетают, но вернутся,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Обещают нам всегда!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Подойдите к дереву, потрогайте его кору, рассмотрите листья с этого дерева, сравните их с другими деревьями и листиками. Найдите общие черты и различия. Соберите самые красивые в корзинку для изготовления поделки. Если это будет сосна или дуб либо каштан, то можно собрать желуди, шишки или каштаны!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корзиночка постепенно наполняется природным материалом.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зачем вы все это собираете и придумайте вместе идею для поделки.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уверена, что ваш сын или дочь обязательно предложат несколько идей для совместного творчества. Изготовление поделки доставит удовольствие всей семье, а ребенок будет еще долго вспоминать сбор гербария.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Осенняя пора богата множеством пословиц, поговорок о труде взрослых, о природных явлениях и народных приметах.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ребенку, какие вы знаете приметы или поговорки. Так, например, существует поверье, что тёплая осень ведёт к холодной и долгой зиме.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лесу много рябины, то осенью будет много дождей, если мало, то, наоборот, осень будет сухой.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Осенний иней – признак хорошей солнечной, сухой и тёплой погоды.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Холоден сентябрь, да сыт. В ноябре зима с осенью борются. Не забудьте объяснить малышу смысл поговорки.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осенней прогулки не забудьте поиграть: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какого дерева листочек?».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несколько листочков рассмотреть и определить название дерева, с которого они упали.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Похвалите сына или дочь за правильный ответ.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«Узнай, чей след». Если внимательно присмотреться, то на песке или земле можно увидеть множество следов: собаки, кошки, вороны, воробья. Рассмотрите увиденные следы и предложите детям узнать, кто же это оставил после себя? Поощряйте добрыми словами ответы детские.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«Рисунок палочкой на земле (песке)». Найдите длинную острую палочку на земле и совместно с ребенком нарисуйте на песке или земле рисунок. Эта игра доставит массу приятных впечатлений и разнообразит прогулку.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«Выше - ниже». Сравните деревья по высоте, так же можно сравнить деревья с кустарниками.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возвращения домой, рассмотрите с ребенком собранные дары осени, обменяйтесь настроением и эмоциями, обсудите понравившиеся моменты и обязательно выберите свободное время для поделки! Пусть эта осень принесет вышей семье здоровье, семейное благополучие и удачу!</w:t>
      </w:r>
    </w:p>
    <w:p w:rsidR="00801EBE" w:rsidRDefault="00801EBE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EBE" w:rsidRDefault="00801EBE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1EBE" w:rsidRDefault="00801EBE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7F" w:rsidRDefault="00FE067F" w:rsidP="000059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97A" w:rsidRPr="0000597A" w:rsidRDefault="0000597A" w:rsidP="00FE067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</w:t>
      </w:r>
      <w:r w:rsidR="00FE0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уры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Рабочая программа по организации деятельности в старшей</w:t>
      </w:r>
      <w:r w:rsidR="0071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(5-6 лет) на период 2023 -2024</w:t>
      </w: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Разработана на основе общеобразовательной программы дошкольного образования «От рождения до школы под общей редакцией Н. Е.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С. Комаровой, М. А. Васильевой.,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Бабуровой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 В.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С. Н. Николаева. Ознакомление дошкольников с неживой природой - Педагогическое общество России, Москва 2005.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- Неизведанное рядом: Опыты и эксперименты для дошкольников / Под ред. О. В.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Дыбиной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2-е изд., М.</w:t>
      </w:r>
      <w:proofErr w:type="gram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ТЦ Сфера, 2011. – 192 с.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-Ольга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по формированию элементарных экологических представлений в старшей группе детского сада Конспекты занятий,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-План работы с родителями старшей группы на 2020–2021 год С.Н.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Булдакова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Ф.Р.Аберова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Перспективно-тематическое планирование по экологическому образованию в старшей группе на 2016–2017 учебный год. Шилоносова. С. И.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Т. Г. Кобзева, Г. С. Александрова «Организация деятельности детей на прогулке». – Изд. 2-е – Волгоград: Учитель, 2013г.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- В. В.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«Развитие речи в детском саду: старшая группа». - М: Мозаика- синтез, 2015г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- «Дидактические игры для ознакомления дошкольников с растениями» В. А. </w:t>
      </w:r>
      <w:proofErr w:type="spellStart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Дрязгунова</w:t>
      </w:r>
      <w:proofErr w:type="spellEnd"/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Москва Просвещение 1981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«Занятия по изобразительной деятельности в детском саду» Т. С. Комарова Москва «Просвещение» 1991</w:t>
      </w:r>
    </w:p>
    <w:p w:rsidR="0000597A" w:rsidRPr="0000597A" w:rsidRDefault="0000597A" w:rsidP="000059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«Хрестоматия для детей старшего дошкольного возраста» Р. И. Жуковская Москва «Просвещение» 1981</w:t>
      </w:r>
    </w:p>
    <w:p w:rsidR="0000597A" w:rsidRPr="0000597A" w:rsidRDefault="0000597A" w:rsidP="000059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5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F441FA" w:rsidRDefault="00F441FA"/>
    <w:sectPr w:rsidR="00F441FA" w:rsidSect="00FE067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597A"/>
    <w:rsid w:val="0000597A"/>
    <w:rsid w:val="0035519C"/>
    <w:rsid w:val="00714E49"/>
    <w:rsid w:val="00801EBE"/>
    <w:rsid w:val="00B200EF"/>
    <w:rsid w:val="00F441FA"/>
    <w:rsid w:val="00FE0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5984</Words>
  <Characters>34110</Characters>
  <Application>Microsoft Office Word</Application>
  <DocSecurity>0</DocSecurity>
  <Lines>284</Lines>
  <Paragraphs>80</Paragraphs>
  <ScaleCrop>false</ScaleCrop>
  <Company>SPecialiST RePack</Company>
  <LinksUpToDate>false</LinksUpToDate>
  <CharactersWithSpaces>40014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иИГОРЬ</dc:creator>
  <cp:keywords/>
  <dc:description/>
  <cp:lastModifiedBy>PC</cp:lastModifiedBy>
  <cp:revision>5</cp:revision>
  <dcterms:created xsi:type="dcterms:W3CDTF">2022-10-02T17:24:00Z</dcterms:created>
  <dcterms:modified xsi:type="dcterms:W3CDTF">2026-07-31T12:31:00Z</dcterms:modified>
</cp:coreProperties>
</file>